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B92FE7" w:rsidRDefault="00B92FE7" w:rsidP="00B92FE7">
      <w:pPr>
        <w:pStyle w:val="Listenabsatz"/>
        <w:spacing w:line="240" w:lineRule="auto"/>
        <w:ind w:left="426" w:hanging="426"/>
        <w:jc w:val="both"/>
        <w:rPr>
          <w:rFonts w:ascii="Times New Roman" w:hAnsi="Times New Roman" w:cs="Times New Roman"/>
          <w:b/>
          <w:smallCaps/>
          <w:lang w:val="it-IT"/>
        </w:rPr>
      </w:pPr>
      <w:r>
        <w:rPr>
          <w:rFonts w:ascii="Times New Roman" w:hAnsi="Times New Roman" w:cs="Times New Roman"/>
          <w:b/>
          <w:smallCaps/>
          <w:lang w:val="it-IT"/>
        </w:rPr>
        <w:t>Dal III atto</w:t>
      </w:r>
      <w:r w:rsidR="0002005E">
        <w:rPr>
          <w:rFonts w:ascii="Times New Roman" w:hAnsi="Times New Roman" w:cs="Times New Roman"/>
          <w:b/>
          <w:smallCaps/>
          <w:lang w:val="it-IT"/>
        </w:rPr>
        <w:t>:</w:t>
      </w:r>
      <w:r>
        <w:rPr>
          <w:rFonts w:ascii="Times New Roman" w:hAnsi="Times New Roman" w:cs="Times New Roman"/>
          <w:b/>
          <w:smallCaps/>
          <w:lang w:val="it-IT"/>
        </w:rPr>
        <w:t xml:space="preserve"> prima</w:t>
      </w:r>
      <w:r w:rsidR="0002005E">
        <w:rPr>
          <w:rFonts w:ascii="Times New Roman" w:hAnsi="Times New Roman" w:cs="Times New Roman"/>
          <w:b/>
          <w:smallCaps/>
          <w:lang w:val="it-IT"/>
        </w:rPr>
        <w:t xml:space="preserve"> scena e</w:t>
      </w:r>
      <w:r>
        <w:rPr>
          <w:rFonts w:ascii="Times New Roman" w:hAnsi="Times New Roman" w:cs="Times New Roman"/>
          <w:b/>
          <w:smallCaps/>
          <w:lang w:val="it-IT"/>
        </w:rPr>
        <w:t xml:space="preserve"> </w:t>
      </w:r>
      <w:r w:rsidR="002725A8">
        <w:rPr>
          <w:rFonts w:ascii="Times New Roman" w:hAnsi="Times New Roman" w:cs="Times New Roman"/>
          <w:b/>
          <w:smallCaps/>
          <w:lang w:val="it-IT"/>
        </w:rPr>
        <w:t>fine seconda</w:t>
      </w:r>
      <w:r>
        <w:rPr>
          <w:rFonts w:ascii="Times New Roman" w:hAnsi="Times New Roman" w:cs="Times New Roman"/>
          <w:b/>
          <w:smallCaps/>
          <w:lang w:val="it-IT"/>
        </w:rPr>
        <w:t xml:space="preserve"> </w:t>
      </w:r>
      <w:proofErr w:type="gramStart"/>
      <w:r>
        <w:rPr>
          <w:rFonts w:ascii="Times New Roman" w:hAnsi="Times New Roman" w:cs="Times New Roman"/>
          <w:b/>
          <w:smallCaps/>
          <w:lang w:val="it-IT"/>
        </w:rPr>
        <w:t>scena</w:t>
      </w:r>
      <w:proofErr w:type="gramEnd"/>
      <w:r w:rsidR="0002005E">
        <w:rPr>
          <w:rFonts w:ascii="Times New Roman" w:hAnsi="Times New Roman" w:cs="Times New Roman"/>
          <w:b/>
          <w:smallCaps/>
          <w:lang w:val="it-IT"/>
        </w:rPr>
        <w:t>. Aggiunta facoltativa: fine penultima scena</w:t>
      </w:r>
      <w:r>
        <w:rPr>
          <w:rFonts w:ascii="Times New Roman" w:hAnsi="Times New Roman" w:cs="Times New Roman"/>
          <w:b/>
          <w:smallCaps/>
          <w:lang w:val="it-IT"/>
        </w:rPr>
        <w:t>.</w:t>
      </w:r>
    </w:p>
    <w:p w:rsidR="00B92FE7" w:rsidRDefault="00B92FE7" w:rsidP="00B92FE7">
      <w:pPr>
        <w:pStyle w:val="Listenabsatz"/>
        <w:spacing w:line="240" w:lineRule="auto"/>
        <w:ind w:left="426" w:hanging="426"/>
        <w:jc w:val="both"/>
        <w:rPr>
          <w:rFonts w:ascii="Times New Roman" w:hAnsi="Times New Roman" w:cs="Times New Roman"/>
          <w:b/>
          <w:smallCaps/>
          <w:lang w:val="it-IT"/>
        </w:rPr>
      </w:pPr>
      <w:r>
        <w:rPr>
          <w:rFonts w:ascii="Times New Roman" w:hAnsi="Times New Roman" w:cs="Times New Roman"/>
          <w:b/>
          <w:smallCaps/>
          <w:lang w:val="it-IT"/>
        </w:rPr>
        <w:t xml:space="preserve">Edizione cartacea: pagg. </w:t>
      </w:r>
      <w:r w:rsidR="002725A8">
        <w:rPr>
          <w:rFonts w:ascii="Times New Roman" w:hAnsi="Times New Roman" w:cs="Times New Roman"/>
          <w:b/>
          <w:smallCaps/>
          <w:lang w:val="it-IT"/>
        </w:rPr>
        <w:t>227</w:t>
      </w:r>
      <w:r>
        <w:rPr>
          <w:rFonts w:ascii="Times New Roman" w:hAnsi="Times New Roman" w:cs="Times New Roman"/>
          <w:b/>
          <w:smallCaps/>
          <w:lang w:val="it-IT"/>
        </w:rPr>
        <w:t>-</w:t>
      </w:r>
      <w:r w:rsidR="002725A8">
        <w:rPr>
          <w:rFonts w:ascii="Times New Roman" w:hAnsi="Times New Roman" w:cs="Times New Roman"/>
          <w:b/>
          <w:smallCaps/>
          <w:lang w:val="it-IT"/>
        </w:rPr>
        <w:t>234; 240-250</w:t>
      </w:r>
      <w:proofErr w:type="gramStart"/>
      <w:r>
        <w:rPr>
          <w:rFonts w:ascii="Times New Roman" w:hAnsi="Times New Roman" w:cs="Times New Roman"/>
          <w:b/>
          <w:smallCaps/>
          <w:lang w:val="it-IT"/>
        </w:rPr>
        <w:t xml:space="preserve"> </w:t>
      </w:r>
      <w:r w:rsidR="0002005E">
        <w:rPr>
          <w:rFonts w:ascii="Times New Roman" w:hAnsi="Times New Roman" w:cs="Times New Roman"/>
          <w:b/>
          <w:smallCaps/>
          <w:lang w:val="it-IT"/>
        </w:rPr>
        <w:t>;</w:t>
      </w:r>
      <w:proofErr w:type="gramEnd"/>
      <w:r w:rsidR="0002005E">
        <w:rPr>
          <w:rFonts w:ascii="Times New Roman" w:hAnsi="Times New Roman" w:cs="Times New Roman"/>
          <w:b/>
          <w:smallCaps/>
          <w:lang w:val="it-IT"/>
        </w:rPr>
        <w:t xml:space="preserve"> 311-316</w:t>
      </w:r>
    </w:p>
    <w:p w:rsidR="00B92FE7" w:rsidRDefault="00B92FE7" w:rsidP="00B92FE7">
      <w:pPr>
        <w:pStyle w:val="Listenabsatz"/>
        <w:spacing w:line="240" w:lineRule="auto"/>
        <w:ind w:left="426" w:hanging="426"/>
        <w:jc w:val="both"/>
        <w:rPr>
          <w:rFonts w:ascii="Times New Roman" w:hAnsi="Times New Roman" w:cs="Times New Roman"/>
          <w:b/>
          <w:smallCaps/>
          <w:lang w:val="it-IT"/>
        </w:rPr>
      </w:pPr>
      <w:proofErr w:type="spellStart"/>
      <w:r>
        <w:rPr>
          <w:rFonts w:ascii="Times New Roman" w:hAnsi="Times New Roman" w:cs="Times New Roman"/>
          <w:b/>
          <w:smallCaps/>
          <w:lang w:val="it-IT"/>
        </w:rPr>
        <w:t>Kindle</w:t>
      </w:r>
      <w:proofErr w:type="spellEnd"/>
      <w:r>
        <w:rPr>
          <w:rFonts w:ascii="Times New Roman" w:hAnsi="Times New Roman" w:cs="Times New Roman"/>
          <w:b/>
          <w:smallCaps/>
          <w:lang w:val="it-IT"/>
        </w:rPr>
        <w:t xml:space="preserve">: pagg. </w:t>
      </w:r>
      <w:r w:rsidR="002725A8">
        <w:rPr>
          <w:rFonts w:ascii="Times New Roman" w:hAnsi="Times New Roman" w:cs="Times New Roman"/>
          <w:b/>
          <w:smallCaps/>
          <w:lang w:val="it-IT"/>
        </w:rPr>
        <w:t>227</w:t>
      </w:r>
      <w:r>
        <w:rPr>
          <w:rFonts w:ascii="Times New Roman" w:hAnsi="Times New Roman" w:cs="Times New Roman"/>
          <w:b/>
          <w:smallCaps/>
          <w:lang w:val="it-IT"/>
        </w:rPr>
        <w:t>-</w:t>
      </w:r>
      <w:r w:rsidR="002725A8">
        <w:rPr>
          <w:rFonts w:ascii="Times New Roman" w:hAnsi="Times New Roman" w:cs="Times New Roman"/>
          <w:b/>
          <w:smallCaps/>
          <w:lang w:val="it-IT"/>
        </w:rPr>
        <w:t>233; 239-249</w:t>
      </w:r>
      <w:r w:rsidR="0002005E">
        <w:rPr>
          <w:rFonts w:ascii="Times New Roman" w:hAnsi="Times New Roman" w:cs="Times New Roman"/>
          <w:b/>
          <w:smallCaps/>
          <w:lang w:val="it-IT"/>
        </w:rPr>
        <w:t>; 311-317</w:t>
      </w:r>
    </w:p>
    <w:p w:rsidR="00A7762F" w:rsidRDefault="00A7762F" w:rsidP="00B92FE7">
      <w:pPr>
        <w:pStyle w:val="Listenabsatz"/>
        <w:spacing w:line="240" w:lineRule="auto"/>
        <w:ind w:left="426" w:hanging="426"/>
        <w:jc w:val="both"/>
        <w:rPr>
          <w:rFonts w:ascii="Times New Roman" w:hAnsi="Times New Roman" w:cs="Times New Roman"/>
          <w:b/>
          <w:smallCaps/>
          <w:lang w:val="it-IT"/>
        </w:rPr>
      </w:pPr>
    </w:p>
    <w:p w:rsidR="00D5723B" w:rsidRPr="00246494" w:rsidRDefault="00D5723B" w:rsidP="00B92FE7">
      <w:pPr>
        <w:pStyle w:val="Listenabsatz"/>
        <w:spacing w:line="240" w:lineRule="auto"/>
        <w:ind w:left="426" w:hanging="426"/>
        <w:jc w:val="both"/>
        <w:rPr>
          <w:rFonts w:ascii="Times New Roman" w:hAnsi="Times New Roman" w:cs="Times New Roman"/>
          <w:b/>
          <w:lang w:val="it-IT"/>
        </w:rPr>
      </w:pPr>
      <w:r w:rsidRPr="00246494">
        <w:rPr>
          <w:rFonts w:ascii="Times New Roman" w:hAnsi="Times New Roman" w:cs="Times New Roman"/>
          <w:b/>
          <w:lang w:val="it-IT"/>
        </w:rPr>
        <w:t xml:space="preserve">Ispirato a </w:t>
      </w:r>
      <w:r w:rsidRPr="00246494">
        <w:rPr>
          <w:rFonts w:ascii="Times New Roman" w:hAnsi="Times New Roman" w:cs="Times New Roman"/>
          <w:b/>
          <w:i/>
          <w:lang w:val="it-IT"/>
        </w:rPr>
        <w:t xml:space="preserve">Sogno d’una notte di mezza </w:t>
      </w:r>
      <w:proofErr w:type="gramStart"/>
      <w:r w:rsidRPr="00246494">
        <w:rPr>
          <w:rFonts w:ascii="Times New Roman" w:hAnsi="Times New Roman" w:cs="Times New Roman"/>
          <w:b/>
          <w:i/>
          <w:lang w:val="it-IT"/>
        </w:rPr>
        <w:t>estate</w:t>
      </w:r>
      <w:proofErr w:type="gramEnd"/>
    </w:p>
    <w:p w:rsidR="00D5723B" w:rsidRPr="00246494" w:rsidRDefault="00D5723B" w:rsidP="00B92FE7">
      <w:pPr>
        <w:pStyle w:val="Listenabsatz"/>
        <w:spacing w:line="240" w:lineRule="auto"/>
        <w:ind w:left="426" w:hanging="426"/>
        <w:jc w:val="both"/>
        <w:rPr>
          <w:rFonts w:ascii="Times New Roman" w:hAnsi="Times New Roman" w:cs="Times New Roman"/>
          <w:b/>
          <w:lang w:val="it-IT"/>
        </w:rPr>
      </w:pPr>
    </w:p>
    <w:p w:rsidR="00A7762F" w:rsidRPr="00246494" w:rsidRDefault="00A7762F" w:rsidP="00B92FE7">
      <w:pPr>
        <w:pStyle w:val="Listenabsatz"/>
        <w:spacing w:line="240" w:lineRule="auto"/>
        <w:ind w:left="426" w:hanging="426"/>
        <w:jc w:val="both"/>
        <w:rPr>
          <w:rFonts w:ascii="Times New Roman" w:hAnsi="Times New Roman" w:cs="Times New Roman"/>
          <w:b/>
          <w:lang w:val="it-IT"/>
        </w:rPr>
      </w:pPr>
      <w:r w:rsidRPr="00246494">
        <w:rPr>
          <w:rFonts w:ascii="Times New Roman" w:hAnsi="Times New Roman" w:cs="Times New Roman"/>
          <w:b/>
          <w:lang w:val="it-IT"/>
        </w:rPr>
        <w:t xml:space="preserve">Versione per </w:t>
      </w:r>
      <w:proofErr w:type="gramStart"/>
      <w:r w:rsidRPr="00246494">
        <w:rPr>
          <w:rFonts w:ascii="Times New Roman" w:hAnsi="Times New Roman" w:cs="Times New Roman"/>
          <w:b/>
          <w:lang w:val="it-IT"/>
        </w:rPr>
        <w:t>7</w:t>
      </w:r>
      <w:proofErr w:type="gramEnd"/>
      <w:r w:rsidRPr="00246494">
        <w:rPr>
          <w:rFonts w:ascii="Times New Roman" w:hAnsi="Times New Roman" w:cs="Times New Roman"/>
          <w:b/>
          <w:lang w:val="it-IT"/>
        </w:rPr>
        <w:t xml:space="preserve"> personaggi </w:t>
      </w:r>
      <w:r w:rsidR="00462793" w:rsidRPr="00246494">
        <w:rPr>
          <w:rFonts w:ascii="Times New Roman" w:hAnsi="Times New Roman" w:cs="Times New Roman"/>
          <w:b/>
          <w:lang w:val="it-IT"/>
        </w:rPr>
        <w:t xml:space="preserve">tutti maschi </w:t>
      </w:r>
      <w:r w:rsidRPr="00246494">
        <w:rPr>
          <w:rFonts w:ascii="Times New Roman" w:hAnsi="Times New Roman" w:cs="Times New Roman"/>
          <w:b/>
          <w:lang w:val="it-IT"/>
        </w:rPr>
        <w:t>(più una comparsa a fine scena)</w:t>
      </w:r>
      <w:r w:rsidR="00D5723B" w:rsidRPr="00246494">
        <w:rPr>
          <w:rFonts w:ascii="Times New Roman" w:hAnsi="Times New Roman" w:cs="Times New Roman"/>
          <w:b/>
          <w:lang w:val="it-IT"/>
        </w:rPr>
        <w:t>:</w:t>
      </w:r>
    </w:p>
    <w:p w:rsidR="00D5723B" w:rsidRPr="0002005E" w:rsidRDefault="00D5723B" w:rsidP="00B92FE7">
      <w:pPr>
        <w:pStyle w:val="Listenabsatz"/>
        <w:spacing w:line="240" w:lineRule="auto"/>
        <w:ind w:left="426" w:hanging="426"/>
        <w:jc w:val="both"/>
        <w:rPr>
          <w:rFonts w:ascii="Times New Roman" w:hAnsi="Times New Roman" w:cs="Times New Roman"/>
          <w:lang w:val="it-IT"/>
        </w:rPr>
      </w:pPr>
      <w:r w:rsidRPr="00246494">
        <w:rPr>
          <w:rFonts w:ascii="Times New Roman" w:hAnsi="Times New Roman" w:cs="Times New Roman"/>
          <w:b/>
          <w:lang w:val="it-IT"/>
        </w:rPr>
        <w:t xml:space="preserve">Ruggeri </w:t>
      </w:r>
      <w:proofErr w:type="spellStart"/>
      <w:r w:rsidRPr="00246494">
        <w:rPr>
          <w:rFonts w:ascii="Times New Roman" w:hAnsi="Times New Roman" w:cs="Times New Roman"/>
          <w:b/>
          <w:lang w:val="it-IT"/>
        </w:rPr>
        <w:t>Apuliese</w:t>
      </w:r>
      <w:proofErr w:type="spellEnd"/>
      <w:r w:rsidRPr="0002005E">
        <w:rPr>
          <w:rFonts w:ascii="Times New Roman" w:hAnsi="Times New Roman" w:cs="Times New Roman"/>
          <w:lang w:val="it-IT"/>
        </w:rPr>
        <w:t>, capocomico</w:t>
      </w:r>
      <w:r w:rsidR="007664E8" w:rsidRPr="0002005E">
        <w:rPr>
          <w:rFonts w:ascii="Times New Roman" w:hAnsi="Times New Roman" w:cs="Times New Roman"/>
          <w:lang w:val="it-IT"/>
        </w:rPr>
        <w:t xml:space="preserve"> (personaggio storico)</w:t>
      </w:r>
    </w:p>
    <w:p w:rsidR="00D5723B" w:rsidRPr="0002005E" w:rsidRDefault="00D5723B" w:rsidP="00B92FE7">
      <w:pPr>
        <w:pStyle w:val="Listenabsatz"/>
        <w:spacing w:line="240" w:lineRule="auto"/>
        <w:ind w:left="426" w:hanging="426"/>
        <w:jc w:val="both"/>
        <w:rPr>
          <w:rFonts w:ascii="Times New Roman" w:hAnsi="Times New Roman" w:cs="Times New Roman"/>
          <w:lang w:val="it-IT"/>
        </w:rPr>
      </w:pPr>
      <w:proofErr w:type="spellStart"/>
      <w:r w:rsidRPr="00246494">
        <w:rPr>
          <w:rFonts w:ascii="Times New Roman" w:hAnsi="Times New Roman" w:cs="Times New Roman"/>
          <w:b/>
          <w:lang w:val="it-IT"/>
        </w:rPr>
        <w:t>Fìstola</w:t>
      </w:r>
      <w:proofErr w:type="spellEnd"/>
      <w:r w:rsidRPr="0002005E">
        <w:rPr>
          <w:rFonts w:ascii="Times New Roman" w:hAnsi="Times New Roman" w:cs="Times New Roman"/>
          <w:lang w:val="it-IT"/>
        </w:rPr>
        <w:t>, suo vice</w:t>
      </w:r>
    </w:p>
    <w:p w:rsidR="00D5723B" w:rsidRPr="0002005E" w:rsidRDefault="007664E8" w:rsidP="00B92FE7">
      <w:pPr>
        <w:pStyle w:val="Listenabsatz"/>
        <w:spacing w:line="240" w:lineRule="auto"/>
        <w:ind w:left="426" w:hanging="426"/>
        <w:jc w:val="both"/>
        <w:rPr>
          <w:rFonts w:ascii="Times New Roman" w:hAnsi="Times New Roman" w:cs="Times New Roman"/>
          <w:lang w:val="it-IT"/>
        </w:rPr>
      </w:pPr>
      <w:r>
        <w:rPr>
          <w:rFonts w:ascii="Times New Roman" w:hAnsi="Times New Roman" w:cs="Times New Roman"/>
          <w:b/>
          <w:lang w:val="it-IT"/>
        </w:rPr>
        <w:t>C</w:t>
      </w:r>
      <w:r w:rsidR="00D5723B" w:rsidRPr="00246494">
        <w:rPr>
          <w:rFonts w:ascii="Times New Roman" w:hAnsi="Times New Roman" w:cs="Times New Roman"/>
          <w:b/>
          <w:lang w:val="it-IT"/>
        </w:rPr>
        <w:t xml:space="preserve">ompagnia filodrammatica amatoriale dei Monti Sibillini </w:t>
      </w:r>
      <w:r w:rsidR="00D5723B" w:rsidRPr="0002005E">
        <w:rPr>
          <w:rFonts w:ascii="Times New Roman" w:hAnsi="Times New Roman" w:cs="Times New Roman"/>
          <w:lang w:val="it-IT"/>
        </w:rPr>
        <w:t>(</w:t>
      </w:r>
      <w:r w:rsidRPr="0002005E">
        <w:rPr>
          <w:rFonts w:ascii="Times New Roman" w:hAnsi="Times New Roman" w:cs="Times New Roman"/>
          <w:lang w:val="it-IT"/>
        </w:rPr>
        <w:t xml:space="preserve">ispirati </w:t>
      </w:r>
      <w:proofErr w:type="gramStart"/>
      <w:r w:rsidRPr="0002005E">
        <w:rPr>
          <w:rFonts w:ascii="Times New Roman" w:hAnsi="Times New Roman" w:cs="Times New Roman"/>
          <w:lang w:val="it-IT"/>
        </w:rPr>
        <w:t>a</w:t>
      </w:r>
      <w:r w:rsidR="00D5723B" w:rsidRPr="0002005E">
        <w:rPr>
          <w:rFonts w:ascii="Times New Roman" w:hAnsi="Times New Roman" w:cs="Times New Roman"/>
          <w:lang w:val="it-IT"/>
        </w:rPr>
        <w:t xml:space="preserve">i “rude </w:t>
      </w:r>
      <w:proofErr w:type="spellStart"/>
      <w:r w:rsidR="00D5723B" w:rsidRPr="0002005E">
        <w:rPr>
          <w:rFonts w:ascii="Times New Roman" w:hAnsi="Times New Roman" w:cs="Times New Roman"/>
          <w:lang w:val="it-IT"/>
        </w:rPr>
        <w:t>mechanicals</w:t>
      </w:r>
      <w:proofErr w:type="spellEnd"/>
      <w:proofErr w:type="gramEnd"/>
      <w:r w:rsidR="00D5723B" w:rsidRPr="0002005E">
        <w:rPr>
          <w:rFonts w:ascii="Times New Roman" w:hAnsi="Times New Roman" w:cs="Times New Roman"/>
          <w:lang w:val="it-IT"/>
        </w:rPr>
        <w:t>” dell’originale shakespeariano):</w:t>
      </w:r>
    </w:p>
    <w:p w:rsidR="00D5723B" w:rsidRPr="0002005E" w:rsidRDefault="00D5723B" w:rsidP="00B92FE7">
      <w:pPr>
        <w:pStyle w:val="Listenabsatz"/>
        <w:spacing w:line="240" w:lineRule="auto"/>
        <w:ind w:left="426" w:hanging="426"/>
        <w:jc w:val="both"/>
        <w:rPr>
          <w:rFonts w:ascii="Times New Roman" w:hAnsi="Times New Roman" w:cs="Times New Roman"/>
          <w:lang w:val="it-IT"/>
        </w:rPr>
      </w:pPr>
      <w:proofErr w:type="spellStart"/>
      <w:r w:rsidRPr="00246494">
        <w:rPr>
          <w:rFonts w:ascii="Times New Roman" w:hAnsi="Times New Roman" w:cs="Times New Roman"/>
          <w:b/>
          <w:lang w:val="it-IT"/>
        </w:rPr>
        <w:t>Eufemio</w:t>
      </w:r>
      <w:proofErr w:type="spellEnd"/>
      <w:r w:rsidRPr="00246494">
        <w:rPr>
          <w:rFonts w:ascii="Times New Roman" w:hAnsi="Times New Roman" w:cs="Times New Roman"/>
          <w:b/>
          <w:lang w:val="it-IT"/>
        </w:rPr>
        <w:t xml:space="preserve"> </w:t>
      </w:r>
      <w:proofErr w:type="spellStart"/>
      <w:r w:rsidRPr="00246494">
        <w:rPr>
          <w:rFonts w:ascii="Times New Roman" w:hAnsi="Times New Roman" w:cs="Times New Roman"/>
          <w:b/>
          <w:lang w:val="it-IT"/>
        </w:rPr>
        <w:t>Tacchia</w:t>
      </w:r>
      <w:proofErr w:type="spellEnd"/>
      <w:r w:rsidRPr="0002005E">
        <w:rPr>
          <w:rFonts w:ascii="Times New Roman" w:hAnsi="Times New Roman" w:cs="Times New Roman"/>
          <w:lang w:val="it-IT"/>
        </w:rPr>
        <w:t>, falegname</w:t>
      </w:r>
    </w:p>
    <w:p w:rsidR="00D5723B" w:rsidRPr="0002005E" w:rsidRDefault="00D5723B" w:rsidP="00B92FE7">
      <w:pPr>
        <w:pStyle w:val="Listenabsatz"/>
        <w:spacing w:line="240" w:lineRule="auto"/>
        <w:ind w:left="426" w:hanging="426"/>
        <w:jc w:val="both"/>
        <w:rPr>
          <w:rFonts w:ascii="Times New Roman" w:hAnsi="Times New Roman" w:cs="Times New Roman"/>
          <w:lang w:val="it-IT"/>
        </w:rPr>
      </w:pPr>
      <w:proofErr w:type="spellStart"/>
      <w:r w:rsidRPr="00246494">
        <w:rPr>
          <w:rFonts w:ascii="Times New Roman" w:hAnsi="Times New Roman" w:cs="Times New Roman"/>
          <w:b/>
          <w:lang w:val="it-IT"/>
        </w:rPr>
        <w:t>Gedeone</w:t>
      </w:r>
      <w:proofErr w:type="spellEnd"/>
      <w:r w:rsidRPr="00246494">
        <w:rPr>
          <w:rFonts w:ascii="Times New Roman" w:hAnsi="Times New Roman" w:cs="Times New Roman"/>
          <w:b/>
          <w:lang w:val="it-IT"/>
        </w:rPr>
        <w:t xml:space="preserve"> </w:t>
      </w:r>
      <w:proofErr w:type="spellStart"/>
      <w:r w:rsidRPr="00246494">
        <w:rPr>
          <w:rFonts w:ascii="Times New Roman" w:hAnsi="Times New Roman" w:cs="Times New Roman"/>
          <w:b/>
          <w:lang w:val="it-IT"/>
        </w:rPr>
        <w:t>Pùngolo</w:t>
      </w:r>
      <w:proofErr w:type="spellEnd"/>
      <w:r w:rsidRPr="0002005E">
        <w:rPr>
          <w:rFonts w:ascii="Times New Roman" w:hAnsi="Times New Roman" w:cs="Times New Roman"/>
          <w:lang w:val="it-IT"/>
        </w:rPr>
        <w:t>, sarto</w:t>
      </w:r>
    </w:p>
    <w:p w:rsidR="00D5723B" w:rsidRPr="0002005E" w:rsidRDefault="00D5723B" w:rsidP="00B92FE7">
      <w:pPr>
        <w:pStyle w:val="Listenabsatz"/>
        <w:spacing w:line="240" w:lineRule="auto"/>
        <w:ind w:left="426" w:hanging="426"/>
        <w:jc w:val="both"/>
        <w:rPr>
          <w:rFonts w:ascii="Times New Roman" w:hAnsi="Times New Roman" w:cs="Times New Roman"/>
          <w:lang w:val="it-IT"/>
        </w:rPr>
      </w:pPr>
      <w:r w:rsidRPr="00246494">
        <w:rPr>
          <w:rFonts w:ascii="Times New Roman" w:hAnsi="Times New Roman" w:cs="Times New Roman"/>
          <w:b/>
          <w:lang w:val="it-IT"/>
        </w:rPr>
        <w:t>Amleto Fuso</w:t>
      </w:r>
      <w:r w:rsidRPr="0002005E">
        <w:rPr>
          <w:rFonts w:ascii="Times New Roman" w:hAnsi="Times New Roman" w:cs="Times New Roman"/>
          <w:lang w:val="it-IT"/>
        </w:rPr>
        <w:t>, apprendista tessitore</w:t>
      </w:r>
    </w:p>
    <w:p w:rsidR="00D5723B" w:rsidRPr="0002005E" w:rsidRDefault="00D5723B" w:rsidP="00B92FE7">
      <w:pPr>
        <w:pStyle w:val="Listenabsatz"/>
        <w:spacing w:line="240" w:lineRule="auto"/>
        <w:ind w:left="426" w:hanging="426"/>
        <w:jc w:val="both"/>
        <w:rPr>
          <w:rFonts w:ascii="Times New Roman" w:hAnsi="Times New Roman" w:cs="Times New Roman"/>
          <w:lang w:val="it-IT"/>
        </w:rPr>
      </w:pPr>
      <w:proofErr w:type="spellStart"/>
      <w:r w:rsidRPr="00246494">
        <w:rPr>
          <w:rFonts w:ascii="Times New Roman" w:hAnsi="Times New Roman" w:cs="Times New Roman"/>
          <w:b/>
          <w:lang w:val="it-IT"/>
        </w:rPr>
        <w:t>Loèngrin</w:t>
      </w:r>
      <w:proofErr w:type="spellEnd"/>
      <w:r w:rsidRPr="00246494">
        <w:rPr>
          <w:rFonts w:ascii="Times New Roman" w:hAnsi="Times New Roman" w:cs="Times New Roman"/>
          <w:b/>
          <w:lang w:val="it-IT"/>
        </w:rPr>
        <w:t xml:space="preserve"> Pece</w:t>
      </w:r>
      <w:r w:rsidRPr="0002005E">
        <w:rPr>
          <w:rFonts w:ascii="Times New Roman" w:hAnsi="Times New Roman" w:cs="Times New Roman"/>
          <w:lang w:val="it-IT"/>
        </w:rPr>
        <w:t>, carbonaio</w:t>
      </w:r>
    </w:p>
    <w:p w:rsidR="00D5723B" w:rsidRPr="0002005E" w:rsidRDefault="00D5723B" w:rsidP="00B92FE7">
      <w:pPr>
        <w:pStyle w:val="Listenabsatz"/>
        <w:spacing w:line="240" w:lineRule="auto"/>
        <w:ind w:left="426" w:hanging="426"/>
        <w:jc w:val="both"/>
        <w:rPr>
          <w:rFonts w:ascii="Times New Roman" w:hAnsi="Times New Roman" w:cs="Times New Roman"/>
          <w:lang w:val="it-IT"/>
        </w:rPr>
      </w:pPr>
      <w:r w:rsidRPr="00246494">
        <w:rPr>
          <w:rFonts w:ascii="Times New Roman" w:hAnsi="Times New Roman" w:cs="Times New Roman"/>
          <w:b/>
          <w:lang w:val="it-IT"/>
        </w:rPr>
        <w:t xml:space="preserve">Cherubino </w:t>
      </w:r>
      <w:proofErr w:type="spellStart"/>
      <w:r w:rsidRPr="00246494">
        <w:rPr>
          <w:rFonts w:ascii="Times New Roman" w:hAnsi="Times New Roman" w:cs="Times New Roman"/>
          <w:b/>
          <w:lang w:val="it-IT"/>
        </w:rPr>
        <w:t>Carruzzittu</w:t>
      </w:r>
      <w:proofErr w:type="spellEnd"/>
      <w:r w:rsidRPr="0002005E">
        <w:rPr>
          <w:rFonts w:ascii="Times New Roman" w:hAnsi="Times New Roman" w:cs="Times New Roman"/>
          <w:lang w:val="it-IT"/>
        </w:rPr>
        <w:t>, carpentiere</w:t>
      </w:r>
    </w:p>
    <w:p w:rsidR="00D5723B" w:rsidRPr="00246494" w:rsidRDefault="00D5723B" w:rsidP="00B92FE7">
      <w:pPr>
        <w:pStyle w:val="Listenabsatz"/>
        <w:spacing w:line="240" w:lineRule="auto"/>
        <w:ind w:left="426" w:hanging="426"/>
        <w:jc w:val="both"/>
        <w:rPr>
          <w:rFonts w:ascii="Times New Roman" w:hAnsi="Times New Roman" w:cs="Times New Roman"/>
          <w:b/>
          <w:lang w:val="it-IT"/>
        </w:rPr>
      </w:pPr>
      <w:r w:rsidRPr="00246494">
        <w:rPr>
          <w:rFonts w:ascii="Times New Roman" w:hAnsi="Times New Roman" w:cs="Times New Roman"/>
          <w:b/>
          <w:lang w:val="it-IT"/>
        </w:rPr>
        <w:t>Un orso</w:t>
      </w:r>
    </w:p>
    <w:p w:rsidR="00B92FE7" w:rsidRDefault="00B92FE7" w:rsidP="002937BE">
      <w:pPr>
        <w:rPr>
          <w:i/>
          <w:sz w:val="22"/>
          <w:szCs w:val="22"/>
          <w:lang w:val="it-IT"/>
        </w:rPr>
      </w:pPr>
    </w:p>
    <w:p w:rsidR="00A12610" w:rsidRPr="002937BE" w:rsidRDefault="00941261" w:rsidP="002937BE">
      <w:pPr>
        <w:rPr>
          <w:sz w:val="22"/>
          <w:szCs w:val="22"/>
          <w:lang w:val="it-IT"/>
        </w:rPr>
      </w:pPr>
      <w:r w:rsidRPr="00587604">
        <w:rPr>
          <w:i/>
          <w:sz w:val="22"/>
          <w:szCs w:val="22"/>
          <w:lang w:val="it-IT"/>
        </w:rPr>
        <w:t>La piazza di un paese dei Monti Sibillini.</w:t>
      </w:r>
    </w:p>
    <w:p w:rsidR="00A12610" w:rsidRPr="00587604" w:rsidRDefault="00941261" w:rsidP="005D1E93">
      <w:pPr>
        <w:jc w:val="both"/>
        <w:rPr>
          <w:i/>
          <w:sz w:val="22"/>
          <w:szCs w:val="22"/>
          <w:lang w:val="it-IT"/>
        </w:rPr>
      </w:pPr>
      <w:r w:rsidRPr="00587604">
        <w:rPr>
          <w:i/>
          <w:sz w:val="22"/>
          <w:szCs w:val="22"/>
          <w:lang w:val="it-IT"/>
        </w:rPr>
        <w:t xml:space="preserve">Entrano Ruggeri </w:t>
      </w:r>
      <w:proofErr w:type="spellStart"/>
      <w:r w:rsidRPr="00587604">
        <w:rPr>
          <w:i/>
          <w:sz w:val="22"/>
          <w:szCs w:val="22"/>
          <w:lang w:val="it-IT"/>
        </w:rPr>
        <w:t>Apuliese</w:t>
      </w:r>
      <w:proofErr w:type="spellEnd"/>
      <w:r w:rsidRPr="00587604">
        <w:rPr>
          <w:i/>
          <w:sz w:val="22"/>
          <w:szCs w:val="22"/>
          <w:lang w:val="it-IT"/>
        </w:rPr>
        <w:t xml:space="preserve"> e </w:t>
      </w:r>
      <w:proofErr w:type="spellStart"/>
      <w:r w:rsidRPr="00587604">
        <w:rPr>
          <w:i/>
          <w:sz w:val="22"/>
          <w:szCs w:val="22"/>
          <w:lang w:val="it-IT"/>
        </w:rPr>
        <w:t>Fìstola</w:t>
      </w:r>
      <w:proofErr w:type="spellEnd"/>
      <w:r w:rsidRPr="00587604">
        <w:rPr>
          <w:i/>
          <w:sz w:val="22"/>
          <w:szCs w:val="22"/>
          <w:lang w:val="it-IT"/>
        </w:rPr>
        <w:t xml:space="preserve"> insieme a un gruppetto di artigiani locali: </w:t>
      </w:r>
      <w:proofErr w:type="spellStart"/>
      <w:r w:rsidRPr="00587604">
        <w:rPr>
          <w:i/>
          <w:sz w:val="22"/>
          <w:szCs w:val="22"/>
          <w:lang w:val="it-IT"/>
        </w:rPr>
        <w:t>Tacchia</w:t>
      </w:r>
      <w:proofErr w:type="spellEnd"/>
      <w:r w:rsidRPr="00587604">
        <w:rPr>
          <w:i/>
          <w:sz w:val="22"/>
          <w:szCs w:val="22"/>
          <w:lang w:val="it-IT"/>
        </w:rPr>
        <w:t xml:space="preserve">, falegname; </w:t>
      </w:r>
      <w:proofErr w:type="spellStart"/>
      <w:r w:rsidRPr="00587604">
        <w:rPr>
          <w:i/>
          <w:sz w:val="22"/>
          <w:szCs w:val="22"/>
          <w:lang w:val="it-IT"/>
        </w:rPr>
        <w:t>Pùngolo</w:t>
      </w:r>
      <w:proofErr w:type="spellEnd"/>
      <w:r w:rsidRPr="00587604">
        <w:rPr>
          <w:i/>
          <w:sz w:val="22"/>
          <w:szCs w:val="22"/>
          <w:lang w:val="it-IT"/>
        </w:rPr>
        <w:t xml:space="preserve">, sarto; Fuso, apprendista tessitore; Pece, carbonaio; e </w:t>
      </w:r>
      <w:proofErr w:type="spellStart"/>
      <w:r w:rsidRPr="00587604">
        <w:rPr>
          <w:i/>
          <w:sz w:val="22"/>
          <w:szCs w:val="22"/>
          <w:lang w:val="it-IT"/>
        </w:rPr>
        <w:t>Carruzzittu</w:t>
      </w:r>
      <w:proofErr w:type="spellEnd"/>
      <w:r w:rsidRPr="00587604">
        <w:rPr>
          <w:i/>
          <w:sz w:val="22"/>
          <w:szCs w:val="22"/>
          <w:lang w:val="it-IT"/>
        </w:rPr>
        <w:t xml:space="preserve">, carpentiere. </w:t>
      </w:r>
    </w:p>
    <w:p w:rsidR="00A12610" w:rsidRPr="00587604" w:rsidRDefault="00A12610" w:rsidP="005D1E93">
      <w:pPr>
        <w:ind w:left="284" w:hanging="284"/>
        <w:jc w:val="both"/>
        <w:rPr>
          <w:sz w:val="22"/>
          <w:szCs w:val="22"/>
          <w:lang w:val="it-IT"/>
        </w:rPr>
      </w:pPr>
    </w:p>
    <w:p w:rsidR="00A12610" w:rsidRPr="00587604" w:rsidRDefault="00941261" w:rsidP="005D1E93">
      <w:pPr>
        <w:ind w:left="284" w:hanging="284"/>
        <w:jc w:val="both"/>
        <w:rPr>
          <w:sz w:val="22"/>
          <w:szCs w:val="22"/>
          <w:lang w:val="it-IT"/>
        </w:rPr>
      </w:pPr>
      <w:r w:rsidRPr="00587604">
        <w:rPr>
          <w:smallCaps/>
          <w:sz w:val="22"/>
          <w:szCs w:val="22"/>
          <w:lang w:val="it-IT"/>
        </w:rPr>
        <w:t xml:space="preserve">Ruggeri </w:t>
      </w:r>
      <w:proofErr w:type="spellStart"/>
      <w:r w:rsidRPr="00587604">
        <w:rPr>
          <w:smallCaps/>
          <w:sz w:val="22"/>
          <w:szCs w:val="22"/>
          <w:lang w:val="it-IT"/>
        </w:rPr>
        <w:t>Apuliese</w:t>
      </w:r>
      <w:proofErr w:type="spellEnd"/>
      <w:r w:rsidRPr="00587604">
        <w:rPr>
          <w:smallCaps/>
          <w:sz w:val="22"/>
          <w:szCs w:val="22"/>
          <w:lang w:val="it-IT"/>
        </w:rPr>
        <w:t>.</w:t>
      </w:r>
      <w:r w:rsidRPr="00587604">
        <w:rPr>
          <w:sz w:val="22"/>
          <w:szCs w:val="22"/>
          <w:lang w:val="it-IT"/>
        </w:rPr>
        <w:t xml:space="preserve"> «Ci </w:t>
      </w:r>
      <w:proofErr w:type="gramStart"/>
      <w:r w:rsidRPr="00587604">
        <w:rPr>
          <w:sz w:val="22"/>
          <w:szCs w:val="22"/>
          <w:lang w:val="it-IT"/>
        </w:rPr>
        <w:t>siamo</w:t>
      </w:r>
      <w:proofErr w:type="gramEnd"/>
      <w:r w:rsidRPr="00587604">
        <w:rPr>
          <w:sz w:val="22"/>
          <w:szCs w:val="22"/>
          <w:lang w:val="it-IT"/>
        </w:rPr>
        <w:t xml:space="preserve"> tutti?» </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«Ecco, prendo la lista.»</w:t>
      </w:r>
    </w:p>
    <w:p w:rsidR="00A12610" w:rsidRPr="00587604" w:rsidRDefault="00941261"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«Chiamali uno per uno secondo l’ordine sul foglio.</w:t>
      </w:r>
      <w:proofErr w:type="gramStart"/>
      <w:r w:rsidRPr="00587604">
        <w:rPr>
          <w:sz w:val="22"/>
          <w:szCs w:val="22"/>
          <w:lang w:val="it-IT"/>
        </w:rPr>
        <w:t>»</w:t>
      </w:r>
      <w:proofErr w:type="gramEnd"/>
      <w:r w:rsidRPr="00587604">
        <w:rPr>
          <w:sz w:val="22"/>
          <w:szCs w:val="22"/>
          <w:lang w:val="it-IT"/>
        </w:rPr>
        <w:t xml:space="preserve"> </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Fìstola</w:t>
      </w:r>
      <w:proofErr w:type="spellEnd"/>
      <w:r w:rsidRPr="00587604">
        <w:rPr>
          <w:smallCaps/>
          <w:sz w:val="22"/>
          <w:szCs w:val="22"/>
          <w:lang w:val="it-IT"/>
        </w:rPr>
        <w:t xml:space="preserve">. </w:t>
      </w:r>
      <w:r w:rsidRPr="00587604">
        <w:rPr>
          <w:sz w:val="22"/>
          <w:szCs w:val="22"/>
          <w:lang w:val="it-IT"/>
        </w:rPr>
        <w:t>«Ecco qua l’elenco dei nomi di tutti quelli che possono recitare il nostro interludio stasera per la sagra paesana.</w:t>
      </w:r>
      <w:proofErr w:type="gramStart"/>
      <w:r w:rsidRPr="00587604">
        <w:rPr>
          <w:sz w:val="22"/>
          <w:szCs w:val="22"/>
          <w:lang w:val="it-IT"/>
        </w:rPr>
        <w:t>»</w:t>
      </w:r>
      <w:proofErr w:type="gramEnd"/>
      <w:r w:rsidRPr="00587604">
        <w:rPr>
          <w:sz w:val="22"/>
          <w:szCs w:val="22"/>
          <w:lang w:val="it-IT"/>
        </w:rPr>
        <w:t xml:space="preserve"> </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mallCaps/>
          <w:sz w:val="22"/>
          <w:szCs w:val="22"/>
          <w:lang w:val="it-IT"/>
        </w:rPr>
        <w:t xml:space="preserve">. </w:t>
      </w:r>
      <w:r w:rsidRPr="00587604">
        <w:rPr>
          <w:sz w:val="22"/>
          <w:szCs w:val="22"/>
          <w:lang w:val="it-IT"/>
        </w:rPr>
        <w:t xml:space="preserve">«Caro </w:t>
      </w:r>
      <w:proofErr w:type="spellStart"/>
      <w:r w:rsidRPr="00587604">
        <w:rPr>
          <w:sz w:val="22"/>
          <w:szCs w:val="22"/>
          <w:lang w:val="it-IT"/>
        </w:rPr>
        <w:t>Fì</w:t>
      </w:r>
      <w:r w:rsidRPr="00587604">
        <w:rPr>
          <w:i/>
          <w:sz w:val="22"/>
          <w:szCs w:val="22"/>
          <w:lang w:val="it-IT"/>
        </w:rPr>
        <w:t>sc</w:t>
      </w:r>
      <w:r w:rsidRPr="00587604">
        <w:rPr>
          <w:sz w:val="22"/>
          <w:szCs w:val="22"/>
          <w:lang w:val="it-IT"/>
        </w:rPr>
        <w:t>tola</w:t>
      </w:r>
      <w:proofErr w:type="spellEnd"/>
      <w:r w:rsidRPr="00587604">
        <w:rPr>
          <w:rStyle w:val="Funotenzeichen"/>
          <w:rFonts w:eastAsiaTheme="majorEastAsia"/>
          <w:sz w:val="22"/>
          <w:szCs w:val="22"/>
        </w:rPr>
        <w:footnoteReference w:id="1"/>
      </w:r>
      <w:r w:rsidRPr="00587604">
        <w:rPr>
          <w:sz w:val="22"/>
          <w:szCs w:val="22"/>
          <w:lang w:val="it-IT"/>
        </w:rPr>
        <w:t xml:space="preserve">, prima </w:t>
      </w:r>
      <w:proofErr w:type="gramStart"/>
      <w:r w:rsidRPr="00587604">
        <w:rPr>
          <w:sz w:val="22"/>
          <w:szCs w:val="22"/>
          <w:lang w:val="it-IT"/>
        </w:rPr>
        <w:t>ce</w:t>
      </w:r>
      <w:proofErr w:type="gramEnd"/>
      <w:r w:rsidRPr="00587604">
        <w:rPr>
          <w:sz w:val="22"/>
          <w:szCs w:val="22"/>
          <w:lang w:val="it-IT"/>
        </w:rPr>
        <w:t xml:space="preserve"> dovresti di’ de che se tratta, </w:t>
      </w:r>
      <w:r w:rsidR="002C58DE" w:rsidRPr="00587604">
        <w:rPr>
          <w:sz w:val="22"/>
          <w:szCs w:val="22"/>
          <w:lang w:val="it-IT"/>
        </w:rPr>
        <w:t>’</w:t>
      </w:r>
      <w:r w:rsidRPr="00587604">
        <w:rPr>
          <w:sz w:val="22"/>
          <w:szCs w:val="22"/>
          <w:lang w:val="it-IT"/>
        </w:rPr>
        <w:t xml:space="preserve">sto dramma. Poi </w:t>
      </w:r>
      <w:proofErr w:type="gramStart"/>
      <w:r w:rsidRPr="00587604">
        <w:rPr>
          <w:sz w:val="22"/>
          <w:szCs w:val="22"/>
          <w:lang w:val="it-IT"/>
        </w:rPr>
        <w:t>ce</w:t>
      </w:r>
      <w:proofErr w:type="gramEnd"/>
      <w:r w:rsidRPr="00587604">
        <w:rPr>
          <w:sz w:val="22"/>
          <w:szCs w:val="22"/>
          <w:lang w:val="it-IT"/>
        </w:rPr>
        <w:t xml:space="preserve"> dovresti assegna’ li ruoli. </w:t>
      </w:r>
      <w:proofErr w:type="spellStart"/>
      <w:r w:rsidRPr="00587604">
        <w:rPr>
          <w:sz w:val="22"/>
          <w:szCs w:val="22"/>
          <w:lang w:val="it-IT"/>
        </w:rPr>
        <w:t>Eppoi</w:t>
      </w:r>
      <w:proofErr w:type="spellEnd"/>
      <w:r w:rsidRPr="00587604">
        <w:rPr>
          <w:sz w:val="22"/>
          <w:szCs w:val="22"/>
          <w:lang w:val="it-IT"/>
        </w:rPr>
        <w:t xml:space="preserve"> </w:t>
      </w:r>
      <w:proofErr w:type="spellStart"/>
      <w:r w:rsidRPr="00587604">
        <w:rPr>
          <w:sz w:val="22"/>
          <w:szCs w:val="22"/>
          <w:lang w:val="it-IT"/>
        </w:rPr>
        <w:t>stemo</w:t>
      </w:r>
      <w:proofErr w:type="spellEnd"/>
      <w:r w:rsidRPr="00587604">
        <w:rPr>
          <w:sz w:val="22"/>
          <w:szCs w:val="22"/>
          <w:lang w:val="it-IT"/>
        </w:rPr>
        <w:t xml:space="preserve"> </w:t>
      </w:r>
      <w:proofErr w:type="spellStart"/>
      <w:r w:rsidRPr="00587604">
        <w:rPr>
          <w:sz w:val="22"/>
          <w:szCs w:val="22"/>
          <w:lang w:val="it-IT"/>
        </w:rPr>
        <w:t>appo</w:t>
      </w:r>
      <w:r w:rsidRPr="00587604">
        <w:rPr>
          <w:i/>
          <w:sz w:val="22"/>
          <w:szCs w:val="22"/>
          <w:lang w:val="it-IT"/>
        </w:rPr>
        <w:t>sc</w:t>
      </w:r>
      <w:r w:rsidRPr="00587604">
        <w:rPr>
          <w:sz w:val="22"/>
          <w:szCs w:val="22"/>
          <w:lang w:val="it-IT"/>
        </w:rPr>
        <w:t>to</w:t>
      </w:r>
      <w:proofErr w:type="spellEnd"/>
      <w:r w:rsidRPr="00587604">
        <w:rPr>
          <w:sz w:val="22"/>
          <w:szCs w:val="22"/>
          <w:lang w:val="it-IT"/>
        </w:rPr>
        <w:t>.</w:t>
      </w:r>
      <w:proofErr w:type="gramStart"/>
      <w:r w:rsidRPr="00587604">
        <w:rPr>
          <w:sz w:val="22"/>
          <w:szCs w:val="22"/>
          <w:lang w:val="it-IT"/>
        </w:rPr>
        <w:t>»</w:t>
      </w:r>
      <w:proofErr w:type="gramEnd"/>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lastRenderedPageBreak/>
        <w:t>Fìstola</w:t>
      </w:r>
      <w:proofErr w:type="spellEnd"/>
      <w:r w:rsidRPr="00587604">
        <w:rPr>
          <w:sz w:val="22"/>
          <w:szCs w:val="22"/>
          <w:lang w:val="it-IT"/>
        </w:rPr>
        <w:t xml:space="preserve">. «Il capocomico non sono io, ma messer </w:t>
      </w:r>
      <w:proofErr w:type="spellStart"/>
      <w:r w:rsidRPr="00587604">
        <w:rPr>
          <w:sz w:val="22"/>
          <w:szCs w:val="22"/>
          <w:lang w:val="it-IT"/>
        </w:rPr>
        <w:t>Apuliese</w:t>
      </w:r>
      <w:proofErr w:type="spellEnd"/>
      <w:r w:rsidRPr="00587604">
        <w:rPr>
          <w:sz w:val="22"/>
          <w:szCs w:val="22"/>
          <w:lang w:val="it-IT"/>
        </w:rPr>
        <w:t>.</w:t>
      </w:r>
      <w:proofErr w:type="gramStart"/>
      <w:r w:rsidRPr="00587604">
        <w:rPr>
          <w:sz w:val="22"/>
          <w:szCs w:val="22"/>
          <w:lang w:val="it-IT"/>
        </w:rPr>
        <w:t>»</w:t>
      </w:r>
      <w:proofErr w:type="gramEnd"/>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w:t>
      </w:r>
      <w:proofErr w:type="spellStart"/>
      <w:r w:rsidRPr="00587604">
        <w:rPr>
          <w:i/>
          <w:sz w:val="22"/>
          <w:szCs w:val="22"/>
          <w:lang w:val="it-IT"/>
        </w:rPr>
        <w:t>Sc</w:t>
      </w:r>
      <w:r w:rsidRPr="00587604">
        <w:rPr>
          <w:sz w:val="22"/>
          <w:szCs w:val="22"/>
          <w:lang w:val="it-IT"/>
        </w:rPr>
        <w:t>ì</w:t>
      </w:r>
      <w:proofErr w:type="spellEnd"/>
      <w:r w:rsidRPr="00587604">
        <w:rPr>
          <w:sz w:val="22"/>
          <w:szCs w:val="22"/>
          <w:lang w:val="it-IT"/>
        </w:rPr>
        <w:t>, ma l’</w:t>
      </w:r>
      <w:proofErr w:type="gramStart"/>
      <w:r w:rsidRPr="00587604">
        <w:rPr>
          <w:sz w:val="22"/>
          <w:szCs w:val="22"/>
          <w:lang w:val="it-IT"/>
        </w:rPr>
        <w:t>affare lo</w:t>
      </w:r>
      <w:proofErr w:type="gramEnd"/>
      <w:r w:rsidRPr="00587604">
        <w:rPr>
          <w:sz w:val="22"/>
          <w:szCs w:val="22"/>
          <w:lang w:val="it-IT"/>
        </w:rPr>
        <w:t xml:space="preserve"> </w:t>
      </w:r>
      <w:proofErr w:type="spellStart"/>
      <w:r w:rsidRPr="00587604">
        <w:rPr>
          <w:sz w:val="22"/>
          <w:szCs w:val="22"/>
          <w:lang w:val="it-IT"/>
        </w:rPr>
        <w:t>simo</w:t>
      </w:r>
      <w:proofErr w:type="spellEnd"/>
      <w:r w:rsidRPr="00587604">
        <w:rPr>
          <w:sz w:val="22"/>
          <w:szCs w:val="22"/>
          <w:lang w:val="it-IT"/>
        </w:rPr>
        <w:t xml:space="preserve"> fatto </w:t>
      </w:r>
      <w:proofErr w:type="spellStart"/>
      <w:r w:rsidRPr="00587604">
        <w:rPr>
          <w:sz w:val="22"/>
          <w:szCs w:val="22"/>
          <w:lang w:val="it-IT"/>
        </w:rPr>
        <w:t>co</w:t>
      </w:r>
      <w:proofErr w:type="spellEnd"/>
      <w:r w:rsidRPr="00587604">
        <w:rPr>
          <w:sz w:val="22"/>
          <w:szCs w:val="22"/>
          <w:lang w:val="it-IT"/>
        </w:rPr>
        <w:t xml:space="preserve">’ </w:t>
      </w:r>
      <w:proofErr w:type="spellStart"/>
      <w:r w:rsidRPr="00587604">
        <w:rPr>
          <w:sz w:val="22"/>
          <w:szCs w:val="22"/>
          <w:lang w:val="it-IT"/>
        </w:rPr>
        <w:t>tte</w:t>
      </w:r>
      <w:proofErr w:type="spellEnd"/>
      <w:r w:rsidRPr="00587604">
        <w:rPr>
          <w:sz w:val="22"/>
          <w:szCs w:val="22"/>
          <w:lang w:val="it-IT"/>
        </w:rPr>
        <w:t>.»</w:t>
      </w:r>
    </w:p>
    <w:p w:rsidR="00A12610" w:rsidRPr="00587604" w:rsidRDefault="00941261"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Affare! Che parola grossa. Si tratta piuttosto di un favore tra pellegrini di cuore onesto che il mio buon </w:t>
      </w:r>
      <w:proofErr w:type="spellStart"/>
      <w:r w:rsidRPr="00587604">
        <w:rPr>
          <w:sz w:val="22"/>
          <w:szCs w:val="22"/>
          <w:lang w:val="it-IT"/>
        </w:rPr>
        <w:t>Fìstola</w:t>
      </w:r>
      <w:proofErr w:type="spellEnd"/>
      <w:r w:rsidRPr="00587604">
        <w:rPr>
          <w:sz w:val="22"/>
          <w:szCs w:val="22"/>
          <w:lang w:val="it-IT"/>
        </w:rPr>
        <w:t xml:space="preserve"> ha acconsentito a concedere in via del tutto speciale.</w:t>
      </w:r>
      <w:proofErr w:type="gramStart"/>
      <w:r w:rsidRPr="00587604">
        <w:rPr>
          <w:sz w:val="22"/>
          <w:szCs w:val="22"/>
          <w:lang w:val="it-IT"/>
        </w:rPr>
        <w:t>»</w:t>
      </w:r>
      <w:proofErr w:type="gramEnd"/>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«Sarà pure un favore, però ve fate paga’.</w:t>
      </w:r>
      <w:proofErr w:type="gramStart"/>
      <w:r w:rsidRPr="00587604">
        <w:rPr>
          <w:sz w:val="22"/>
          <w:szCs w:val="22"/>
          <w:lang w:val="it-IT"/>
        </w:rPr>
        <w:t>»</w:t>
      </w:r>
      <w:proofErr w:type="gramEnd"/>
    </w:p>
    <w:p w:rsidR="00A12610" w:rsidRPr="00587604" w:rsidRDefault="00941261"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Un rimborso spese! Non possiamo mica andarci in perdita, no? Anzi, in perdita ci andremo di certo, ma quando i tuoi compaesani ci hanno </w:t>
      </w:r>
      <w:proofErr w:type="gramStart"/>
      <w:r w:rsidRPr="00587604">
        <w:rPr>
          <w:sz w:val="22"/>
          <w:szCs w:val="22"/>
          <w:lang w:val="it-IT"/>
        </w:rPr>
        <w:t>visti</w:t>
      </w:r>
      <w:proofErr w:type="gramEnd"/>
      <w:r w:rsidRPr="00587604">
        <w:rPr>
          <w:sz w:val="22"/>
          <w:szCs w:val="22"/>
          <w:lang w:val="it-IT"/>
        </w:rPr>
        <w:t xml:space="preserve"> a Loreto, far teatro davanti alla Casa di Nostra Donna, e hanno così </w:t>
      </w:r>
      <w:proofErr w:type="spellStart"/>
      <w:r w:rsidRPr="00587604">
        <w:rPr>
          <w:sz w:val="22"/>
          <w:szCs w:val="22"/>
          <w:lang w:val="it-IT"/>
        </w:rPr>
        <w:t>fervorosamente</w:t>
      </w:r>
      <w:proofErr w:type="spellEnd"/>
      <w:r w:rsidRPr="00587604">
        <w:rPr>
          <w:sz w:val="22"/>
          <w:szCs w:val="22"/>
          <w:lang w:val="it-IT"/>
        </w:rPr>
        <w:t xml:space="preserve"> ammirato la nostra arte da chiederci di organizzare uno spettacolino per la vostra sagra della salsiccia, ci siamo detti che valeva bene la pena di darvi una mano.»</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w:t>
      </w:r>
      <w:proofErr w:type="gramStart"/>
      <w:r w:rsidRPr="00587604">
        <w:rPr>
          <w:sz w:val="22"/>
          <w:szCs w:val="22"/>
          <w:lang w:val="it-IT"/>
        </w:rPr>
        <w:t xml:space="preserve">«Sperando de facce qualche soldo </w:t>
      </w:r>
      <w:proofErr w:type="spellStart"/>
      <w:r w:rsidRPr="00587604">
        <w:rPr>
          <w:sz w:val="22"/>
          <w:szCs w:val="22"/>
          <w:lang w:val="it-IT"/>
        </w:rPr>
        <w:t>co</w:t>
      </w:r>
      <w:proofErr w:type="spellEnd"/>
      <w:r w:rsidRPr="00587604">
        <w:rPr>
          <w:sz w:val="22"/>
          <w:szCs w:val="22"/>
          <w:lang w:val="it-IT"/>
        </w:rPr>
        <w:t xml:space="preserve">’ </w:t>
      </w:r>
      <w:r w:rsidR="00481CD2" w:rsidRPr="00587604">
        <w:rPr>
          <w:sz w:val="22"/>
          <w:szCs w:val="22"/>
          <w:lang w:val="it-IT"/>
        </w:rPr>
        <w:t xml:space="preserve">la sagra della salciccia: qua </w:t>
      </w:r>
      <w:proofErr w:type="spellStart"/>
      <w:r w:rsidR="00481CD2" w:rsidRPr="00587604">
        <w:rPr>
          <w:sz w:val="22"/>
          <w:szCs w:val="22"/>
          <w:lang w:val="it-IT"/>
        </w:rPr>
        <w:t>sì</w:t>
      </w:r>
      <w:r w:rsidRPr="00587604">
        <w:rPr>
          <w:sz w:val="22"/>
          <w:szCs w:val="22"/>
          <w:lang w:val="it-IT"/>
        </w:rPr>
        <w:t>mo</w:t>
      </w:r>
      <w:proofErr w:type="spellEnd"/>
      <w:r w:rsidRPr="00587604">
        <w:rPr>
          <w:sz w:val="22"/>
          <w:szCs w:val="22"/>
          <w:lang w:val="it-IT"/>
        </w:rPr>
        <w:t xml:space="preserve"> tutti poveri</w:t>
      </w:r>
      <w:proofErr w:type="gramEnd"/>
      <w:r w:rsidRPr="00587604">
        <w:rPr>
          <w:sz w:val="22"/>
          <w:szCs w:val="22"/>
          <w:lang w:val="it-IT"/>
        </w:rPr>
        <w:t xml:space="preserve">. Su le campagne nostre pare che </w:t>
      </w:r>
      <w:proofErr w:type="gramStart"/>
      <w:r w:rsidRPr="00587604">
        <w:rPr>
          <w:sz w:val="22"/>
          <w:szCs w:val="22"/>
          <w:lang w:val="it-IT"/>
        </w:rPr>
        <w:t>ce</w:t>
      </w:r>
      <w:proofErr w:type="gramEnd"/>
      <w:r w:rsidRPr="00587604">
        <w:rPr>
          <w:sz w:val="22"/>
          <w:szCs w:val="22"/>
          <w:lang w:val="it-IT"/>
        </w:rPr>
        <w:t xml:space="preserve"> sta la maledizione: gelate, alluvioni... Se dice che è una guerra tra la Sibilla e li </w:t>
      </w:r>
      <w:proofErr w:type="spellStart"/>
      <w:r w:rsidRPr="00587604">
        <w:rPr>
          <w:i/>
          <w:sz w:val="22"/>
          <w:szCs w:val="22"/>
          <w:lang w:val="it-IT"/>
        </w:rPr>
        <w:t>sc</w:t>
      </w:r>
      <w:r w:rsidRPr="00587604">
        <w:rPr>
          <w:sz w:val="22"/>
          <w:szCs w:val="22"/>
          <w:lang w:val="it-IT"/>
        </w:rPr>
        <w:t>piritelli</w:t>
      </w:r>
      <w:proofErr w:type="spellEnd"/>
      <w:r w:rsidRPr="00587604">
        <w:rPr>
          <w:sz w:val="22"/>
          <w:szCs w:val="22"/>
          <w:lang w:val="it-IT"/>
        </w:rPr>
        <w:t xml:space="preserve"> infernali.»</w:t>
      </w:r>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t>Fìstola</w:t>
      </w:r>
      <w:proofErr w:type="spellEnd"/>
      <w:r w:rsidRPr="00587604">
        <w:rPr>
          <w:sz w:val="22"/>
          <w:szCs w:val="22"/>
          <w:lang w:val="it-IT"/>
        </w:rPr>
        <w:t>. «</w:t>
      </w:r>
      <w:r w:rsidRPr="00587604">
        <w:rPr>
          <w:rFonts w:eastAsia="Arial"/>
          <w:sz w:val="22"/>
          <w:szCs w:val="22"/>
          <w:lang w:val="it-IT"/>
        </w:rPr>
        <w:t xml:space="preserve">Il dramma è la </w:t>
      </w:r>
      <w:proofErr w:type="spellStart"/>
      <w:r w:rsidRPr="00587604">
        <w:rPr>
          <w:rFonts w:eastAsia="Arial"/>
          <w:i/>
          <w:sz w:val="22"/>
          <w:szCs w:val="22"/>
          <w:lang w:val="it-IT"/>
        </w:rPr>
        <w:t>Lamentevolissima</w:t>
      </w:r>
      <w:proofErr w:type="spellEnd"/>
      <w:r w:rsidRPr="00587604">
        <w:rPr>
          <w:rFonts w:eastAsia="Arial"/>
          <w:i/>
          <w:sz w:val="22"/>
          <w:szCs w:val="22"/>
          <w:lang w:val="it-IT"/>
        </w:rPr>
        <w:t xml:space="preserve"> commedia delle anime perse</w:t>
      </w:r>
      <w:r w:rsidRPr="00587604">
        <w:rPr>
          <w:rFonts w:eastAsia="Arial"/>
          <w:sz w:val="22"/>
          <w:szCs w:val="22"/>
          <w:lang w:val="it-IT"/>
        </w:rPr>
        <w:t>.</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r w:rsidRPr="00587604">
        <w:rPr>
          <w:smallCaps/>
          <w:sz w:val="22"/>
          <w:szCs w:val="22"/>
          <w:lang w:val="it-IT"/>
        </w:rPr>
        <w:t xml:space="preserve">Pungolo. </w:t>
      </w:r>
      <w:proofErr w:type="gramStart"/>
      <w:r w:rsidRPr="00587604">
        <w:rPr>
          <w:i/>
          <w:sz w:val="22"/>
          <w:szCs w:val="22"/>
          <w:lang w:val="it-IT"/>
        </w:rPr>
        <w:t>(agli</w:t>
      </w:r>
      <w:proofErr w:type="gramEnd"/>
      <w:r w:rsidRPr="00587604">
        <w:rPr>
          <w:i/>
          <w:sz w:val="22"/>
          <w:szCs w:val="22"/>
          <w:lang w:val="it-IT"/>
        </w:rPr>
        <w:t xml:space="preserve"> altri artigiani)</w:t>
      </w:r>
      <w:r w:rsidRPr="00587604">
        <w:rPr>
          <w:smallCaps/>
          <w:sz w:val="22"/>
          <w:szCs w:val="22"/>
          <w:lang w:val="it-IT"/>
        </w:rPr>
        <w:t xml:space="preserve"> «</w:t>
      </w:r>
      <w:r w:rsidRPr="00587604">
        <w:rPr>
          <w:rFonts w:eastAsia="Arial"/>
          <w:sz w:val="22"/>
          <w:szCs w:val="22"/>
          <w:lang w:val="it-IT"/>
        </w:rPr>
        <w:t xml:space="preserve">Un </w:t>
      </w:r>
      <w:proofErr w:type="spellStart"/>
      <w:r w:rsidRPr="00587604">
        <w:rPr>
          <w:rFonts w:eastAsia="Arial"/>
          <w:i/>
          <w:sz w:val="22"/>
          <w:szCs w:val="22"/>
          <w:lang w:val="it-IT"/>
        </w:rPr>
        <w:t>g</w:t>
      </w:r>
      <w:r w:rsidRPr="00587604">
        <w:rPr>
          <w:rFonts w:eastAsia="Arial"/>
          <w:sz w:val="22"/>
          <w:szCs w:val="22"/>
          <w:lang w:val="it-IT"/>
        </w:rPr>
        <w:t>apolavoro</w:t>
      </w:r>
      <w:proofErr w:type="spellEnd"/>
      <w:r w:rsidRPr="00587604">
        <w:rPr>
          <w:rFonts w:eastAsia="Arial"/>
          <w:sz w:val="22"/>
          <w:szCs w:val="22"/>
          <w:lang w:val="it-IT"/>
        </w:rPr>
        <w:t xml:space="preserve">, ve lo dico io che lo so’ </w:t>
      </w:r>
      <w:proofErr w:type="spellStart"/>
      <w:r w:rsidRPr="00587604">
        <w:rPr>
          <w:rFonts w:eastAsia="Arial"/>
          <w:sz w:val="22"/>
          <w:szCs w:val="22"/>
          <w:lang w:val="it-IT"/>
        </w:rPr>
        <w:t>vi</w:t>
      </w:r>
      <w:r w:rsidRPr="00587604">
        <w:rPr>
          <w:rFonts w:eastAsia="Arial"/>
          <w:i/>
          <w:sz w:val="22"/>
          <w:szCs w:val="22"/>
          <w:lang w:val="it-IT"/>
        </w:rPr>
        <w:t>sc</w:t>
      </w:r>
      <w:r w:rsidRPr="00587604">
        <w:rPr>
          <w:rFonts w:eastAsia="Arial"/>
          <w:sz w:val="22"/>
          <w:szCs w:val="22"/>
          <w:lang w:val="it-IT"/>
        </w:rPr>
        <w:t>to</w:t>
      </w:r>
      <w:proofErr w:type="spellEnd"/>
      <w:r w:rsidRPr="00587604">
        <w:rPr>
          <w:rFonts w:eastAsia="Arial"/>
          <w:sz w:val="22"/>
          <w:szCs w:val="22"/>
          <w:lang w:val="it-IT"/>
        </w:rPr>
        <w:t xml:space="preserve"> a Loreto. Uno </w:t>
      </w:r>
      <w:proofErr w:type="spellStart"/>
      <w:r w:rsidRPr="00587604">
        <w:rPr>
          <w:rFonts w:eastAsia="Arial"/>
          <w:i/>
          <w:sz w:val="22"/>
          <w:szCs w:val="22"/>
          <w:lang w:val="it-IT"/>
        </w:rPr>
        <w:t>sc</w:t>
      </w:r>
      <w:r w:rsidRPr="00587604">
        <w:rPr>
          <w:rFonts w:eastAsia="Arial"/>
          <w:sz w:val="22"/>
          <w:szCs w:val="22"/>
          <w:lang w:val="it-IT"/>
        </w:rPr>
        <w:t>passo</w:t>
      </w:r>
      <w:proofErr w:type="spellEnd"/>
      <w:r w:rsidRPr="00587604">
        <w:rPr>
          <w:rFonts w:eastAsia="Arial"/>
          <w:sz w:val="22"/>
          <w:szCs w:val="22"/>
          <w:lang w:val="it-IT"/>
        </w:rPr>
        <w:t>!</w:t>
      </w:r>
      <w:proofErr w:type="gramStart"/>
      <w:r w:rsidRPr="00587604">
        <w:rPr>
          <w:rFonts w:eastAsia="Arial"/>
          <w:sz w:val="22"/>
          <w:szCs w:val="22"/>
          <w:lang w:val="it-IT"/>
        </w:rPr>
        <w:t>»</w:t>
      </w:r>
      <w:proofErr w:type="gramEnd"/>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mallCaps/>
          <w:sz w:val="22"/>
          <w:szCs w:val="22"/>
          <w:lang w:val="it-IT"/>
        </w:rPr>
        <w:t xml:space="preserve">. </w:t>
      </w:r>
      <w:proofErr w:type="gramStart"/>
      <w:r w:rsidRPr="00587604">
        <w:rPr>
          <w:i/>
          <w:sz w:val="22"/>
          <w:szCs w:val="22"/>
          <w:lang w:val="it-IT"/>
        </w:rPr>
        <w:t>(a</w:t>
      </w:r>
      <w:proofErr w:type="gramEnd"/>
      <w:r w:rsidRPr="00587604">
        <w:rPr>
          <w:i/>
          <w:sz w:val="22"/>
          <w:szCs w:val="22"/>
          <w:lang w:val="it-IT"/>
        </w:rPr>
        <w:t xml:space="preserve"> </w:t>
      </w:r>
      <w:proofErr w:type="spellStart"/>
      <w:r w:rsidRPr="00587604">
        <w:rPr>
          <w:i/>
          <w:sz w:val="22"/>
          <w:szCs w:val="22"/>
          <w:lang w:val="it-IT"/>
        </w:rPr>
        <w:t>Fìstola</w:t>
      </w:r>
      <w:proofErr w:type="spellEnd"/>
      <w:r w:rsidRPr="00587604">
        <w:rPr>
          <w:i/>
          <w:sz w:val="22"/>
          <w:szCs w:val="22"/>
          <w:lang w:val="it-IT"/>
        </w:rPr>
        <w:t>)</w:t>
      </w:r>
      <w:r w:rsidRPr="00587604">
        <w:rPr>
          <w:smallCaps/>
          <w:sz w:val="22"/>
          <w:szCs w:val="22"/>
          <w:lang w:val="it-IT"/>
        </w:rPr>
        <w:t xml:space="preserve"> </w:t>
      </w:r>
      <w:r w:rsidRPr="00587604">
        <w:rPr>
          <w:sz w:val="22"/>
          <w:szCs w:val="22"/>
          <w:lang w:val="it-IT"/>
        </w:rPr>
        <w:t xml:space="preserve">«Ah, ma quindi </w:t>
      </w:r>
      <w:r w:rsidR="002C58DE" w:rsidRPr="00587604">
        <w:rPr>
          <w:sz w:val="22"/>
          <w:szCs w:val="22"/>
          <w:lang w:val="it-IT"/>
        </w:rPr>
        <w:t>’</w:t>
      </w:r>
      <w:r w:rsidRPr="00587604">
        <w:rPr>
          <w:sz w:val="22"/>
          <w:szCs w:val="22"/>
          <w:lang w:val="it-IT"/>
        </w:rPr>
        <w:t xml:space="preserve">n ce lo fai </w:t>
      </w:r>
      <w:proofErr w:type="spellStart"/>
      <w:r w:rsidRPr="00587604">
        <w:rPr>
          <w:sz w:val="22"/>
          <w:szCs w:val="22"/>
          <w:lang w:val="it-IT"/>
        </w:rPr>
        <w:t>novu</w:t>
      </w:r>
      <w:proofErr w:type="spellEnd"/>
      <w:r w:rsidRPr="00587604">
        <w:rPr>
          <w:sz w:val="22"/>
          <w:szCs w:val="22"/>
          <w:lang w:val="it-IT"/>
        </w:rPr>
        <w:t xml:space="preserve">? </w:t>
      </w:r>
      <w:proofErr w:type="gramStart"/>
      <w:r w:rsidRPr="00587604">
        <w:rPr>
          <w:sz w:val="22"/>
          <w:szCs w:val="22"/>
          <w:lang w:val="it-IT"/>
        </w:rPr>
        <w:t>Ce</w:t>
      </w:r>
      <w:proofErr w:type="gramEnd"/>
      <w:r w:rsidRPr="00587604">
        <w:rPr>
          <w:sz w:val="22"/>
          <w:szCs w:val="22"/>
          <w:lang w:val="it-IT"/>
        </w:rPr>
        <w:t xml:space="preserve"> fai </w:t>
      </w:r>
      <w:proofErr w:type="spellStart"/>
      <w:r w:rsidRPr="00587604">
        <w:rPr>
          <w:sz w:val="22"/>
          <w:szCs w:val="22"/>
          <w:lang w:val="it-IT"/>
        </w:rPr>
        <w:t>pagà</w:t>
      </w:r>
      <w:proofErr w:type="spellEnd"/>
      <w:r w:rsidRPr="00587604">
        <w:rPr>
          <w:sz w:val="22"/>
          <w:szCs w:val="22"/>
          <w:lang w:val="it-IT"/>
        </w:rPr>
        <w:t xml:space="preserve"> </w:t>
      </w:r>
      <w:r w:rsidR="00873654" w:rsidRPr="00587604">
        <w:rPr>
          <w:sz w:val="22"/>
          <w:szCs w:val="22"/>
          <w:lang w:val="it-IT"/>
        </w:rPr>
        <w:t>’</w:t>
      </w:r>
      <w:proofErr w:type="spellStart"/>
      <w:r w:rsidRPr="00587604">
        <w:rPr>
          <w:sz w:val="22"/>
          <w:szCs w:val="22"/>
          <w:lang w:val="it-IT"/>
        </w:rPr>
        <w:t>na</w:t>
      </w:r>
      <w:proofErr w:type="spellEnd"/>
      <w:r w:rsidRPr="00587604">
        <w:rPr>
          <w:sz w:val="22"/>
          <w:szCs w:val="22"/>
          <w:lang w:val="it-IT"/>
        </w:rPr>
        <w:t xml:space="preserve"> r</w:t>
      </w:r>
      <w:r w:rsidR="00873654">
        <w:rPr>
          <w:sz w:val="22"/>
          <w:szCs w:val="22"/>
          <w:lang w:val="it-IT"/>
        </w:rPr>
        <w:t>ob</w:t>
      </w:r>
      <w:r w:rsidRPr="00587604">
        <w:rPr>
          <w:sz w:val="22"/>
          <w:szCs w:val="22"/>
          <w:lang w:val="it-IT"/>
        </w:rPr>
        <w:t>a vecchia?»</w:t>
      </w:r>
    </w:p>
    <w:p w:rsidR="00A12610" w:rsidRPr="00587604" w:rsidRDefault="00941261" w:rsidP="005D1E93">
      <w:pPr>
        <w:ind w:left="284" w:hanging="284"/>
        <w:jc w:val="both"/>
        <w:rPr>
          <w:sz w:val="22"/>
          <w:szCs w:val="22"/>
          <w:lang w:val="it-IT"/>
        </w:rPr>
      </w:pPr>
      <w:r w:rsidRPr="00587604">
        <w:rPr>
          <w:smallCaps/>
          <w:sz w:val="22"/>
          <w:szCs w:val="22"/>
          <w:lang w:val="it-IT"/>
        </w:rPr>
        <w:t>Pungolo</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Ma </w:t>
      </w:r>
      <w:r w:rsidR="002C58DE" w:rsidRPr="00587604">
        <w:rPr>
          <w:sz w:val="22"/>
          <w:szCs w:val="22"/>
          <w:lang w:val="it-IT"/>
        </w:rPr>
        <w:t>’</w:t>
      </w:r>
      <w:r w:rsidRPr="00587604">
        <w:rPr>
          <w:i/>
          <w:sz w:val="22"/>
          <w:szCs w:val="22"/>
          <w:lang w:val="it-IT"/>
        </w:rPr>
        <w:t>sc</w:t>
      </w:r>
      <w:r w:rsidRPr="00587604">
        <w:rPr>
          <w:sz w:val="22"/>
          <w:szCs w:val="22"/>
          <w:lang w:val="it-IT"/>
        </w:rPr>
        <w:t xml:space="preserve">i </w:t>
      </w:r>
      <w:proofErr w:type="spellStart"/>
      <w:r w:rsidRPr="00587604">
        <w:rPr>
          <w:sz w:val="22"/>
          <w:szCs w:val="22"/>
          <w:lang w:val="it-IT"/>
        </w:rPr>
        <w:t>pròpio</w:t>
      </w:r>
      <w:proofErr w:type="spellEnd"/>
      <w:r w:rsidRPr="00587604">
        <w:rPr>
          <w:sz w:val="22"/>
          <w:szCs w:val="22"/>
          <w:lang w:val="it-IT"/>
        </w:rPr>
        <w:t xml:space="preserve"> </w:t>
      </w:r>
      <w:r w:rsidR="002C58DE" w:rsidRPr="00587604">
        <w:rPr>
          <w:sz w:val="22"/>
          <w:szCs w:val="22"/>
          <w:lang w:val="it-IT"/>
        </w:rPr>
        <w:t>’</w:t>
      </w:r>
      <w:proofErr w:type="spellStart"/>
      <w:r w:rsidRPr="00587604">
        <w:rPr>
          <w:sz w:val="22"/>
          <w:szCs w:val="22"/>
          <w:lang w:val="it-IT"/>
        </w:rPr>
        <w:t>gnoran</w:t>
      </w:r>
      <w:r w:rsidRPr="00587604">
        <w:rPr>
          <w:i/>
          <w:sz w:val="22"/>
          <w:szCs w:val="22"/>
          <w:lang w:val="it-IT"/>
        </w:rPr>
        <w:t>d</w:t>
      </w:r>
      <w:r w:rsidRPr="00587604">
        <w:rPr>
          <w:sz w:val="22"/>
          <w:szCs w:val="22"/>
          <w:lang w:val="it-IT"/>
        </w:rPr>
        <w:t>e</w:t>
      </w:r>
      <w:proofErr w:type="spellEnd"/>
      <w:r w:rsidRPr="00587604">
        <w:rPr>
          <w:sz w:val="22"/>
          <w:szCs w:val="22"/>
          <w:lang w:val="it-IT"/>
        </w:rPr>
        <w:t xml:space="preserve">! Porti la capoccia </w:t>
      </w:r>
      <w:proofErr w:type="spellStart"/>
      <w:r w:rsidRPr="00587604">
        <w:rPr>
          <w:sz w:val="22"/>
          <w:szCs w:val="22"/>
          <w:lang w:val="it-IT"/>
        </w:rPr>
        <w:t>pe</w:t>
      </w:r>
      <w:proofErr w:type="spellEnd"/>
      <w:r w:rsidRPr="00587604">
        <w:rPr>
          <w:sz w:val="22"/>
          <w:szCs w:val="22"/>
          <w:lang w:val="it-IT"/>
        </w:rPr>
        <w:t xml:space="preserve">’ </w:t>
      </w:r>
      <w:proofErr w:type="spellStart"/>
      <w:proofErr w:type="gramStart"/>
      <w:r w:rsidRPr="00587604">
        <w:rPr>
          <w:i/>
          <w:sz w:val="22"/>
          <w:szCs w:val="22"/>
          <w:lang w:val="it-IT"/>
        </w:rPr>
        <w:t>sc</w:t>
      </w:r>
      <w:r w:rsidRPr="00587604">
        <w:rPr>
          <w:sz w:val="22"/>
          <w:szCs w:val="22"/>
          <w:lang w:val="it-IT"/>
        </w:rPr>
        <w:t>parti</w:t>
      </w:r>
      <w:proofErr w:type="spellEnd"/>
      <w:r w:rsidRPr="00587604">
        <w:rPr>
          <w:sz w:val="22"/>
          <w:szCs w:val="22"/>
          <w:lang w:val="it-IT"/>
        </w:rPr>
        <w:t>’ le</w:t>
      </w:r>
      <w:proofErr w:type="gramEnd"/>
      <w:r w:rsidRPr="00587604">
        <w:rPr>
          <w:sz w:val="22"/>
          <w:szCs w:val="22"/>
          <w:lang w:val="it-IT"/>
        </w:rPr>
        <w:t xml:space="preserve"> </w:t>
      </w:r>
      <w:r w:rsidR="002C58DE" w:rsidRPr="00587604">
        <w:rPr>
          <w:sz w:val="22"/>
          <w:szCs w:val="22"/>
          <w:lang w:val="it-IT"/>
        </w:rPr>
        <w:t>’</w:t>
      </w:r>
      <w:proofErr w:type="spellStart"/>
      <w:r w:rsidRPr="00587604">
        <w:rPr>
          <w:sz w:val="22"/>
          <w:szCs w:val="22"/>
          <w:lang w:val="it-IT"/>
        </w:rPr>
        <w:t>recchie</w:t>
      </w:r>
      <w:proofErr w:type="spellEnd"/>
      <w:r w:rsidRPr="00587604">
        <w:rPr>
          <w:sz w:val="22"/>
          <w:szCs w:val="22"/>
          <w:lang w:val="it-IT"/>
        </w:rPr>
        <w:t xml:space="preserve">! Che sarebbe a </w:t>
      </w:r>
      <w:proofErr w:type="gramStart"/>
      <w:r w:rsidRPr="00587604">
        <w:rPr>
          <w:sz w:val="22"/>
          <w:szCs w:val="22"/>
          <w:lang w:val="it-IT"/>
        </w:rPr>
        <w:t>di’</w:t>
      </w:r>
      <w:proofErr w:type="gramEnd"/>
      <w:r w:rsidRPr="00587604">
        <w:rPr>
          <w:sz w:val="22"/>
          <w:szCs w:val="22"/>
          <w:lang w:val="it-IT"/>
        </w:rPr>
        <w:t xml:space="preserve"> “roba vecchia”? È </w:t>
      </w:r>
      <w:r w:rsidR="002C58DE" w:rsidRPr="00587604">
        <w:rPr>
          <w:sz w:val="22"/>
          <w:szCs w:val="22"/>
          <w:lang w:val="it-IT"/>
        </w:rPr>
        <w:t>’</w:t>
      </w:r>
      <w:proofErr w:type="spellStart"/>
      <w:r w:rsidRPr="00587604">
        <w:rPr>
          <w:sz w:val="22"/>
          <w:szCs w:val="22"/>
          <w:lang w:val="it-IT"/>
        </w:rPr>
        <w:t>nu</w:t>
      </w:r>
      <w:proofErr w:type="spellEnd"/>
      <w:r w:rsidRPr="00587604">
        <w:rPr>
          <w:sz w:val="22"/>
          <w:szCs w:val="22"/>
          <w:lang w:val="it-IT"/>
        </w:rPr>
        <w:t xml:space="preserve"> </w:t>
      </w:r>
      <w:proofErr w:type="spellStart"/>
      <w:r w:rsidRPr="00587604">
        <w:rPr>
          <w:i/>
          <w:sz w:val="22"/>
          <w:szCs w:val="22"/>
          <w:lang w:val="it-IT"/>
        </w:rPr>
        <w:t>sc</w:t>
      </w:r>
      <w:r w:rsidRPr="00587604">
        <w:rPr>
          <w:sz w:val="22"/>
          <w:szCs w:val="22"/>
          <w:lang w:val="it-IT"/>
        </w:rPr>
        <w:t>pettacolu</w:t>
      </w:r>
      <w:proofErr w:type="spellEnd"/>
      <w:r w:rsidR="00FB12E5">
        <w:rPr>
          <w:sz w:val="22"/>
          <w:szCs w:val="22"/>
          <w:lang w:val="it-IT"/>
        </w:rPr>
        <w:t xml:space="preserve"> </w:t>
      </w:r>
      <w:r w:rsidR="00BD520F">
        <w:rPr>
          <w:sz w:val="22"/>
          <w:szCs w:val="22"/>
          <w:lang w:val="it-IT"/>
        </w:rPr>
        <w:t xml:space="preserve"> </w:t>
      </w:r>
      <w:proofErr w:type="spellStart"/>
      <w:r w:rsidRPr="00587604">
        <w:rPr>
          <w:sz w:val="22"/>
          <w:szCs w:val="22"/>
          <w:lang w:val="it-IT"/>
        </w:rPr>
        <w:t>dellu</w:t>
      </w:r>
      <w:proofErr w:type="spellEnd"/>
      <w:r w:rsidRPr="00587604">
        <w:rPr>
          <w:sz w:val="22"/>
          <w:szCs w:val="22"/>
          <w:lang w:val="it-IT"/>
        </w:rPr>
        <w:t xml:space="preserve"> </w:t>
      </w:r>
      <w:r w:rsidR="002C58DE" w:rsidRPr="00587604">
        <w:rPr>
          <w:sz w:val="22"/>
          <w:szCs w:val="22"/>
          <w:lang w:val="it-IT"/>
        </w:rPr>
        <w:t>’</w:t>
      </w:r>
      <w:proofErr w:type="spellStart"/>
      <w:r w:rsidRPr="00587604">
        <w:rPr>
          <w:sz w:val="22"/>
          <w:szCs w:val="22"/>
          <w:lang w:val="it-IT"/>
        </w:rPr>
        <w:t>nfernu</w:t>
      </w:r>
      <w:proofErr w:type="spellEnd"/>
      <w:r w:rsidRPr="00587604">
        <w:rPr>
          <w:sz w:val="22"/>
          <w:szCs w:val="22"/>
          <w:lang w:val="it-IT"/>
        </w:rPr>
        <w:t xml:space="preserve"> che ha avuto </w:t>
      </w:r>
      <w:r w:rsidR="00481CD2" w:rsidRPr="00587604">
        <w:rPr>
          <w:sz w:val="22"/>
          <w:szCs w:val="22"/>
          <w:lang w:val="it-IT"/>
        </w:rPr>
        <w:t xml:space="preserve">grande </w:t>
      </w:r>
      <w:r w:rsidRPr="00587604">
        <w:rPr>
          <w:sz w:val="22"/>
          <w:szCs w:val="22"/>
          <w:lang w:val="it-IT"/>
        </w:rPr>
        <w:t xml:space="preserve">successo a Bologna! Che </w:t>
      </w:r>
      <w:proofErr w:type="spellStart"/>
      <w:r w:rsidRPr="00587604">
        <w:rPr>
          <w:sz w:val="22"/>
          <w:szCs w:val="22"/>
          <w:lang w:val="it-IT"/>
        </w:rPr>
        <w:t>vòi</w:t>
      </w:r>
      <w:proofErr w:type="spellEnd"/>
      <w:r w:rsidRPr="00587604">
        <w:rPr>
          <w:sz w:val="22"/>
          <w:szCs w:val="22"/>
          <w:lang w:val="it-IT"/>
        </w:rPr>
        <w:t xml:space="preserve"> </w:t>
      </w:r>
      <w:proofErr w:type="spellStart"/>
      <w:r w:rsidRPr="00587604">
        <w:rPr>
          <w:sz w:val="22"/>
          <w:szCs w:val="22"/>
          <w:lang w:val="it-IT"/>
        </w:rPr>
        <w:t>deppiù</w:t>
      </w:r>
      <w:proofErr w:type="spellEnd"/>
      <w:r w:rsidRPr="00587604">
        <w:rPr>
          <w:sz w:val="22"/>
          <w:szCs w:val="22"/>
          <w:lang w:val="it-IT"/>
        </w:rPr>
        <w:t>!</w:t>
      </w:r>
      <w:proofErr w:type="gramStart"/>
      <w:r w:rsidRPr="00587604">
        <w:rPr>
          <w:sz w:val="22"/>
          <w:szCs w:val="22"/>
          <w:lang w:val="it-IT"/>
        </w:rPr>
        <w:t>»</w:t>
      </w:r>
      <w:proofErr w:type="gramEnd"/>
    </w:p>
    <w:p w:rsidR="00A12610" w:rsidRPr="00587604" w:rsidRDefault="00941261" w:rsidP="005D1E93">
      <w:pPr>
        <w:ind w:left="284" w:hanging="284"/>
        <w:jc w:val="both"/>
        <w:rPr>
          <w:rFonts w:eastAsia="Arial"/>
          <w:sz w:val="22"/>
          <w:szCs w:val="22"/>
          <w:lang w:val="it-IT"/>
        </w:rPr>
      </w:pPr>
      <w:r w:rsidRPr="00587604">
        <w:rPr>
          <w:rFonts w:eastAsia="Arial"/>
          <w:smallCaps/>
          <w:sz w:val="22"/>
          <w:szCs w:val="22"/>
          <w:lang w:val="it-IT"/>
        </w:rPr>
        <w:t>Ruggeri</w:t>
      </w:r>
      <w:r w:rsidRPr="00587604">
        <w:rPr>
          <w:rFonts w:eastAsia="Arial"/>
          <w:sz w:val="22"/>
          <w:szCs w:val="22"/>
          <w:lang w:val="it-IT"/>
        </w:rPr>
        <w:t xml:space="preserve">. «E ora, caro </w:t>
      </w:r>
      <w:proofErr w:type="spellStart"/>
      <w:r w:rsidRPr="00587604">
        <w:rPr>
          <w:rFonts w:eastAsia="Arial"/>
          <w:sz w:val="22"/>
          <w:szCs w:val="22"/>
          <w:lang w:val="it-IT"/>
        </w:rPr>
        <w:t>Fìstola</w:t>
      </w:r>
      <w:proofErr w:type="spellEnd"/>
      <w:r w:rsidRPr="00587604">
        <w:rPr>
          <w:rFonts w:eastAsia="Arial"/>
          <w:sz w:val="22"/>
          <w:szCs w:val="22"/>
          <w:lang w:val="it-IT"/>
        </w:rPr>
        <w:t xml:space="preserve">, chiama </w:t>
      </w:r>
      <w:proofErr w:type="gramStart"/>
      <w:r w:rsidRPr="00587604">
        <w:rPr>
          <w:rFonts w:eastAsia="Arial"/>
          <w:sz w:val="22"/>
          <w:szCs w:val="22"/>
          <w:lang w:val="it-IT"/>
        </w:rPr>
        <w:t>gli attori secondo</w:t>
      </w:r>
      <w:proofErr w:type="gramEnd"/>
      <w:r w:rsidRPr="00587604">
        <w:rPr>
          <w:rFonts w:eastAsia="Arial"/>
          <w:sz w:val="22"/>
          <w:szCs w:val="22"/>
          <w:lang w:val="it-IT"/>
        </w:rPr>
        <w:t xml:space="preserve"> la lista. Messeri, in fila!</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t>Fìstola</w:t>
      </w:r>
      <w:proofErr w:type="spellEnd"/>
      <w:r w:rsidRPr="00587604">
        <w:rPr>
          <w:sz w:val="22"/>
          <w:szCs w:val="22"/>
          <w:lang w:val="it-IT"/>
        </w:rPr>
        <w:t>. «</w:t>
      </w:r>
      <w:r w:rsidRPr="00587604">
        <w:rPr>
          <w:rFonts w:eastAsia="Arial"/>
          <w:sz w:val="22"/>
          <w:szCs w:val="22"/>
          <w:lang w:val="it-IT"/>
        </w:rPr>
        <w:t xml:space="preserve">Rispondete all’appello e venite </w:t>
      </w:r>
      <w:proofErr w:type="gramStart"/>
      <w:r w:rsidRPr="00587604">
        <w:rPr>
          <w:rFonts w:eastAsia="Arial"/>
          <w:sz w:val="22"/>
          <w:szCs w:val="22"/>
          <w:lang w:val="it-IT"/>
        </w:rPr>
        <w:t>avanti uno</w:t>
      </w:r>
      <w:proofErr w:type="gramEnd"/>
      <w:r w:rsidRPr="00587604">
        <w:rPr>
          <w:rFonts w:eastAsia="Arial"/>
          <w:sz w:val="22"/>
          <w:szCs w:val="22"/>
          <w:lang w:val="it-IT"/>
        </w:rPr>
        <w:t xml:space="preserve"> a uno. </w:t>
      </w:r>
      <w:proofErr w:type="spellStart"/>
      <w:r w:rsidRPr="00587604">
        <w:rPr>
          <w:rFonts w:eastAsia="Arial"/>
          <w:sz w:val="22"/>
          <w:szCs w:val="22"/>
          <w:lang w:val="it-IT"/>
        </w:rPr>
        <w:t>Gedeone</w:t>
      </w:r>
      <w:proofErr w:type="spellEnd"/>
      <w:r w:rsidRPr="00587604">
        <w:rPr>
          <w:rFonts w:eastAsia="Arial"/>
          <w:sz w:val="22"/>
          <w:szCs w:val="22"/>
          <w:lang w:val="it-IT"/>
        </w:rPr>
        <w:t xml:space="preserve"> Pungolo, tessitore.</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r w:rsidRPr="00587604">
        <w:rPr>
          <w:smallCaps/>
          <w:sz w:val="22"/>
          <w:szCs w:val="22"/>
          <w:lang w:val="it-IT"/>
        </w:rPr>
        <w:t xml:space="preserve">Pungolo. </w:t>
      </w:r>
      <w:proofErr w:type="gramStart"/>
      <w:r w:rsidRPr="00587604">
        <w:rPr>
          <w:smallCaps/>
          <w:sz w:val="22"/>
          <w:szCs w:val="22"/>
          <w:lang w:val="it-IT"/>
        </w:rPr>
        <w:t>«</w:t>
      </w:r>
      <w:proofErr w:type="spellStart"/>
      <w:proofErr w:type="gramEnd"/>
      <w:r w:rsidRPr="00587604">
        <w:rPr>
          <w:rFonts w:eastAsia="Arial"/>
          <w:sz w:val="22"/>
          <w:szCs w:val="22"/>
          <w:lang w:val="it-IT"/>
        </w:rPr>
        <w:t>Èccome</w:t>
      </w:r>
      <w:proofErr w:type="spellEnd"/>
      <w:r w:rsidRPr="00587604">
        <w:rPr>
          <w:rFonts w:eastAsia="Arial"/>
          <w:sz w:val="22"/>
          <w:szCs w:val="22"/>
          <w:lang w:val="it-IT"/>
        </w:rPr>
        <w:t xml:space="preserve"> qua. </w:t>
      </w:r>
      <w:proofErr w:type="spellStart"/>
      <w:r w:rsidRPr="00587604">
        <w:rPr>
          <w:rFonts w:eastAsia="Arial"/>
          <w:sz w:val="22"/>
          <w:szCs w:val="22"/>
          <w:lang w:val="it-IT"/>
        </w:rPr>
        <w:t>Dìmme</w:t>
      </w:r>
      <w:proofErr w:type="spellEnd"/>
      <w:r w:rsidRPr="00587604">
        <w:rPr>
          <w:rFonts w:eastAsia="Arial"/>
          <w:sz w:val="22"/>
          <w:szCs w:val="22"/>
          <w:lang w:val="it-IT"/>
        </w:rPr>
        <w:t xml:space="preserve"> </w:t>
      </w:r>
      <w:r w:rsidR="002C58DE" w:rsidRPr="00587604">
        <w:rPr>
          <w:sz w:val="22"/>
          <w:szCs w:val="22"/>
          <w:lang w:val="it-IT"/>
        </w:rPr>
        <w:t>’</w:t>
      </w:r>
      <w:r w:rsidRPr="00587604">
        <w:rPr>
          <w:rFonts w:eastAsia="Arial"/>
          <w:sz w:val="22"/>
          <w:szCs w:val="22"/>
          <w:lang w:val="it-IT"/>
        </w:rPr>
        <w:t xml:space="preserve">n po’ la parte mia, prima de </w:t>
      </w:r>
      <w:proofErr w:type="spellStart"/>
      <w:r w:rsidRPr="00587604">
        <w:rPr>
          <w:rFonts w:eastAsia="Arial"/>
          <w:sz w:val="22"/>
          <w:szCs w:val="22"/>
          <w:lang w:val="it-IT"/>
        </w:rPr>
        <w:t>ji</w:t>
      </w:r>
      <w:proofErr w:type="spellEnd"/>
      <w:r w:rsidRPr="00587604">
        <w:rPr>
          <w:rFonts w:eastAsia="Arial"/>
          <w:sz w:val="22"/>
          <w:szCs w:val="22"/>
          <w:lang w:val="it-IT"/>
        </w:rPr>
        <w:t>’ oltre.</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t>Fìstola</w:t>
      </w:r>
      <w:proofErr w:type="spellEnd"/>
      <w:r w:rsidRPr="00587604">
        <w:rPr>
          <w:sz w:val="22"/>
          <w:szCs w:val="22"/>
          <w:lang w:val="it-IT"/>
        </w:rPr>
        <w:t xml:space="preserve">. «Tu, </w:t>
      </w:r>
      <w:proofErr w:type="spellStart"/>
      <w:r w:rsidRPr="00587604">
        <w:rPr>
          <w:sz w:val="22"/>
          <w:szCs w:val="22"/>
          <w:lang w:val="it-IT"/>
        </w:rPr>
        <w:t>Gedeone</w:t>
      </w:r>
      <w:proofErr w:type="spellEnd"/>
      <w:r w:rsidRPr="00587604">
        <w:rPr>
          <w:sz w:val="22"/>
          <w:szCs w:val="22"/>
          <w:lang w:val="it-IT"/>
        </w:rPr>
        <w:t xml:space="preserve"> Pungolo</w:t>
      </w:r>
      <w:r w:rsidRPr="00587604">
        <w:rPr>
          <w:rFonts w:eastAsia="Arial"/>
          <w:sz w:val="22"/>
          <w:szCs w:val="22"/>
          <w:lang w:val="it-IT"/>
        </w:rPr>
        <w:t>, è inteso che farai Dante.</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lastRenderedPageBreak/>
        <w:t>Tacchia</w:t>
      </w:r>
      <w:proofErr w:type="spellEnd"/>
      <w:r w:rsidRPr="00587604">
        <w:rPr>
          <w:smallCaps/>
          <w:sz w:val="22"/>
          <w:szCs w:val="22"/>
          <w:lang w:val="it-IT"/>
        </w:rPr>
        <w:t xml:space="preserve">. </w:t>
      </w:r>
      <w:proofErr w:type="gramStart"/>
      <w:r w:rsidRPr="00587604">
        <w:rPr>
          <w:smallCaps/>
          <w:sz w:val="22"/>
          <w:szCs w:val="22"/>
          <w:lang w:val="it-IT"/>
        </w:rPr>
        <w:t>«</w:t>
      </w:r>
      <w:proofErr w:type="gramEnd"/>
      <w:r w:rsidRPr="00587604">
        <w:rPr>
          <w:rFonts w:eastAsia="Arial"/>
          <w:sz w:val="22"/>
          <w:szCs w:val="22"/>
          <w:lang w:val="it-IT"/>
        </w:rPr>
        <w:t xml:space="preserve">E chi è </w:t>
      </w:r>
      <w:r w:rsidR="002C58DE" w:rsidRPr="00587604">
        <w:rPr>
          <w:sz w:val="22"/>
          <w:szCs w:val="22"/>
          <w:lang w:val="it-IT"/>
        </w:rPr>
        <w:t>’</w:t>
      </w:r>
      <w:proofErr w:type="spellStart"/>
      <w:r w:rsidRPr="00587604">
        <w:rPr>
          <w:rFonts w:eastAsia="Arial"/>
          <w:i/>
          <w:sz w:val="22"/>
          <w:szCs w:val="22"/>
          <w:lang w:val="it-IT"/>
        </w:rPr>
        <w:t>sc</w:t>
      </w:r>
      <w:r w:rsidRPr="00587604">
        <w:rPr>
          <w:rFonts w:eastAsia="Arial"/>
          <w:sz w:val="22"/>
          <w:szCs w:val="22"/>
          <w:lang w:val="it-IT"/>
        </w:rPr>
        <w:t>tu</w:t>
      </w:r>
      <w:proofErr w:type="spellEnd"/>
      <w:r w:rsidRPr="00587604">
        <w:rPr>
          <w:rFonts w:eastAsia="Arial"/>
          <w:sz w:val="22"/>
          <w:szCs w:val="22"/>
          <w:lang w:val="it-IT"/>
        </w:rPr>
        <w:t xml:space="preserve"> Dan</w:t>
      </w:r>
      <w:r w:rsidRPr="00587604">
        <w:rPr>
          <w:rFonts w:eastAsia="Arial"/>
          <w:i/>
          <w:sz w:val="22"/>
          <w:szCs w:val="22"/>
          <w:lang w:val="it-IT"/>
        </w:rPr>
        <w:t>d</w:t>
      </w:r>
      <w:r w:rsidRPr="00587604">
        <w:rPr>
          <w:rFonts w:eastAsia="Arial"/>
          <w:sz w:val="22"/>
          <w:szCs w:val="22"/>
          <w:lang w:val="it-IT"/>
        </w:rPr>
        <w:t xml:space="preserve">e? Un </w:t>
      </w:r>
      <w:proofErr w:type="spellStart"/>
      <w:r w:rsidRPr="00587604">
        <w:rPr>
          <w:rFonts w:eastAsia="Arial"/>
          <w:sz w:val="22"/>
          <w:szCs w:val="22"/>
          <w:lang w:val="it-IT"/>
        </w:rPr>
        <w:t>aman</w:t>
      </w:r>
      <w:r w:rsidRPr="00587604">
        <w:rPr>
          <w:rFonts w:eastAsia="Arial"/>
          <w:i/>
          <w:sz w:val="22"/>
          <w:szCs w:val="22"/>
          <w:lang w:val="it-IT"/>
        </w:rPr>
        <w:t>d</w:t>
      </w:r>
      <w:r w:rsidRPr="00587604">
        <w:rPr>
          <w:rFonts w:eastAsia="Arial"/>
          <w:sz w:val="22"/>
          <w:szCs w:val="22"/>
          <w:lang w:val="it-IT"/>
        </w:rPr>
        <w:t>e</w:t>
      </w:r>
      <w:proofErr w:type="spellEnd"/>
      <w:r w:rsidRPr="00587604">
        <w:rPr>
          <w:rFonts w:eastAsia="Arial"/>
          <w:sz w:val="22"/>
          <w:szCs w:val="22"/>
          <w:lang w:val="it-IT"/>
        </w:rPr>
        <w:t xml:space="preserve"> o un tiranno?</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t>Fìstola</w:t>
      </w:r>
      <w:proofErr w:type="spellEnd"/>
      <w:r w:rsidRPr="00587604">
        <w:rPr>
          <w:sz w:val="22"/>
          <w:szCs w:val="22"/>
          <w:lang w:val="it-IT"/>
        </w:rPr>
        <w:t>. «</w:t>
      </w:r>
      <w:r w:rsidRPr="00587604">
        <w:rPr>
          <w:rFonts w:eastAsia="Arial"/>
          <w:sz w:val="22"/>
          <w:szCs w:val="22"/>
          <w:lang w:val="it-IT"/>
        </w:rPr>
        <w:t>Un poeta che ha tanto fegato da scendere all’</w:t>
      </w:r>
      <w:r w:rsidR="00245941">
        <w:rPr>
          <w:rFonts w:eastAsia="Arial"/>
          <w:sz w:val="22"/>
          <w:szCs w:val="22"/>
          <w:lang w:val="it-IT"/>
        </w:rPr>
        <w:t>I</w:t>
      </w:r>
      <w:r w:rsidRPr="00587604">
        <w:rPr>
          <w:rFonts w:eastAsia="Arial"/>
          <w:sz w:val="22"/>
          <w:szCs w:val="22"/>
          <w:lang w:val="it-IT"/>
        </w:rPr>
        <w:t>nferno per ritrovare la sua amata morta.</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t>Tacchia</w:t>
      </w:r>
      <w:proofErr w:type="spellEnd"/>
      <w:r w:rsidRPr="00587604">
        <w:rPr>
          <w:smallCaps/>
          <w:sz w:val="22"/>
          <w:szCs w:val="22"/>
          <w:lang w:val="it-IT"/>
        </w:rPr>
        <w:t xml:space="preserve">. </w:t>
      </w:r>
      <w:r w:rsidRPr="00587604">
        <w:rPr>
          <w:sz w:val="22"/>
          <w:szCs w:val="22"/>
          <w:lang w:val="it-IT"/>
        </w:rPr>
        <w:t>«</w:t>
      </w:r>
      <w:proofErr w:type="spellStart"/>
      <w:r w:rsidRPr="00587604">
        <w:rPr>
          <w:sz w:val="22"/>
          <w:szCs w:val="22"/>
          <w:lang w:val="it-IT"/>
        </w:rPr>
        <w:t>Allu</w:t>
      </w:r>
      <w:proofErr w:type="spellEnd"/>
      <w:r w:rsidRPr="00587604">
        <w:rPr>
          <w:sz w:val="22"/>
          <w:szCs w:val="22"/>
          <w:lang w:val="it-IT"/>
        </w:rPr>
        <w:t xml:space="preserve"> </w:t>
      </w:r>
      <w:r w:rsidR="002C58DE" w:rsidRPr="00587604">
        <w:rPr>
          <w:sz w:val="22"/>
          <w:szCs w:val="22"/>
          <w:lang w:val="it-IT"/>
        </w:rPr>
        <w:t>’</w:t>
      </w:r>
      <w:proofErr w:type="spellStart"/>
      <w:r w:rsidRPr="00587604">
        <w:rPr>
          <w:sz w:val="22"/>
          <w:szCs w:val="22"/>
          <w:lang w:val="it-IT"/>
        </w:rPr>
        <w:t>nfernu</w:t>
      </w:r>
      <w:proofErr w:type="spellEnd"/>
      <w:proofErr w:type="gramStart"/>
      <w:r w:rsidRPr="00587604">
        <w:rPr>
          <w:sz w:val="22"/>
          <w:szCs w:val="22"/>
          <w:lang w:val="it-IT"/>
        </w:rPr>
        <w:t>??</w:t>
      </w:r>
      <w:proofErr w:type="gramEnd"/>
      <w:r w:rsidRPr="00587604">
        <w:rPr>
          <w:sz w:val="22"/>
          <w:szCs w:val="22"/>
          <w:lang w:val="it-IT"/>
        </w:rPr>
        <w:t xml:space="preserve"> </w:t>
      </w:r>
      <w:r w:rsidR="002C58DE" w:rsidRPr="00587604">
        <w:rPr>
          <w:sz w:val="22"/>
          <w:szCs w:val="22"/>
          <w:lang w:val="it-IT"/>
        </w:rPr>
        <w:t>’</w:t>
      </w:r>
      <w:proofErr w:type="spellStart"/>
      <w:r w:rsidRPr="00587604">
        <w:rPr>
          <w:sz w:val="22"/>
          <w:szCs w:val="22"/>
          <w:lang w:val="it-IT"/>
        </w:rPr>
        <w:t>Mbè</w:t>
      </w:r>
      <w:proofErr w:type="spellEnd"/>
      <w:r w:rsidRPr="00587604">
        <w:rPr>
          <w:sz w:val="22"/>
          <w:szCs w:val="22"/>
          <w:lang w:val="it-IT"/>
        </w:rPr>
        <w:t xml:space="preserve"> </w:t>
      </w:r>
      <w:proofErr w:type="spellStart"/>
      <w:r w:rsidRPr="00587604">
        <w:rPr>
          <w:sz w:val="22"/>
          <w:szCs w:val="22"/>
          <w:lang w:val="it-IT"/>
        </w:rPr>
        <w:t>sarìa</w:t>
      </w:r>
      <w:proofErr w:type="spellEnd"/>
      <w:r w:rsidRPr="00587604">
        <w:rPr>
          <w:sz w:val="22"/>
          <w:szCs w:val="22"/>
          <w:lang w:val="it-IT"/>
        </w:rPr>
        <w:t xml:space="preserve"> dannata? </w:t>
      </w:r>
      <w:proofErr w:type="gramStart"/>
      <w:r w:rsidRPr="00587604">
        <w:rPr>
          <w:sz w:val="22"/>
          <w:szCs w:val="22"/>
          <w:lang w:val="it-IT"/>
        </w:rPr>
        <w:t>Ma</w:t>
      </w:r>
      <w:proofErr w:type="gramEnd"/>
      <w:r w:rsidRPr="00587604">
        <w:rPr>
          <w:sz w:val="22"/>
          <w:szCs w:val="22"/>
          <w:lang w:val="it-IT"/>
        </w:rPr>
        <w:t xml:space="preserve"> che </w:t>
      </w:r>
      <w:proofErr w:type="spellStart"/>
      <w:r w:rsidRPr="00587604">
        <w:rPr>
          <w:i/>
          <w:sz w:val="22"/>
          <w:szCs w:val="22"/>
          <w:lang w:val="it-IT"/>
        </w:rPr>
        <w:t>sc</w:t>
      </w:r>
      <w:r w:rsidR="00E93F92" w:rsidRPr="00587604">
        <w:rPr>
          <w:sz w:val="22"/>
          <w:szCs w:val="22"/>
          <w:lang w:val="it-IT"/>
        </w:rPr>
        <w:t>kifezza</w:t>
      </w:r>
      <w:proofErr w:type="spellEnd"/>
      <w:r w:rsidR="00E93F92" w:rsidRPr="00587604">
        <w:rPr>
          <w:sz w:val="22"/>
          <w:szCs w:val="22"/>
          <w:lang w:val="it-IT"/>
        </w:rPr>
        <w:t xml:space="preserve"> de </w:t>
      </w:r>
      <w:proofErr w:type="spellStart"/>
      <w:r w:rsidR="00E93F92" w:rsidRPr="00587604">
        <w:rPr>
          <w:sz w:val="22"/>
          <w:szCs w:val="22"/>
          <w:lang w:val="it-IT"/>
        </w:rPr>
        <w:t>co</w:t>
      </w:r>
      <w:r w:rsidR="00B07494" w:rsidRPr="00587604">
        <w:rPr>
          <w:sz w:val="22"/>
          <w:szCs w:val="22"/>
          <w:lang w:val="it-IT"/>
        </w:rPr>
        <w:t>mè</w:t>
      </w:r>
      <w:r w:rsidRPr="00587604">
        <w:rPr>
          <w:sz w:val="22"/>
          <w:szCs w:val="22"/>
          <w:lang w:val="it-IT"/>
        </w:rPr>
        <w:t>dia</w:t>
      </w:r>
      <w:proofErr w:type="spellEnd"/>
      <w:r w:rsidRPr="00587604">
        <w:rPr>
          <w:sz w:val="22"/>
          <w:szCs w:val="22"/>
          <w:lang w:val="it-IT"/>
        </w:rPr>
        <w:t xml:space="preserve"> è!»</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È beata, non dannata! Solo che si avventura dal Paradiso fino all’</w:t>
      </w:r>
      <w:r w:rsidR="00245941">
        <w:rPr>
          <w:sz w:val="22"/>
          <w:szCs w:val="22"/>
          <w:lang w:val="it-IT"/>
        </w:rPr>
        <w:t>I</w:t>
      </w:r>
      <w:r w:rsidRPr="00587604">
        <w:rPr>
          <w:sz w:val="22"/>
          <w:szCs w:val="22"/>
          <w:lang w:val="it-IT"/>
        </w:rPr>
        <w:t xml:space="preserve">nferno per salvare il poeta che tanto </w:t>
      </w:r>
      <w:proofErr w:type="gramStart"/>
      <w:r w:rsidRPr="00587604">
        <w:rPr>
          <w:sz w:val="22"/>
          <w:szCs w:val="22"/>
          <w:lang w:val="it-IT"/>
        </w:rPr>
        <w:t>l’</w:t>
      </w:r>
      <w:proofErr w:type="gramEnd"/>
      <w:r w:rsidRPr="00587604">
        <w:rPr>
          <w:sz w:val="22"/>
          <w:szCs w:val="22"/>
          <w:lang w:val="it-IT"/>
        </w:rPr>
        <w:t xml:space="preserve">ama. </w:t>
      </w:r>
      <w:proofErr w:type="gramStart"/>
      <w:r w:rsidRPr="00587604">
        <w:rPr>
          <w:i/>
          <w:sz w:val="22"/>
          <w:szCs w:val="22"/>
          <w:lang w:val="it-IT"/>
        </w:rPr>
        <w:t>(a</w:t>
      </w:r>
      <w:proofErr w:type="gramEnd"/>
      <w:r w:rsidRPr="00587604">
        <w:rPr>
          <w:i/>
          <w:sz w:val="22"/>
          <w:szCs w:val="22"/>
          <w:lang w:val="it-IT"/>
        </w:rPr>
        <w:t xml:space="preserve"> Ruggeri, a parte) </w:t>
      </w:r>
      <w:r w:rsidRPr="00587604">
        <w:rPr>
          <w:sz w:val="22"/>
          <w:szCs w:val="22"/>
          <w:lang w:val="it-IT"/>
        </w:rPr>
        <w:t>Padron Ruggeri, que</w:t>
      </w:r>
      <w:r w:rsidR="003F061D" w:rsidRPr="00587604">
        <w:rPr>
          <w:sz w:val="22"/>
          <w:szCs w:val="22"/>
          <w:lang w:val="it-IT"/>
        </w:rPr>
        <w:t>sto</w:t>
      </w:r>
      <w:r w:rsidRPr="00587604">
        <w:rPr>
          <w:sz w:val="22"/>
          <w:szCs w:val="22"/>
          <w:lang w:val="it-IT"/>
        </w:rPr>
        <w:t xml:space="preserve"> vuole tirare sul prezzo, parola mia.»</w:t>
      </w:r>
    </w:p>
    <w:p w:rsidR="00814125" w:rsidRPr="00587604" w:rsidRDefault="00814125" w:rsidP="005D1E93">
      <w:pPr>
        <w:ind w:left="284" w:hanging="284"/>
        <w:jc w:val="both"/>
        <w:rPr>
          <w:rFonts w:eastAsia="Arial"/>
          <w:sz w:val="22"/>
          <w:szCs w:val="22"/>
          <w:lang w:val="it-IT"/>
        </w:rPr>
      </w:pPr>
      <w:r w:rsidRPr="00587604">
        <w:rPr>
          <w:smallCaps/>
          <w:sz w:val="22"/>
          <w:szCs w:val="22"/>
          <w:lang w:val="it-IT"/>
        </w:rPr>
        <w:t>Ruggeri</w:t>
      </w:r>
      <w:r w:rsidRPr="00587604">
        <w:rPr>
          <w:sz w:val="22"/>
          <w:szCs w:val="22"/>
          <w:lang w:val="it-IT"/>
        </w:rPr>
        <w:t xml:space="preserve">. </w:t>
      </w:r>
      <w:proofErr w:type="gramStart"/>
      <w:r w:rsidRPr="00587604">
        <w:rPr>
          <w:i/>
          <w:sz w:val="22"/>
          <w:szCs w:val="22"/>
          <w:lang w:val="it-IT"/>
        </w:rPr>
        <w:t>(a</w:t>
      </w:r>
      <w:proofErr w:type="gramEnd"/>
      <w:r w:rsidRPr="00587604">
        <w:rPr>
          <w:i/>
          <w:sz w:val="22"/>
          <w:szCs w:val="22"/>
          <w:lang w:val="it-IT"/>
        </w:rPr>
        <w:t xml:space="preserve"> </w:t>
      </w:r>
      <w:proofErr w:type="spellStart"/>
      <w:r w:rsidRPr="00587604">
        <w:rPr>
          <w:i/>
          <w:sz w:val="22"/>
          <w:szCs w:val="22"/>
          <w:lang w:val="it-IT"/>
        </w:rPr>
        <w:t>Fìstola</w:t>
      </w:r>
      <w:proofErr w:type="spellEnd"/>
      <w:r w:rsidRPr="00587604">
        <w:rPr>
          <w:i/>
          <w:sz w:val="22"/>
          <w:szCs w:val="22"/>
          <w:lang w:val="it-IT"/>
        </w:rPr>
        <w:t>, a parte)</w:t>
      </w:r>
      <w:r w:rsidRPr="00587604">
        <w:rPr>
          <w:sz w:val="22"/>
          <w:szCs w:val="22"/>
          <w:lang w:val="it-IT"/>
        </w:rPr>
        <w:t xml:space="preserve"> «Ci penso io. </w:t>
      </w:r>
      <w:proofErr w:type="gramStart"/>
      <w:r w:rsidRPr="00587604">
        <w:rPr>
          <w:i/>
          <w:sz w:val="22"/>
          <w:szCs w:val="22"/>
          <w:lang w:val="it-IT"/>
        </w:rPr>
        <w:t>(agli</w:t>
      </w:r>
      <w:proofErr w:type="gramEnd"/>
      <w:r w:rsidRPr="00587604">
        <w:rPr>
          <w:i/>
          <w:sz w:val="22"/>
          <w:szCs w:val="22"/>
          <w:lang w:val="it-IT"/>
        </w:rPr>
        <w:t xml:space="preserve"> altri)</w:t>
      </w:r>
      <w:r w:rsidRPr="00587604">
        <w:rPr>
          <w:sz w:val="22"/>
          <w:szCs w:val="22"/>
          <w:lang w:val="it-IT"/>
        </w:rPr>
        <w:t xml:space="preserve"> Messeri, non vedendovi convinti vi propongo allora la </w:t>
      </w:r>
      <w:r w:rsidR="00E40545" w:rsidRPr="00E40545">
        <w:rPr>
          <w:i/>
          <w:iCs/>
          <w:sz w:val="22"/>
          <w:szCs w:val="22"/>
          <w:lang w:val="it-IT"/>
        </w:rPr>
        <w:t>Passione</w:t>
      </w:r>
      <w:r w:rsidRPr="00587604">
        <w:rPr>
          <w:sz w:val="22"/>
          <w:szCs w:val="22"/>
          <w:lang w:val="it-IT"/>
        </w:rPr>
        <w:t>, dramma d’argomento biblico scritt</w:t>
      </w:r>
      <w:r w:rsidR="000610E7" w:rsidRPr="00587604">
        <w:rPr>
          <w:sz w:val="22"/>
          <w:szCs w:val="22"/>
          <w:lang w:val="it-IT"/>
        </w:rPr>
        <w:t>o</w:t>
      </w:r>
      <w:r w:rsidRPr="00587604">
        <w:rPr>
          <w:sz w:val="22"/>
          <w:szCs w:val="22"/>
          <w:lang w:val="it-IT"/>
        </w:rPr>
        <w:t xml:space="preserve"> da me in persona, il grande Ruggeri </w:t>
      </w:r>
      <w:proofErr w:type="spellStart"/>
      <w:r w:rsidRPr="00587604">
        <w:rPr>
          <w:sz w:val="22"/>
          <w:szCs w:val="22"/>
          <w:lang w:val="it-IT"/>
        </w:rPr>
        <w:t>Apuliese</w:t>
      </w:r>
      <w:proofErr w:type="spellEnd"/>
      <w:r w:rsidRPr="00587604">
        <w:rPr>
          <w:sz w:val="22"/>
          <w:szCs w:val="22"/>
          <w:lang w:val="it-IT"/>
        </w:rPr>
        <w:t xml:space="preserve">, nel miscuglio di dialetti locali, tra cui il vostro stesso, che la rende familiare e gradevole all’intera Penisola. È tuttora inedita e potreste ricavarne sostanzioso guadagno a rivenderla dalle Alpi agli </w:t>
      </w:r>
      <w:proofErr w:type="spellStart"/>
      <w:r w:rsidRPr="00587604">
        <w:rPr>
          <w:sz w:val="22"/>
          <w:szCs w:val="22"/>
          <w:lang w:val="it-IT"/>
        </w:rPr>
        <w:t>Appenninni</w:t>
      </w:r>
      <w:proofErr w:type="spellEnd"/>
      <w:r w:rsidRPr="00587604">
        <w:rPr>
          <w:sz w:val="22"/>
          <w:szCs w:val="22"/>
          <w:lang w:val="it-IT"/>
        </w:rPr>
        <w:t xml:space="preserve"> e fin alle coste siciliane.</w:t>
      </w:r>
      <w:proofErr w:type="gramStart"/>
      <w:r w:rsidRPr="00587604">
        <w:rPr>
          <w:sz w:val="22"/>
          <w:szCs w:val="22"/>
          <w:lang w:val="it-IT"/>
        </w:rPr>
        <w:t>»</w:t>
      </w:r>
      <w:proofErr w:type="gramEnd"/>
    </w:p>
    <w:p w:rsidR="00814125" w:rsidRPr="00587604" w:rsidRDefault="00941261" w:rsidP="005D1E93">
      <w:pPr>
        <w:ind w:left="284" w:hanging="284"/>
        <w:jc w:val="both"/>
        <w:rPr>
          <w:sz w:val="22"/>
          <w:szCs w:val="22"/>
          <w:lang w:val="it-IT"/>
        </w:rPr>
      </w:pPr>
      <w:r w:rsidRPr="00587604">
        <w:rPr>
          <w:smallCaps/>
          <w:sz w:val="22"/>
          <w:szCs w:val="22"/>
          <w:lang w:val="it-IT"/>
        </w:rPr>
        <w:t>Pungolo</w:t>
      </w:r>
      <w:r w:rsidRPr="00587604">
        <w:rPr>
          <w:sz w:val="22"/>
          <w:szCs w:val="22"/>
          <w:lang w:val="it-IT"/>
        </w:rPr>
        <w:t xml:space="preserve">. </w:t>
      </w:r>
      <w:proofErr w:type="gramStart"/>
      <w:r w:rsidRPr="00587604">
        <w:rPr>
          <w:sz w:val="22"/>
          <w:szCs w:val="22"/>
          <w:lang w:val="it-IT"/>
        </w:rPr>
        <w:t>«</w:t>
      </w:r>
      <w:proofErr w:type="gramEnd"/>
      <w:r w:rsidR="00814125" w:rsidRPr="00587604">
        <w:rPr>
          <w:sz w:val="22"/>
          <w:szCs w:val="22"/>
          <w:lang w:val="it-IT"/>
        </w:rPr>
        <w:t xml:space="preserve">Non </w:t>
      </w:r>
      <w:r w:rsidR="00A60345" w:rsidRPr="00587604">
        <w:rPr>
          <w:sz w:val="22"/>
          <w:szCs w:val="22"/>
          <w:lang w:val="it-IT"/>
        </w:rPr>
        <w:t>c</w:t>
      </w:r>
      <w:r w:rsidR="00814125" w:rsidRPr="00587604">
        <w:rPr>
          <w:sz w:val="22"/>
          <w:szCs w:val="22"/>
          <w:lang w:val="it-IT"/>
        </w:rPr>
        <w:t xml:space="preserve">e </w:t>
      </w:r>
      <w:r w:rsidR="002C58DE" w:rsidRPr="00587604">
        <w:rPr>
          <w:sz w:val="22"/>
          <w:szCs w:val="22"/>
          <w:lang w:val="it-IT"/>
        </w:rPr>
        <w:t>’</w:t>
      </w:r>
      <w:proofErr w:type="spellStart"/>
      <w:r w:rsidR="00814125" w:rsidRPr="00587604">
        <w:rPr>
          <w:sz w:val="22"/>
          <w:szCs w:val="22"/>
          <w:lang w:val="it-IT"/>
        </w:rPr>
        <w:t>n</w:t>
      </w:r>
      <w:r w:rsidR="00814125" w:rsidRPr="00587604">
        <w:rPr>
          <w:i/>
          <w:sz w:val="22"/>
          <w:szCs w:val="22"/>
          <w:lang w:val="it-IT"/>
        </w:rPr>
        <w:t>d</w:t>
      </w:r>
      <w:r w:rsidR="00814125" w:rsidRPr="00587604">
        <w:rPr>
          <w:sz w:val="22"/>
          <w:szCs w:val="22"/>
          <w:lang w:val="it-IT"/>
        </w:rPr>
        <w:t>eressa</w:t>
      </w:r>
      <w:proofErr w:type="spellEnd"/>
      <w:r w:rsidR="00814125" w:rsidRPr="00587604">
        <w:rPr>
          <w:sz w:val="22"/>
          <w:szCs w:val="22"/>
          <w:lang w:val="it-IT"/>
        </w:rPr>
        <w:t xml:space="preserve">. Non </w:t>
      </w:r>
      <w:proofErr w:type="gramStart"/>
      <w:r w:rsidR="00A60345" w:rsidRPr="00587604">
        <w:rPr>
          <w:sz w:val="22"/>
          <w:szCs w:val="22"/>
          <w:lang w:val="it-IT"/>
        </w:rPr>
        <w:t>c</w:t>
      </w:r>
      <w:r w:rsidR="00814125" w:rsidRPr="00587604">
        <w:rPr>
          <w:sz w:val="22"/>
          <w:szCs w:val="22"/>
          <w:lang w:val="it-IT"/>
        </w:rPr>
        <w:t>e</w:t>
      </w:r>
      <w:proofErr w:type="gramEnd"/>
      <w:r w:rsidR="00814125" w:rsidRPr="00587604">
        <w:rPr>
          <w:sz w:val="22"/>
          <w:szCs w:val="22"/>
          <w:lang w:val="it-IT"/>
        </w:rPr>
        <w:t xml:space="preserve"> </w:t>
      </w:r>
      <w:proofErr w:type="spellStart"/>
      <w:r w:rsidR="00814125" w:rsidRPr="00587604">
        <w:rPr>
          <w:sz w:val="22"/>
          <w:szCs w:val="22"/>
          <w:lang w:val="it-IT"/>
        </w:rPr>
        <w:t>j</w:t>
      </w:r>
      <w:r w:rsidR="00A60345" w:rsidRPr="00587604">
        <w:rPr>
          <w:sz w:val="22"/>
          <w:szCs w:val="22"/>
          <w:lang w:val="it-IT"/>
        </w:rPr>
        <w:t>ì</w:t>
      </w:r>
      <w:r w:rsidR="00814125" w:rsidRPr="00587604">
        <w:rPr>
          <w:sz w:val="22"/>
          <w:szCs w:val="22"/>
          <w:lang w:val="it-IT"/>
        </w:rPr>
        <w:t>mo</w:t>
      </w:r>
      <w:proofErr w:type="spellEnd"/>
      <w:r w:rsidR="00814125" w:rsidRPr="00587604">
        <w:rPr>
          <w:sz w:val="22"/>
          <w:szCs w:val="22"/>
          <w:lang w:val="it-IT"/>
        </w:rPr>
        <w:t xml:space="preserve"> mai su le Alpi né in Sicilia.»</w:t>
      </w:r>
    </w:p>
    <w:p w:rsidR="00814125" w:rsidRPr="00587604" w:rsidRDefault="00814125"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w:t>
      </w:r>
      <w:proofErr w:type="spellStart"/>
      <w:r w:rsidRPr="00587604">
        <w:rPr>
          <w:sz w:val="22"/>
          <w:szCs w:val="22"/>
          <w:lang w:val="it-IT"/>
        </w:rPr>
        <w:t>Èccone</w:t>
      </w:r>
      <w:proofErr w:type="spellEnd"/>
      <w:r w:rsidRPr="00587604">
        <w:rPr>
          <w:sz w:val="22"/>
          <w:szCs w:val="22"/>
          <w:lang w:val="it-IT"/>
        </w:rPr>
        <w:t xml:space="preserve"> comunque un breve assaggio e, se esso vi garberà, </w:t>
      </w:r>
      <w:proofErr w:type="gramStart"/>
      <w:r w:rsidRPr="00587604">
        <w:rPr>
          <w:sz w:val="22"/>
          <w:szCs w:val="22"/>
          <w:lang w:val="it-IT"/>
        </w:rPr>
        <w:t>posso</w:t>
      </w:r>
      <w:proofErr w:type="gramEnd"/>
      <w:r w:rsidRPr="00587604">
        <w:rPr>
          <w:sz w:val="22"/>
          <w:szCs w:val="22"/>
          <w:lang w:val="it-IT"/>
        </w:rPr>
        <w:t xml:space="preserve"> cedervela al medesimo prezzo:</w:t>
      </w:r>
    </w:p>
    <w:p w:rsidR="00A60345" w:rsidRPr="00587604" w:rsidRDefault="00A60345" w:rsidP="005D1E93">
      <w:pPr>
        <w:ind w:left="284" w:hanging="284"/>
        <w:jc w:val="both"/>
        <w:rPr>
          <w:sz w:val="6"/>
          <w:szCs w:val="6"/>
          <w:lang w:val="it-IT"/>
        </w:rPr>
      </w:pPr>
    </w:p>
    <w:p w:rsidR="00A60345" w:rsidRPr="00587604" w:rsidRDefault="00A60345" w:rsidP="005D1E93">
      <w:pPr>
        <w:autoSpaceDE w:val="0"/>
        <w:autoSpaceDN w:val="0"/>
        <w:adjustRightInd w:val="0"/>
        <w:ind w:left="1134" w:right="-6"/>
        <w:jc w:val="both"/>
        <w:rPr>
          <w:sz w:val="22"/>
          <w:szCs w:val="22"/>
          <w:lang w:val="pt-PT"/>
        </w:rPr>
      </w:pPr>
      <w:r w:rsidRPr="00587604">
        <w:rPr>
          <w:sz w:val="22"/>
          <w:szCs w:val="22"/>
          <w:lang w:val="pt-PT"/>
        </w:rPr>
        <w:t>Erode v’era e Gaifasso</w:t>
      </w:r>
    </w:p>
    <w:p w:rsidR="00A60345" w:rsidRPr="00587604" w:rsidRDefault="00A60345" w:rsidP="005D1E93">
      <w:pPr>
        <w:autoSpaceDE w:val="0"/>
        <w:autoSpaceDN w:val="0"/>
        <w:adjustRightInd w:val="0"/>
        <w:ind w:left="1134" w:right="-6"/>
        <w:jc w:val="both"/>
        <w:rPr>
          <w:sz w:val="22"/>
          <w:szCs w:val="22"/>
          <w:lang w:val="pt-PT"/>
        </w:rPr>
      </w:pPr>
      <w:r w:rsidRPr="00587604">
        <w:rPr>
          <w:sz w:val="22"/>
          <w:szCs w:val="22"/>
          <w:lang w:val="pt-PT"/>
        </w:rPr>
        <w:t>e Pilato e Setenasso</w:t>
      </w:r>
    </w:p>
    <w:p w:rsidR="00A60345" w:rsidRPr="00587604" w:rsidRDefault="00A60345" w:rsidP="005D1E93">
      <w:pPr>
        <w:autoSpaceDE w:val="0"/>
        <w:autoSpaceDN w:val="0"/>
        <w:adjustRightInd w:val="0"/>
        <w:ind w:left="1134" w:right="-6"/>
        <w:jc w:val="both"/>
        <w:rPr>
          <w:sz w:val="22"/>
          <w:szCs w:val="22"/>
          <w:lang w:val="it-IT"/>
        </w:rPr>
      </w:pPr>
      <w:proofErr w:type="gramStart"/>
      <w:r w:rsidRPr="00587604">
        <w:rPr>
          <w:sz w:val="22"/>
          <w:szCs w:val="22"/>
          <w:lang w:val="it-IT"/>
        </w:rPr>
        <w:t>e</w:t>
      </w:r>
      <w:proofErr w:type="gramEnd"/>
      <w:r w:rsidRPr="00587604">
        <w:rPr>
          <w:sz w:val="22"/>
          <w:szCs w:val="22"/>
          <w:lang w:val="it-IT"/>
        </w:rPr>
        <w:t xml:space="preserve"> </w:t>
      </w:r>
      <w:proofErr w:type="spellStart"/>
      <w:r w:rsidRPr="00587604">
        <w:rPr>
          <w:sz w:val="22"/>
          <w:szCs w:val="22"/>
          <w:lang w:val="it-IT"/>
        </w:rPr>
        <w:t>Longino</w:t>
      </w:r>
      <w:proofErr w:type="spellEnd"/>
      <w:r w:rsidRPr="00587604">
        <w:rPr>
          <w:sz w:val="22"/>
          <w:szCs w:val="22"/>
          <w:lang w:val="it-IT"/>
        </w:rPr>
        <w:t xml:space="preserve"> e </w:t>
      </w:r>
      <w:proofErr w:type="spellStart"/>
      <w:r w:rsidRPr="00587604">
        <w:rPr>
          <w:sz w:val="22"/>
          <w:szCs w:val="22"/>
          <w:lang w:val="it-IT"/>
        </w:rPr>
        <w:t>Giudeasso</w:t>
      </w:r>
      <w:proofErr w:type="spellEnd"/>
    </w:p>
    <w:p w:rsidR="00A60345" w:rsidRPr="00587604" w:rsidRDefault="00A60345" w:rsidP="005D1E93">
      <w:pPr>
        <w:autoSpaceDE w:val="0"/>
        <w:autoSpaceDN w:val="0"/>
        <w:adjustRightInd w:val="0"/>
        <w:ind w:left="1134" w:right="-6"/>
        <w:jc w:val="both"/>
        <w:rPr>
          <w:sz w:val="22"/>
          <w:szCs w:val="22"/>
          <w:lang w:val="it-IT"/>
        </w:rPr>
      </w:pPr>
      <w:proofErr w:type="gramStart"/>
      <w:r w:rsidRPr="00587604">
        <w:rPr>
          <w:sz w:val="22"/>
          <w:szCs w:val="22"/>
          <w:lang w:val="it-IT"/>
        </w:rPr>
        <w:t>e</w:t>
      </w:r>
      <w:proofErr w:type="gramEnd"/>
      <w:r w:rsidRPr="00587604">
        <w:rPr>
          <w:sz w:val="22"/>
          <w:szCs w:val="22"/>
          <w:lang w:val="it-IT"/>
        </w:rPr>
        <w:t xml:space="preserve"> Markus e </w:t>
      </w:r>
      <w:proofErr w:type="spellStart"/>
      <w:r w:rsidRPr="00587604">
        <w:rPr>
          <w:sz w:val="22"/>
          <w:szCs w:val="22"/>
          <w:lang w:val="it-IT"/>
        </w:rPr>
        <w:t>Barnabasso</w:t>
      </w:r>
      <w:proofErr w:type="spellEnd"/>
      <w:r w:rsidRPr="00587604">
        <w:rPr>
          <w:sz w:val="22"/>
          <w:szCs w:val="22"/>
          <w:lang w:val="it-IT"/>
        </w:rPr>
        <w:t>.</w:t>
      </w:r>
    </w:p>
    <w:p w:rsidR="00A60345" w:rsidRPr="00587604" w:rsidRDefault="00A60345" w:rsidP="005D1E93">
      <w:pPr>
        <w:autoSpaceDE w:val="0"/>
        <w:autoSpaceDN w:val="0"/>
        <w:adjustRightInd w:val="0"/>
        <w:ind w:left="1134" w:right="-6"/>
        <w:jc w:val="both"/>
        <w:rPr>
          <w:sz w:val="22"/>
          <w:szCs w:val="22"/>
          <w:lang w:val="it-IT"/>
        </w:rPr>
      </w:pPr>
      <w:proofErr w:type="spellStart"/>
      <w:r w:rsidRPr="00587604">
        <w:rPr>
          <w:sz w:val="22"/>
          <w:szCs w:val="22"/>
          <w:lang w:val="it-IT"/>
        </w:rPr>
        <w:t>Quinziano</w:t>
      </w:r>
      <w:proofErr w:type="spellEnd"/>
      <w:r w:rsidRPr="00587604">
        <w:rPr>
          <w:sz w:val="22"/>
          <w:szCs w:val="22"/>
          <w:lang w:val="it-IT"/>
        </w:rPr>
        <w:t xml:space="preserve"> </w:t>
      </w:r>
      <w:proofErr w:type="gramStart"/>
      <w:r w:rsidRPr="00587604">
        <w:rPr>
          <w:sz w:val="22"/>
          <w:szCs w:val="22"/>
          <w:lang w:val="it-IT"/>
        </w:rPr>
        <w:t>v’</w:t>
      </w:r>
      <w:proofErr w:type="gramEnd"/>
      <w:r w:rsidRPr="00587604">
        <w:rPr>
          <w:sz w:val="22"/>
          <w:szCs w:val="22"/>
          <w:lang w:val="it-IT"/>
        </w:rPr>
        <w:t>era e Nerone</w:t>
      </w:r>
    </w:p>
    <w:p w:rsidR="00A60345" w:rsidRPr="00587604" w:rsidRDefault="00A60345" w:rsidP="005D1E93">
      <w:pPr>
        <w:autoSpaceDE w:val="0"/>
        <w:autoSpaceDN w:val="0"/>
        <w:adjustRightInd w:val="0"/>
        <w:ind w:left="1134" w:right="-6"/>
        <w:jc w:val="both"/>
        <w:rPr>
          <w:sz w:val="22"/>
          <w:szCs w:val="22"/>
          <w:lang w:val="it-IT"/>
        </w:rPr>
      </w:pPr>
      <w:proofErr w:type="gramStart"/>
      <w:r w:rsidRPr="00587604">
        <w:rPr>
          <w:sz w:val="22"/>
          <w:szCs w:val="22"/>
          <w:lang w:val="it-IT"/>
        </w:rPr>
        <w:t>e</w:t>
      </w:r>
      <w:proofErr w:type="gramEnd"/>
      <w:r w:rsidRPr="00587604">
        <w:rPr>
          <w:sz w:val="22"/>
          <w:szCs w:val="22"/>
          <w:lang w:val="it-IT"/>
        </w:rPr>
        <w:t xml:space="preserve"> </w:t>
      </w:r>
      <w:proofErr w:type="spellStart"/>
      <w:r w:rsidRPr="00587604">
        <w:rPr>
          <w:sz w:val="22"/>
          <w:szCs w:val="22"/>
          <w:lang w:val="it-IT"/>
        </w:rPr>
        <w:t>Staroto</w:t>
      </w:r>
      <w:proofErr w:type="spellEnd"/>
      <w:r w:rsidRPr="00587604">
        <w:rPr>
          <w:sz w:val="22"/>
          <w:szCs w:val="22"/>
          <w:lang w:val="it-IT"/>
        </w:rPr>
        <w:t xml:space="preserve"> e </w:t>
      </w:r>
      <w:proofErr w:type="spellStart"/>
      <w:r w:rsidRPr="00587604">
        <w:rPr>
          <w:sz w:val="22"/>
          <w:szCs w:val="22"/>
          <w:lang w:val="it-IT"/>
        </w:rPr>
        <w:t>Ferraone</w:t>
      </w:r>
      <w:proofErr w:type="spellEnd"/>
      <w:r w:rsidRPr="00587604">
        <w:rPr>
          <w:sz w:val="22"/>
          <w:szCs w:val="22"/>
          <w:lang w:val="it-IT"/>
        </w:rPr>
        <w:t>,</w:t>
      </w:r>
    </w:p>
    <w:p w:rsidR="00A60345" w:rsidRPr="00587604" w:rsidRDefault="00A60345" w:rsidP="005D1E93">
      <w:pPr>
        <w:autoSpaceDE w:val="0"/>
        <w:autoSpaceDN w:val="0"/>
        <w:adjustRightInd w:val="0"/>
        <w:ind w:left="1134" w:right="-6"/>
        <w:jc w:val="both"/>
        <w:rPr>
          <w:sz w:val="22"/>
          <w:szCs w:val="22"/>
          <w:lang w:val="it-IT"/>
        </w:rPr>
      </w:pPr>
      <w:proofErr w:type="spellStart"/>
      <w:r w:rsidRPr="00587604">
        <w:rPr>
          <w:sz w:val="22"/>
          <w:szCs w:val="22"/>
          <w:lang w:val="it-IT"/>
        </w:rPr>
        <w:t>Balzabue</w:t>
      </w:r>
      <w:proofErr w:type="spellEnd"/>
      <w:r w:rsidRPr="00587604">
        <w:rPr>
          <w:sz w:val="22"/>
          <w:szCs w:val="22"/>
          <w:lang w:val="it-IT"/>
        </w:rPr>
        <w:t xml:space="preserve"> e </w:t>
      </w:r>
      <w:proofErr w:type="spellStart"/>
      <w:r w:rsidRPr="00587604">
        <w:rPr>
          <w:sz w:val="22"/>
          <w:szCs w:val="22"/>
          <w:lang w:val="it-IT"/>
        </w:rPr>
        <w:t>Ruciglione</w:t>
      </w:r>
      <w:proofErr w:type="spellEnd"/>
    </w:p>
    <w:p w:rsidR="00A60345" w:rsidRPr="00587604" w:rsidRDefault="00A60345" w:rsidP="005D1E93">
      <w:pPr>
        <w:autoSpaceDE w:val="0"/>
        <w:autoSpaceDN w:val="0"/>
        <w:adjustRightInd w:val="0"/>
        <w:ind w:left="1134" w:right="-6"/>
        <w:jc w:val="both"/>
        <w:rPr>
          <w:sz w:val="22"/>
          <w:szCs w:val="22"/>
          <w:lang w:val="it-IT"/>
        </w:rPr>
      </w:pPr>
      <w:proofErr w:type="spellStart"/>
      <w:proofErr w:type="gramStart"/>
      <w:r w:rsidRPr="00587604">
        <w:rPr>
          <w:sz w:val="22"/>
          <w:szCs w:val="22"/>
          <w:lang w:val="it-IT"/>
        </w:rPr>
        <w:t>ke</w:t>
      </w:r>
      <w:proofErr w:type="spellEnd"/>
      <w:proofErr w:type="gramEnd"/>
      <w:r w:rsidRPr="00587604">
        <w:rPr>
          <w:sz w:val="22"/>
          <w:szCs w:val="22"/>
          <w:lang w:val="it-IT"/>
        </w:rPr>
        <w:t xml:space="preserve"> </w:t>
      </w:r>
      <w:proofErr w:type="spellStart"/>
      <w:r w:rsidRPr="00587604">
        <w:rPr>
          <w:sz w:val="22"/>
          <w:szCs w:val="22"/>
          <w:lang w:val="it-IT"/>
        </w:rPr>
        <w:t>diceano</w:t>
      </w:r>
      <w:proofErr w:type="spellEnd"/>
      <w:r w:rsidRPr="00587604">
        <w:rPr>
          <w:sz w:val="22"/>
          <w:szCs w:val="22"/>
          <w:lang w:val="it-IT"/>
        </w:rPr>
        <w:t xml:space="preserve"> tutti di none.»</w:t>
      </w:r>
    </w:p>
    <w:p w:rsidR="000610E7" w:rsidRPr="00587604" w:rsidRDefault="000610E7" w:rsidP="005D1E93">
      <w:pPr>
        <w:autoSpaceDE w:val="0"/>
        <w:autoSpaceDN w:val="0"/>
        <w:adjustRightInd w:val="0"/>
        <w:ind w:left="1134" w:right="-6"/>
        <w:jc w:val="both"/>
        <w:rPr>
          <w:sz w:val="6"/>
          <w:szCs w:val="6"/>
          <w:lang w:val="it-IT"/>
        </w:rPr>
      </w:pPr>
    </w:p>
    <w:p w:rsidR="000610E7" w:rsidRPr="00587604" w:rsidRDefault="00A60345"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mallCaps/>
          <w:sz w:val="22"/>
          <w:szCs w:val="22"/>
          <w:lang w:val="it-IT"/>
        </w:rPr>
        <w:t>.</w:t>
      </w:r>
      <w:r w:rsidRPr="00587604">
        <w:rPr>
          <w:sz w:val="22"/>
          <w:szCs w:val="22"/>
          <w:lang w:val="it-IT"/>
        </w:rPr>
        <w:t xml:space="preserve"> «</w:t>
      </w:r>
      <w:proofErr w:type="spellStart"/>
      <w:r w:rsidR="000610E7" w:rsidRPr="00587604">
        <w:rPr>
          <w:sz w:val="22"/>
          <w:szCs w:val="22"/>
          <w:lang w:val="it-IT"/>
        </w:rPr>
        <w:t>Sarìa</w:t>
      </w:r>
      <w:proofErr w:type="spellEnd"/>
      <w:r w:rsidR="000610E7" w:rsidRPr="00587604">
        <w:rPr>
          <w:sz w:val="22"/>
          <w:szCs w:val="22"/>
          <w:lang w:val="it-IT"/>
        </w:rPr>
        <w:t xml:space="preserve"> la Passione de Nostro Signore</w:t>
      </w:r>
      <w:r w:rsidR="00481CD2" w:rsidRPr="00587604">
        <w:rPr>
          <w:sz w:val="22"/>
          <w:szCs w:val="22"/>
          <w:lang w:val="it-IT"/>
        </w:rPr>
        <w:t xml:space="preserve"> Gesù</w:t>
      </w:r>
      <w:r w:rsidR="000610E7" w:rsidRPr="00587604">
        <w:rPr>
          <w:sz w:val="22"/>
          <w:szCs w:val="22"/>
          <w:lang w:val="it-IT"/>
        </w:rPr>
        <w:t>?»</w:t>
      </w:r>
    </w:p>
    <w:p w:rsidR="000F7A83" w:rsidRPr="00587604" w:rsidRDefault="000F7A83" w:rsidP="005D1E93">
      <w:pPr>
        <w:ind w:left="284" w:hanging="284"/>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xml:space="preserve">. </w:t>
      </w:r>
      <w:r w:rsidR="000610E7" w:rsidRPr="00587604">
        <w:rPr>
          <w:sz w:val="22"/>
          <w:szCs w:val="22"/>
          <w:lang w:val="it-IT"/>
        </w:rPr>
        <w:t>«No</w:t>
      </w:r>
      <w:r w:rsidR="009A463A" w:rsidRPr="00587604">
        <w:rPr>
          <w:sz w:val="22"/>
          <w:szCs w:val="22"/>
          <w:lang w:val="it-IT"/>
        </w:rPr>
        <w:t>ne</w:t>
      </w:r>
      <w:r w:rsidR="000610E7" w:rsidRPr="00587604">
        <w:rPr>
          <w:sz w:val="22"/>
          <w:szCs w:val="22"/>
          <w:lang w:val="it-IT"/>
        </w:rPr>
        <w:t xml:space="preserve">, la </w:t>
      </w:r>
      <w:r w:rsidRPr="00587604">
        <w:rPr>
          <w:sz w:val="22"/>
          <w:szCs w:val="22"/>
          <w:lang w:val="it-IT"/>
        </w:rPr>
        <w:t>sua</w:t>
      </w:r>
      <w:r w:rsidR="000610E7" w:rsidRPr="00587604">
        <w:rPr>
          <w:sz w:val="22"/>
          <w:szCs w:val="22"/>
          <w:lang w:val="it-IT"/>
        </w:rPr>
        <w:t xml:space="preserve">: fu denunciato all’Inquisizione </w:t>
      </w:r>
      <w:r w:rsidRPr="00587604">
        <w:rPr>
          <w:sz w:val="22"/>
          <w:szCs w:val="22"/>
          <w:lang w:val="it-IT"/>
        </w:rPr>
        <w:t xml:space="preserve">nella sua città natale, Siena, </w:t>
      </w:r>
      <w:r w:rsidR="000610E7" w:rsidRPr="00587604">
        <w:rPr>
          <w:sz w:val="22"/>
          <w:szCs w:val="22"/>
          <w:lang w:val="it-IT"/>
        </w:rPr>
        <w:t>e processato</w:t>
      </w:r>
      <w:r w:rsidRPr="00587604">
        <w:rPr>
          <w:sz w:val="22"/>
          <w:szCs w:val="22"/>
          <w:lang w:val="it-IT"/>
        </w:rPr>
        <w:t xml:space="preserve">, e dovette </w:t>
      </w:r>
      <w:r w:rsidR="000610E7" w:rsidRPr="00587604">
        <w:rPr>
          <w:sz w:val="22"/>
          <w:szCs w:val="22"/>
          <w:lang w:val="it-IT"/>
        </w:rPr>
        <w:t>fuggire</w:t>
      </w:r>
      <w:r w:rsidRPr="00587604">
        <w:rPr>
          <w:sz w:val="22"/>
          <w:szCs w:val="22"/>
          <w:lang w:val="it-IT"/>
        </w:rPr>
        <w:t>.</w:t>
      </w:r>
      <w:proofErr w:type="gramStart"/>
      <w:r w:rsidRPr="00587604">
        <w:rPr>
          <w:sz w:val="22"/>
          <w:szCs w:val="22"/>
          <w:lang w:val="it-IT"/>
        </w:rPr>
        <w:t>»</w:t>
      </w:r>
      <w:proofErr w:type="gramEnd"/>
    </w:p>
    <w:p w:rsidR="000F7A83" w:rsidRPr="00587604" w:rsidRDefault="000F7A83"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xml:space="preserve">. </w:t>
      </w:r>
      <w:proofErr w:type="gramStart"/>
      <w:r w:rsidRPr="00587604">
        <w:rPr>
          <w:i/>
          <w:sz w:val="22"/>
          <w:szCs w:val="22"/>
          <w:lang w:val="it-IT"/>
        </w:rPr>
        <w:t>(a</w:t>
      </w:r>
      <w:proofErr w:type="gramEnd"/>
      <w:r w:rsidRPr="00587604">
        <w:rPr>
          <w:i/>
          <w:sz w:val="22"/>
          <w:szCs w:val="22"/>
          <w:lang w:val="it-IT"/>
        </w:rPr>
        <w:t xml:space="preserve"> </w:t>
      </w:r>
      <w:proofErr w:type="spellStart"/>
      <w:r w:rsidRPr="00587604">
        <w:rPr>
          <w:i/>
          <w:sz w:val="22"/>
          <w:szCs w:val="22"/>
          <w:lang w:val="it-IT"/>
        </w:rPr>
        <w:t>Fìstola</w:t>
      </w:r>
      <w:proofErr w:type="spellEnd"/>
      <w:r w:rsidRPr="00587604">
        <w:rPr>
          <w:i/>
          <w:sz w:val="22"/>
          <w:szCs w:val="22"/>
          <w:lang w:val="it-IT"/>
        </w:rPr>
        <w:t>, a parte)</w:t>
      </w:r>
      <w:r w:rsidRPr="00587604">
        <w:rPr>
          <w:sz w:val="22"/>
          <w:szCs w:val="22"/>
          <w:lang w:val="it-IT"/>
        </w:rPr>
        <w:t xml:space="preserve"> «Zitto, cretino! </w:t>
      </w:r>
      <w:proofErr w:type="gramStart"/>
      <w:r w:rsidRPr="00587604">
        <w:rPr>
          <w:i/>
          <w:sz w:val="22"/>
          <w:szCs w:val="22"/>
          <w:lang w:val="it-IT"/>
        </w:rPr>
        <w:t>(agli</w:t>
      </w:r>
      <w:proofErr w:type="gramEnd"/>
      <w:r w:rsidRPr="00587604">
        <w:rPr>
          <w:i/>
          <w:sz w:val="22"/>
          <w:szCs w:val="22"/>
          <w:lang w:val="it-IT"/>
        </w:rPr>
        <w:t xml:space="preserve"> altri) </w:t>
      </w:r>
      <w:r w:rsidRPr="00587604">
        <w:rPr>
          <w:sz w:val="22"/>
          <w:szCs w:val="22"/>
          <w:lang w:val="it-IT"/>
        </w:rPr>
        <w:t>Vili calunnie, di co</w:t>
      </w:r>
      <w:r w:rsidR="00696A3C" w:rsidRPr="00587604">
        <w:rPr>
          <w:sz w:val="22"/>
          <w:szCs w:val="22"/>
          <w:lang w:val="it-IT"/>
        </w:rPr>
        <w:t>ncittadini</w:t>
      </w:r>
      <w:r w:rsidRPr="00587604">
        <w:rPr>
          <w:sz w:val="22"/>
          <w:szCs w:val="22"/>
          <w:lang w:val="it-IT"/>
        </w:rPr>
        <w:t xml:space="preserve"> invidiosi.»</w:t>
      </w:r>
    </w:p>
    <w:p w:rsidR="000F7A83" w:rsidRPr="00587604" w:rsidRDefault="000F7A83"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«Oddio </w:t>
      </w:r>
      <w:proofErr w:type="spellStart"/>
      <w:r w:rsidRPr="00587604">
        <w:rPr>
          <w:sz w:val="22"/>
          <w:szCs w:val="22"/>
          <w:lang w:val="it-IT"/>
        </w:rPr>
        <w:t>San</w:t>
      </w:r>
      <w:r w:rsidRPr="00587604">
        <w:rPr>
          <w:i/>
          <w:sz w:val="22"/>
          <w:szCs w:val="22"/>
          <w:lang w:val="it-IT"/>
        </w:rPr>
        <w:t>d</w:t>
      </w:r>
      <w:r w:rsidRPr="00587604">
        <w:rPr>
          <w:sz w:val="22"/>
          <w:szCs w:val="22"/>
          <w:lang w:val="it-IT"/>
        </w:rPr>
        <w:t>o</w:t>
      </w:r>
      <w:proofErr w:type="spellEnd"/>
      <w:r w:rsidRPr="00587604">
        <w:rPr>
          <w:sz w:val="22"/>
          <w:szCs w:val="22"/>
          <w:lang w:val="it-IT"/>
        </w:rPr>
        <w:t xml:space="preserve">, </w:t>
      </w:r>
      <w:proofErr w:type="gramStart"/>
      <w:r w:rsidRPr="00587604">
        <w:rPr>
          <w:sz w:val="22"/>
          <w:szCs w:val="22"/>
          <w:lang w:val="it-IT"/>
        </w:rPr>
        <w:t>séte eretici</w:t>
      </w:r>
      <w:proofErr w:type="gramEnd"/>
      <w:r w:rsidRPr="00587604">
        <w:rPr>
          <w:sz w:val="22"/>
          <w:szCs w:val="22"/>
          <w:lang w:val="it-IT"/>
        </w:rPr>
        <w:t>?</w:t>
      </w:r>
      <w:r w:rsidR="00481CD2" w:rsidRPr="00587604">
        <w:rPr>
          <w:sz w:val="22"/>
          <w:szCs w:val="22"/>
          <w:lang w:val="it-IT"/>
        </w:rPr>
        <w:t xml:space="preserve"> Qua </w:t>
      </w:r>
      <w:proofErr w:type="spellStart"/>
      <w:r w:rsidR="00481CD2" w:rsidRPr="00587604">
        <w:rPr>
          <w:sz w:val="22"/>
          <w:szCs w:val="22"/>
          <w:lang w:val="it-IT"/>
        </w:rPr>
        <w:t>finìmo</w:t>
      </w:r>
      <w:proofErr w:type="spellEnd"/>
      <w:r w:rsidR="00481CD2" w:rsidRPr="00587604">
        <w:rPr>
          <w:sz w:val="22"/>
          <w:szCs w:val="22"/>
          <w:lang w:val="it-IT"/>
        </w:rPr>
        <w:t xml:space="preserve"> tutti su </w:t>
      </w:r>
      <w:proofErr w:type="spellStart"/>
      <w:r w:rsidR="00481CD2" w:rsidRPr="00587604">
        <w:rPr>
          <w:sz w:val="22"/>
          <w:szCs w:val="22"/>
          <w:lang w:val="it-IT"/>
        </w:rPr>
        <w:t>lu</w:t>
      </w:r>
      <w:proofErr w:type="spellEnd"/>
      <w:r w:rsidR="00481CD2" w:rsidRPr="00587604">
        <w:rPr>
          <w:sz w:val="22"/>
          <w:szCs w:val="22"/>
          <w:lang w:val="it-IT"/>
        </w:rPr>
        <w:t xml:space="preserve"> foco come </w:t>
      </w:r>
      <w:proofErr w:type="gramStart"/>
      <w:r w:rsidR="00481CD2" w:rsidRPr="00587604">
        <w:rPr>
          <w:sz w:val="22"/>
          <w:szCs w:val="22"/>
          <w:lang w:val="it-IT"/>
        </w:rPr>
        <w:t>li</w:t>
      </w:r>
      <w:proofErr w:type="gramEnd"/>
      <w:r w:rsidR="00481CD2" w:rsidRPr="00587604">
        <w:rPr>
          <w:sz w:val="22"/>
          <w:szCs w:val="22"/>
          <w:lang w:val="it-IT"/>
        </w:rPr>
        <w:t xml:space="preserve"> piccioni </w:t>
      </w:r>
      <w:proofErr w:type="spellStart"/>
      <w:r w:rsidR="00481CD2" w:rsidRPr="00587604">
        <w:rPr>
          <w:sz w:val="22"/>
          <w:szCs w:val="22"/>
          <w:lang w:val="it-IT"/>
        </w:rPr>
        <w:t>arro</w:t>
      </w:r>
      <w:r w:rsidR="00481CD2" w:rsidRPr="00587604">
        <w:rPr>
          <w:i/>
          <w:sz w:val="22"/>
          <w:szCs w:val="22"/>
          <w:lang w:val="it-IT"/>
        </w:rPr>
        <w:t>sc</w:t>
      </w:r>
      <w:r w:rsidR="00481CD2" w:rsidRPr="00587604">
        <w:rPr>
          <w:sz w:val="22"/>
          <w:szCs w:val="22"/>
          <w:lang w:val="it-IT"/>
        </w:rPr>
        <w:t>to</w:t>
      </w:r>
      <w:proofErr w:type="spellEnd"/>
      <w:r w:rsidR="00481CD2" w:rsidRPr="00587604">
        <w:rPr>
          <w:sz w:val="22"/>
          <w:szCs w:val="22"/>
          <w:lang w:val="it-IT"/>
        </w:rPr>
        <w:t>!»</w:t>
      </w:r>
    </w:p>
    <w:p w:rsidR="000F7A83" w:rsidRPr="00587604" w:rsidRDefault="000F7A83" w:rsidP="005D1E93">
      <w:pPr>
        <w:ind w:left="284" w:hanging="284"/>
        <w:jc w:val="both"/>
        <w:rPr>
          <w:sz w:val="22"/>
          <w:szCs w:val="22"/>
          <w:lang w:val="it-IT"/>
        </w:rPr>
      </w:pPr>
      <w:r w:rsidRPr="00587604">
        <w:rPr>
          <w:smallCaps/>
          <w:sz w:val="22"/>
          <w:szCs w:val="22"/>
          <w:lang w:val="it-IT"/>
        </w:rPr>
        <w:lastRenderedPageBreak/>
        <w:t>Pungolo</w:t>
      </w:r>
      <w:r w:rsidRPr="00587604">
        <w:rPr>
          <w:sz w:val="22"/>
          <w:szCs w:val="22"/>
          <w:lang w:val="it-IT"/>
        </w:rPr>
        <w:t xml:space="preserve">. «O </w:t>
      </w:r>
      <w:proofErr w:type="spellStart"/>
      <w:r w:rsidRPr="00587604">
        <w:rPr>
          <w:sz w:val="22"/>
          <w:szCs w:val="22"/>
          <w:lang w:val="it-IT"/>
        </w:rPr>
        <w:t>Tacchia</w:t>
      </w:r>
      <w:proofErr w:type="spellEnd"/>
      <w:r w:rsidRPr="00587604">
        <w:rPr>
          <w:sz w:val="22"/>
          <w:szCs w:val="22"/>
          <w:lang w:val="it-IT"/>
        </w:rPr>
        <w:t xml:space="preserve">, ma </w:t>
      </w:r>
      <w:proofErr w:type="gramStart"/>
      <w:r w:rsidRPr="00587604">
        <w:rPr>
          <w:sz w:val="22"/>
          <w:szCs w:val="22"/>
          <w:lang w:val="it-IT"/>
        </w:rPr>
        <w:t>te</w:t>
      </w:r>
      <w:proofErr w:type="gramEnd"/>
      <w:r w:rsidRPr="00587604">
        <w:rPr>
          <w:sz w:val="22"/>
          <w:szCs w:val="22"/>
          <w:lang w:val="it-IT"/>
        </w:rPr>
        <w:t xml:space="preserve"> pare che se erano eretici per davvero li frati de Loreto li </w:t>
      </w:r>
      <w:proofErr w:type="spellStart"/>
      <w:r w:rsidRPr="00587604">
        <w:rPr>
          <w:sz w:val="22"/>
          <w:szCs w:val="22"/>
          <w:lang w:val="it-IT"/>
        </w:rPr>
        <w:t>facìano</w:t>
      </w:r>
      <w:proofErr w:type="spellEnd"/>
      <w:r w:rsidRPr="00587604">
        <w:rPr>
          <w:sz w:val="22"/>
          <w:szCs w:val="22"/>
          <w:lang w:val="it-IT"/>
        </w:rPr>
        <w:t xml:space="preserve"> sta’ tranquilli a recita’ su </w:t>
      </w:r>
      <w:proofErr w:type="spellStart"/>
      <w:r w:rsidRPr="00587604">
        <w:rPr>
          <w:sz w:val="22"/>
          <w:szCs w:val="22"/>
          <w:lang w:val="it-IT"/>
        </w:rPr>
        <w:t>l</w:t>
      </w:r>
      <w:r w:rsidR="00481CD2" w:rsidRPr="00587604">
        <w:rPr>
          <w:sz w:val="22"/>
          <w:szCs w:val="22"/>
          <w:lang w:val="it-IT"/>
        </w:rPr>
        <w:t>u</w:t>
      </w:r>
      <w:proofErr w:type="spellEnd"/>
      <w:r w:rsidRPr="00587604">
        <w:rPr>
          <w:sz w:val="22"/>
          <w:szCs w:val="22"/>
          <w:lang w:val="it-IT"/>
        </w:rPr>
        <w:t xml:space="preserve"> piazzale </w:t>
      </w:r>
      <w:proofErr w:type="spellStart"/>
      <w:r w:rsidRPr="00587604">
        <w:rPr>
          <w:sz w:val="22"/>
          <w:szCs w:val="22"/>
          <w:lang w:val="it-IT"/>
        </w:rPr>
        <w:t>davan</w:t>
      </w:r>
      <w:r w:rsidR="00481CD2" w:rsidRPr="00587604">
        <w:rPr>
          <w:i/>
          <w:sz w:val="22"/>
          <w:szCs w:val="22"/>
          <w:lang w:val="it-IT"/>
        </w:rPr>
        <w:t>d</w:t>
      </w:r>
      <w:r w:rsidRPr="00587604">
        <w:rPr>
          <w:sz w:val="22"/>
          <w:szCs w:val="22"/>
          <w:lang w:val="it-IT"/>
        </w:rPr>
        <w:t>i</w:t>
      </w:r>
      <w:proofErr w:type="spellEnd"/>
      <w:r w:rsidRPr="00587604">
        <w:rPr>
          <w:sz w:val="22"/>
          <w:szCs w:val="22"/>
          <w:lang w:val="it-IT"/>
        </w:rPr>
        <w:t xml:space="preserve"> a la chiesa?»</w:t>
      </w:r>
    </w:p>
    <w:p w:rsidR="00A60345" w:rsidRPr="00587604" w:rsidRDefault="000F7A83" w:rsidP="005D1E93">
      <w:pPr>
        <w:ind w:left="284" w:hanging="284"/>
        <w:jc w:val="both"/>
        <w:rPr>
          <w:rFonts w:eastAsia="Arial"/>
          <w:sz w:val="22"/>
          <w:szCs w:val="22"/>
          <w:lang w:val="it-IT"/>
        </w:rPr>
      </w:pPr>
      <w:proofErr w:type="spellStart"/>
      <w:r w:rsidRPr="00587604">
        <w:rPr>
          <w:smallCaps/>
          <w:sz w:val="22"/>
          <w:szCs w:val="22"/>
          <w:lang w:val="it-IT"/>
        </w:rPr>
        <w:t>Tacchia</w:t>
      </w:r>
      <w:proofErr w:type="spellEnd"/>
      <w:r w:rsidRPr="00587604">
        <w:rPr>
          <w:sz w:val="22"/>
          <w:szCs w:val="22"/>
          <w:lang w:val="it-IT"/>
        </w:rPr>
        <w:t>. «</w:t>
      </w:r>
      <w:proofErr w:type="spellStart"/>
      <w:proofErr w:type="gramStart"/>
      <w:r w:rsidRPr="00587604">
        <w:rPr>
          <w:sz w:val="22"/>
          <w:szCs w:val="22"/>
          <w:lang w:val="it-IT"/>
        </w:rPr>
        <w:t>Vabbè</w:t>
      </w:r>
      <w:proofErr w:type="spellEnd"/>
      <w:r w:rsidRPr="00587604">
        <w:rPr>
          <w:sz w:val="22"/>
          <w:szCs w:val="22"/>
          <w:lang w:val="it-IT"/>
        </w:rPr>
        <w:t>, ma</w:t>
      </w:r>
      <w:proofErr w:type="gramEnd"/>
      <w:r w:rsidRPr="00587604">
        <w:rPr>
          <w:sz w:val="22"/>
          <w:szCs w:val="22"/>
          <w:lang w:val="it-IT"/>
        </w:rPr>
        <w:t xml:space="preserve"> </w:t>
      </w:r>
      <w:proofErr w:type="spellStart"/>
      <w:r w:rsidRPr="00587604">
        <w:rPr>
          <w:sz w:val="22"/>
          <w:szCs w:val="22"/>
          <w:lang w:val="it-IT"/>
        </w:rPr>
        <w:t>comun</w:t>
      </w:r>
      <w:r w:rsidRPr="00587604">
        <w:rPr>
          <w:i/>
          <w:sz w:val="22"/>
          <w:szCs w:val="22"/>
          <w:lang w:val="it-IT"/>
        </w:rPr>
        <w:t>g</w:t>
      </w:r>
      <w:r w:rsidRPr="00587604">
        <w:rPr>
          <w:sz w:val="22"/>
          <w:szCs w:val="22"/>
          <w:lang w:val="it-IT"/>
        </w:rPr>
        <w:t>ue</w:t>
      </w:r>
      <w:proofErr w:type="spellEnd"/>
      <w:r w:rsidRPr="00587604">
        <w:rPr>
          <w:sz w:val="22"/>
          <w:szCs w:val="22"/>
          <w:lang w:val="it-IT"/>
        </w:rPr>
        <w:t xml:space="preserve"> </w:t>
      </w:r>
      <w:r w:rsidR="002C58DE" w:rsidRPr="00587604">
        <w:rPr>
          <w:sz w:val="22"/>
          <w:szCs w:val="22"/>
          <w:lang w:val="it-IT"/>
        </w:rPr>
        <w:t>’</w:t>
      </w:r>
      <w:r w:rsidRPr="00587604">
        <w:rPr>
          <w:sz w:val="22"/>
          <w:szCs w:val="22"/>
          <w:lang w:val="it-IT"/>
        </w:rPr>
        <w:t xml:space="preserve">sta </w:t>
      </w:r>
      <w:r w:rsidR="00E40545" w:rsidRPr="00E40545">
        <w:rPr>
          <w:i/>
          <w:iCs/>
          <w:sz w:val="22"/>
          <w:szCs w:val="22"/>
          <w:lang w:val="it-IT"/>
        </w:rPr>
        <w:t>Passione de l’</w:t>
      </w:r>
      <w:proofErr w:type="spellStart"/>
      <w:r w:rsidR="00E40545" w:rsidRPr="00E40545">
        <w:rPr>
          <w:i/>
          <w:iCs/>
          <w:sz w:val="22"/>
          <w:szCs w:val="22"/>
          <w:lang w:val="it-IT"/>
        </w:rPr>
        <w:t>In</w:t>
      </w:r>
      <w:r w:rsidR="00481CD2" w:rsidRPr="002C58DE">
        <w:rPr>
          <w:i/>
          <w:iCs/>
          <w:sz w:val="22"/>
          <w:szCs w:val="22"/>
          <w:lang w:val="it-IT"/>
        </w:rPr>
        <w:t>g</w:t>
      </w:r>
      <w:r w:rsidR="00E40545" w:rsidRPr="00E40545">
        <w:rPr>
          <w:i/>
          <w:iCs/>
          <w:sz w:val="22"/>
          <w:szCs w:val="22"/>
          <w:lang w:val="it-IT"/>
        </w:rPr>
        <w:t>uisizione</w:t>
      </w:r>
      <w:proofErr w:type="spellEnd"/>
      <w:r w:rsidRPr="00587604">
        <w:rPr>
          <w:sz w:val="22"/>
          <w:szCs w:val="22"/>
          <w:lang w:val="it-IT"/>
        </w:rPr>
        <w:t xml:space="preserve"> non ce </w:t>
      </w:r>
      <w:proofErr w:type="spellStart"/>
      <w:r w:rsidRPr="00587604">
        <w:rPr>
          <w:sz w:val="22"/>
          <w:szCs w:val="22"/>
          <w:lang w:val="it-IT"/>
        </w:rPr>
        <w:t>in</w:t>
      </w:r>
      <w:r w:rsidRPr="00587604">
        <w:rPr>
          <w:i/>
          <w:sz w:val="22"/>
          <w:szCs w:val="22"/>
          <w:lang w:val="it-IT"/>
        </w:rPr>
        <w:t>d</w:t>
      </w:r>
      <w:r w:rsidRPr="00587604">
        <w:rPr>
          <w:sz w:val="22"/>
          <w:szCs w:val="22"/>
          <w:lang w:val="it-IT"/>
        </w:rPr>
        <w:t>eressa</w:t>
      </w:r>
      <w:proofErr w:type="spellEnd"/>
      <w:r w:rsidR="00A60345" w:rsidRPr="00587604">
        <w:rPr>
          <w:sz w:val="22"/>
          <w:szCs w:val="22"/>
          <w:lang w:val="it-IT"/>
        </w:rPr>
        <w:t>.</w:t>
      </w:r>
      <w:r w:rsidR="00EE63B4" w:rsidRPr="00587604">
        <w:rPr>
          <w:sz w:val="22"/>
          <w:szCs w:val="22"/>
          <w:lang w:val="it-IT"/>
        </w:rPr>
        <w:t xml:space="preserve"> </w:t>
      </w:r>
      <w:proofErr w:type="spellStart"/>
      <w:r w:rsidR="00F54FAB" w:rsidRPr="00587604">
        <w:rPr>
          <w:sz w:val="22"/>
          <w:szCs w:val="22"/>
          <w:lang w:val="it-IT"/>
        </w:rPr>
        <w:t>Penzo</w:t>
      </w:r>
      <w:proofErr w:type="spellEnd"/>
      <w:r w:rsidR="00F54FAB" w:rsidRPr="00587604">
        <w:rPr>
          <w:sz w:val="22"/>
          <w:szCs w:val="22"/>
          <w:lang w:val="it-IT"/>
        </w:rPr>
        <w:t xml:space="preserve"> che a</w:t>
      </w:r>
      <w:r w:rsidR="00EE63B4" w:rsidRPr="00587604">
        <w:rPr>
          <w:sz w:val="22"/>
          <w:szCs w:val="22"/>
          <w:lang w:val="it-IT"/>
        </w:rPr>
        <w:t xml:space="preserve"> ve</w:t>
      </w:r>
      <w:r w:rsidR="000610E7" w:rsidRPr="00587604">
        <w:rPr>
          <w:sz w:val="22"/>
          <w:szCs w:val="22"/>
          <w:lang w:val="it-IT"/>
        </w:rPr>
        <w:t xml:space="preserve">nderla non la </w:t>
      </w:r>
      <w:proofErr w:type="spellStart"/>
      <w:r w:rsidR="000610E7" w:rsidRPr="00587604">
        <w:rPr>
          <w:sz w:val="22"/>
          <w:szCs w:val="22"/>
          <w:lang w:val="it-IT"/>
        </w:rPr>
        <w:t>vojono</w:t>
      </w:r>
      <w:proofErr w:type="spellEnd"/>
      <w:r w:rsidR="000610E7" w:rsidRPr="00587604">
        <w:rPr>
          <w:sz w:val="22"/>
          <w:szCs w:val="22"/>
          <w:lang w:val="it-IT"/>
        </w:rPr>
        <w:t xml:space="preserve"> manco per i</w:t>
      </w:r>
      <w:r w:rsidR="00EE63B4" w:rsidRPr="00587604">
        <w:rPr>
          <w:sz w:val="22"/>
          <w:szCs w:val="22"/>
          <w:lang w:val="it-IT"/>
        </w:rPr>
        <w:t>ncarta</w:t>
      </w:r>
      <w:r w:rsidR="000610E7" w:rsidRPr="00587604">
        <w:rPr>
          <w:sz w:val="22"/>
          <w:szCs w:val="22"/>
          <w:lang w:val="it-IT"/>
        </w:rPr>
        <w:t>’</w:t>
      </w:r>
      <w:r w:rsidR="00EE63B4" w:rsidRPr="00587604">
        <w:rPr>
          <w:sz w:val="22"/>
          <w:szCs w:val="22"/>
          <w:lang w:val="it-IT"/>
        </w:rPr>
        <w:t xml:space="preserve"> </w:t>
      </w:r>
      <w:proofErr w:type="gramStart"/>
      <w:r w:rsidR="00EE63B4" w:rsidRPr="00587604">
        <w:rPr>
          <w:sz w:val="22"/>
          <w:szCs w:val="22"/>
          <w:lang w:val="it-IT"/>
        </w:rPr>
        <w:t>lo</w:t>
      </w:r>
      <w:proofErr w:type="gramEnd"/>
      <w:r w:rsidR="00EE63B4" w:rsidRPr="00587604">
        <w:rPr>
          <w:sz w:val="22"/>
          <w:szCs w:val="22"/>
          <w:lang w:val="it-IT"/>
        </w:rPr>
        <w:t xml:space="preserve"> </w:t>
      </w:r>
      <w:r w:rsidR="00F54FAB" w:rsidRPr="00587604">
        <w:rPr>
          <w:sz w:val="22"/>
          <w:szCs w:val="22"/>
          <w:lang w:val="it-IT"/>
        </w:rPr>
        <w:t>cacio</w:t>
      </w:r>
      <w:r w:rsidR="00EE63B4" w:rsidRPr="00587604">
        <w:rPr>
          <w:sz w:val="22"/>
          <w:szCs w:val="22"/>
          <w:lang w:val="it-IT"/>
        </w:rPr>
        <w:t>.</w:t>
      </w:r>
      <w:r w:rsidR="00A60345" w:rsidRPr="00587604">
        <w:rPr>
          <w:sz w:val="22"/>
          <w:szCs w:val="22"/>
          <w:lang w:val="it-IT"/>
        </w:rPr>
        <w:t>»</w:t>
      </w:r>
    </w:p>
    <w:p w:rsidR="00A12610" w:rsidRPr="00587604" w:rsidRDefault="00A60345" w:rsidP="005D1E93">
      <w:pPr>
        <w:ind w:left="284" w:hanging="284"/>
        <w:jc w:val="both"/>
        <w:rPr>
          <w:rFonts w:eastAsia="Arial"/>
          <w:sz w:val="22"/>
          <w:szCs w:val="22"/>
          <w:lang w:val="it-IT"/>
        </w:rPr>
      </w:pPr>
      <w:r w:rsidRPr="00587604">
        <w:rPr>
          <w:smallCaps/>
          <w:sz w:val="22"/>
          <w:szCs w:val="22"/>
          <w:lang w:val="it-IT"/>
        </w:rPr>
        <w:t>Pungolo</w:t>
      </w:r>
      <w:r w:rsidRPr="00587604">
        <w:rPr>
          <w:rFonts w:eastAsia="Arial"/>
          <w:sz w:val="22"/>
          <w:szCs w:val="22"/>
          <w:lang w:val="it-IT"/>
        </w:rPr>
        <w:t xml:space="preserve">. </w:t>
      </w:r>
      <w:proofErr w:type="gramStart"/>
      <w:r w:rsidRPr="00587604">
        <w:rPr>
          <w:rFonts w:eastAsia="Arial"/>
          <w:sz w:val="22"/>
          <w:szCs w:val="22"/>
          <w:lang w:val="it-IT"/>
        </w:rPr>
        <w:t>«</w:t>
      </w:r>
      <w:proofErr w:type="gramEnd"/>
      <w:r w:rsidRPr="00587604">
        <w:rPr>
          <w:sz w:val="22"/>
          <w:szCs w:val="22"/>
          <w:lang w:val="it-IT"/>
        </w:rPr>
        <w:t xml:space="preserve">O </w:t>
      </w:r>
      <w:proofErr w:type="spellStart"/>
      <w:r w:rsidRPr="00587604">
        <w:rPr>
          <w:sz w:val="22"/>
          <w:szCs w:val="22"/>
          <w:lang w:val="it-IT"/>
        </w:rPr>
        <w:t>Tacchia</w:t>
      </w:r>
      <w:proofErr w:type="spellEnd"/>
      <w:r w:rsidRPr="00587604">
        <w:rPr>
          <w:sz w:val="22"/>
          <w:szCs w:val="22"/>
          <w:lang w:val="it-IT"/>
        </w:rPr>
        <w:t xml:space="preserve">, mo’ non </w:t>
      </w:r>
      <w:proofErr w:type="spellStart"/>
      <w:r w:rsidRPr="00587604">
        <w:rPr>
          <w:sz w:val="22"/>
          <w:szCs w:val="22"/>
          <w:lang w:val="it-IT"/>
        </w:rPr>
        <w:t>comingémo</w:t>
      </w:r>
      <w:proofErr w:type="spellEnd"/>
      <w:r w:rsidRPr="00587604">
        <w:rPr>
          <w:sz w:val="22"/>
          <w:szCs w:val="22"/>
          <w:lang w:val="it-IT"/>
        </w:rPr>
        <w:t xml:space="preserve"> </w:t>
      </w:r>
      <w:proofErr w:type="spellStart"/>
      <w:r w:rsidRPr="00587604">
        <w:rPr>
          <w:sz w:val="22"/>
          <w:szCs w:val="22"/>
          <w:lang w:val="it-IT"/>
        </w:rPr>
        <w:t>co</w:t>
      </w:r>
      <w:proofErr w:type="spellEnd"/>
      <w:r w:rsidRPr="00587604">
        <w:rPr>
          <w:sz w:val="22"/>
          <w:szCs w:val="22"/>
          <w:lang w:val="it-IT"/>
        </w:rPr>
        <w:t xml:space="preserve">’ le critiche. </w:t>
      </w:r>
      <w:proofErr w:type="spellStart"/>
      <w:r w:rsidR="000F7A83" w:rsidRPr="00587604">
        <w:rPr>
          <w:sz w:val="22"/>
          <w:szCs w:val="22"/>
          <w:lang w:val="it-IT"/>
        </w:rPr>
        <w:t>Pijémoce</w:t>
      </w:r>
      <w:proofErr w:type="spellEnd"/>
      <w:r w:rsidR="000F7A83" w:rsidRPr="00587604">
        <w:rPr>
          <w:sz w:val="22"/>
          <w:szCs w:val="22"/>
          <w:lang w:val="it-IT"/>
        </w:rPr>
        <w:t xml:space="preserve"> la </w:t>
      </w:r>
      <w:proofErr w:type="spellStart"/>
      <w:r w:rsidR="00481CD2" w:rsidRPr="00587604">
        <w:rPr>
          <w:rFonts w:eastAsia="Arial"/>
          <w:sz w:val="22"/>
          <w:szCs w:val="22"/>
          <w:lang w:val="it-IT"/>
        </w:rPr>
        <w:t>comèdia</w:t>
      </w:r>
      <w:proofErr w:type="spellEnd"/>
      <w:r w:rsidR="00481CD2" w:rsidRPr="00587604">
        <w:rPr>
          <w:rFonts w:eastAsia="Arial"/>
          <w:sz w:val="22"/>
          <w:szCs w:val="22"/>
          <w:lang w:val="it-IT"/>
        </w:rPr>
        <w:t xml:space="preserve"> de </w:t>
      </w:r>
      <w:proofErr w:type="gramStart"/>
      <w:r w:rsidR="00481CD2" w:rsidRPr="00587604">
        <w:rPr>
          <w:rFonts w:eastAsia="Arial"/>
          <w:sz w:val="22"/>
          <w:szCs w:val="22"/>
          <w:lang w:val="it-IT"/>
        </w:rPr>
        <w:t>lo</w:t>
      </w:r>
      <w:proofErr w:type="gramEnd"/>
      <w:r w:rsidR="00481CD2" w:rsidRPr="00587604">
        <w:rPr>
          <w:rFonts w:eastAsia="Arial"/>
          <w:sz w:val="22"/>
          <w:szCs w:val="22"/>
          <w:lang w:val="it-IT"/>
        </w:rPr>
        <w:t xml:space="preserve"> poeta a lo </w:t>
      </w:r>
      <w:r w:rsidR="002C58DE" w:rsidRPr="00587604">
        <w:rPr>
          <w:sz w:val="22"/>
          <w:szCs w:val="22"/>
          <w:lang w:val="it-IT"/>
        </w:rPr>
        <w:t>’</w:t>
      </w:r>
      <w:proofErr w:type="spellStart"/>
      <w:r w:rsidR="00481CD2" w:rsidRPr="00587604">
        <w:rPr>
          <w:rFonts w:eastAsia="Arial"/>
          <w:sz w:val="22"/>
          <w:szCs w:val="22"/>
          <w:lang w:val="it-IT"/>
        </w:rPr>
        <w:t>nferno</w:t>
      </w:r>
      <w:proofErr w:type="spellEnd"/>
      <w:r w:rsidR="00481CD2" w:rsidRPr="00587604">
        <w:rPr>
          <w:rFonts w:eastAsia="Arial"/>
          <w:sz w:val="22"/>
          <w:szCs w:val="22"/>
          <w:lang w:val="it-IT"/>
        </w:rPr>
        <w:t xml:space="preserve"> e zitti.</w:t>
      </w:r>
      <w:r w:rsidR="00481CD2" w:rsidRPr="00587604">
        <w:rPr>
          <w:sz w:val="22"/>
          <w:szCs w:val="22"/>
          <w:lang w:val="it-IT"/>
        </w:rPr>
        <w:t xml:space="preserve"> </w:t>
      </w:r>
      <w:r w:rsidR="00941261" w:rsidRPr="00587604">
        <w:rPr>
          <w:sz w:val="22"/>
          <w:szCs w:val="22"/>
          <w:lang w:val="it-IT"/>
        </w:rPr>
        <w:t>A</w:t>
      </w:r>
      <w:r w:rsidR="00941261" w:rsidRPr="00587604">
        <w:rPr>
          <w:rFonts w:eastAsia="Arial"/>
          <w:sz w:val="22"/>
          <w:szCs w:val="22"/>
          <w:lang w:val="it-IT"/>
        </w:rPr>
        <w:t xml:space="preserve"> recitarla </w:t>
      </w:r>
      <w:proofErr w:type="gramStart"/>
      <w:r w:rsidRPr="00587604">
        <w:rPr>
          <w:rFonts w:eastAsia="Arial"/>
          <w:sz w:val="22"/>
          <w:szCs w:val="22"/>
          <w:lang w:val="it-IT"/>
        </w:rPr>
        <w:t>b</w:t>
      </w:r>
      <w:r w:rsidR="00941261" w:rsidRPr="00587604">
        <w:rPr>
          <w:rFonts w:eastAsia="Arial"/>
          <w:sz w:val="22"/>
          <w:szCs w:val="22"/>
          <w:lang w:val="it-IT"/>
        </w:rPr>
        <w:t>ene,</w:t>
      </w:r>
      <w:proofErr w:type="gramEnd"/>
      <w:r w:rsidR="00941261" w:rsidRPr="00587604">
        <w:rPr>
          <w:rFonts w:eastAsia="Arial"/>
          <w:sz w:val="22"/>
          <w:szCs w:val="22"/>
          <w:lang w:val="it-IT"/>
        </w:rPr>
        <w:t xml:space="preserve"> </w:t>
      </w:r>
      <w:proofErr w:type="spellStart"/>
      <w:r w:rsidR="00941261" w:rsidRPr="00587604">
        <w:rPr>
          <w:rFonts w:eastAsia="Arial"/>
          <w:sz w:val="22"/>
          <w:szCs w:val="22"/>
          <w:lang w:val="it-IT"/>
        </w:rPr>
        <w:t>facemo</w:t>
      </w:r>
      <w:proofErr w:type="spellEnd"/>
      <w:r w:rsidR="00941261" w:rsidRPr="00587604">
        <w:rPr>
          <w:rFonts w:eastAsia="Arial"/>
          <w:sz w:val="22"/>
          <w:szCs w:val="22"/>
          <w:lang w:val="it-IT"/>
        </w:rPr>
        <w:t xml:space="preserve"> versa’ le lacrime, </w:t>
      </w:r>
      <w:proofErr w:type="spellStart"/>
      <w:r w:rsidR="00941261" w:rsidRPr="00587604">
        <w:rPr>
          <w:rFonts w:eastAsia="Arial"/>
          <w:sz w:val="22"/>
          <w:szCs w:val="22"/>
          <w:lang w:val="it-IT"/>
        </w:rPr>
        <w:t>damme</w:t>
      </w:r>
      <w:proofErr w:type="spellEnd"/>
      <w:r w:rsidR="00941261" w:rsidRPr="00587604">
        <w:rPr>
          <w:rFonts w:eastAsia="Arial"/>
          <w:sz w:val="22"/>
          <w:szCs w:val="22"/>
          <w:lang w:val="it-IT"/>
        </w:rPr>
        <w:t xml:space="preserve"> retta! Che poi, se </w:t>
      </w:r>
      <w:proofErr w:type="gramStart"/>
      <w:r w:rsidR="00941261" w:rsidRPr="00587604">
        <w:rPr>
          <w:rFonts w:eastAsia="Arial"/>
          <w:sz w:val="22"/>
          <w:szCs w:val="22"/>
          <w:lang w:val="it-IT"/>
        </w:rPr>
        <w:t>me</w:t>
      </w:r>
      <w:proofErr w:type="gramEnd"/>
      <w:r w:rsidR="00941261" w:rsidRPr="00587604">
        <w:rPr>
          <w:rFonts w:eastAsia="Arial"/>
          <w:sz w:val="22"/>
          <w:szCs w:val="22"/>
          <w:lang w:val="it-IT"/>
        </w:rPr>
        <w:t xml:space="preserve"> ce metto io, la </w:t>
      </w:r>
      <w:proofErr w:type="spellStart"/>
      <w:r w:rsidR="00941261" w:rsidRPr="00587604">
        <w:rPr>
          <w:rFonts w:eastAsia="Arial"/>
          <w:sz w:val="22"/>
          <w:szCs w:val="22"/>
          <w:lang w:val="it-IT"/>
        </w:rPr>
        <w:t>jente</w:t>
      </w:r>
      <w:proofErr w:type="spellEnd"/>
      <w:r w:rsidR="00941261" w:rsidRPr="00587604">
        <w:rPr>
          <w:rFonts w:eastAsia="Arial"/>
          <w:sz w:val="22"/>
          <w:szCs w:val="22"/>
          <w:lang w:val="it-IT"/>
        </w:rPr>
        <w:t xml:space="preserve"> che guarda se </w:t>
      </w:r>
      <w:proofErr w:type="spellStart"/>
      <w:r w:rsidR="00941261" w:rsidRPr="00587604">
        <w:rPr>
          <w:rFonts w:eastAsia="Arial"/>
          <w:sz w:val="22"/>
          <w:szCs w:val="22"/>
          <w:lang w:val="it-IT"/>
        </w:rPr>
        <w:t>cecherà</w:t>
      </w:r>
      <w:proofErr w:type="spellEnd"/>
      <w:r w:rsidR="00941261" w:rsidRPr="00587604">
        <w:rPr>
          <w:rFonts w:eastAsia="Arial"/>
          <w:sz w:val="22"/>
          <w:szCs w:val="22"/>
          <w:lang w:val="it-IT"/>
        </w:rPr>
        <w:t xml:space="preserve"> </w:t>
      </w:r>
      <w:proofErr w:type="spellStart"/>
      <w:r w:rsidR="00941261" w:rsidRPr="00587604">
        <w:rPr>
          <w:rFonts w:eastAsia="Arial"/>
          <w:sz w:val="22"/>
          <w:szCs w:val="22"/>
          <w:lang w:val="it-IT"/>
        </w:rPr>
        <w:t>pe</w:t>
      </w:r>
      <w:proofErr w:type="spellEnd"/>
      <w:r w:rsidR="00941261" w:rsidRPr="00587604">
        <w:rPr>
          <w:rFonts w:eastAsia="Arial"/>
          <w:sz w:val="22"/>
          <w:szCs w:val="22"/>
          <w:lang w:val="it-IT"/>
        </w:rPr>
        <w:t xml:space="preserve">’ lo </w:t>
      </w:r>
      <w:proofErr w:type="spellStart"/>
      <w:r w:rsidR="00941261" w:rsidRPr="00587604">
        <w:rPr>
          <w:rFonts w:eastAsia="Arial"/>
          <w:sz w:val="22"/>
          <w:szCs w:val="22"/>
          <w:lang w:val="it-IT"/>
        </w:rPr>
        <w:t>piagne</w:t>
      </w:r>
      <w:proofErr w:type="spellEnd"/>
      <w:r w:rsidR="00941261" w:rsidRPr="00587604">
        <w:rPr>
          <w:rFonts w:eastAsia="Arial"/>
          <w:sz w:val="22"/>
          <w:szCs w:val="22"/>
          <w:lang w:val="it-IT"/>
        </w:rPr>
        <w:t xml:space="preserve">, ce metto la mano su </w:t>
      </w:r>
      <w:proofErr w:type="spellStart"/>
      <w:r w:rsidR="00941261" w:rsidRPr="00587604">
        <w:rPr>
          <w:rFonts w:eastAsia="Arial"/>
          <w:sz w:val="22"/>
          <w:szCs w:val="22"/>
          <w:lang w:val="it-IT"/>
        </w:rPr>
        <w:t>lu</w:t>
      </w:r>
      <w:proofErr w:type="spellEnd"/>
      <w:r w:rsidR="00941261" w:rsidRPr="00587604">
        <w:rPr>
          <w:rFonts w:eastAsia="Arial"/>
          <w:sz w:val="22"/>
          <w:szCs w:val="22"/>
          <w:lang w:val="it-IT"/>
        </w:rPr>
        <w:t xml:space="preserve"> </w:t>
      </w:r>
      <w:proofErr w:type="spellStart"/>
      <w:r w:rsidR="00941261" w:rsidRPr="00587604">
        <w:rPr>
          <w:rFonts w:eastAsia="Arial"/>
          <w:sz w:val="22"/>
          <w:szCs w:val="22"/>
          <w:lang w:val="it-IT"/>
        </w:rPr>
        <w:t>focu</w:t>
      </w:r>
      <w:proofErr w:type="spellEnd"/>
      <w:r w:rsidR="00941261" w:rsidRPr="00587604">
        <w:rPr>
          <w:rFonts w:eastAsia="Arial"/>
          <w:sz w:val="22"/>
          <w:szCs w:val="22"/>
          <w:lang w:val="it-IT"/>
        </w:rPr>
        <w:t xml:space="preserve">. Io so’ nato per fare </w:t>
      </w:r>
      <w:r w:rsidR="002C58DE" w:rsidRPr="00587604">
        <w:rPr>
          <w:sz w:val="22"/>
          <w:szCs w:val="22"/>
          <w:lang w:val="it-IT"/>
        </w:rPr>
        <w:t>’</w:t>
      </w:r>
      <w:proofErr w:type="spellStart"/>
      <w:r w:rsidR="00941261" w:rsidRPr="00587604">
        <w:rPr>
          <w:rFonts w:eastAsia="Arial"/>
          <w:i/>
          <w:sz w:val="22"/>
          <w:szCs w:val="22"/>
          <w:lang w:val="it-IT"/>
        </w:rPr>
        <w:t>sc</w:t>
      </w:r>
      <w:r w:rsidR="00941261" w:rsidRPr="00587604">
        <w:rPr>
          <w:rFonts w:eastAsia="Arial"/>
          <w:sz w:val="22"/>
          <w:szCs w:val="22"/>
          <w:lang w:val="it-IT"/>
        </w:rPr>
        <w:t>te</w:t>
      </w:r>
      <w:proofErr w:type="spellEnd"/>
      <w:r w:rsidR="00941261" w:rsidRPr="00587604">
        <w:rPr>
          <w:rFonts w:eastAsia="Arial"/>
          <w:sz w:val="22"/>
          <w:szCs w:val="22"/>
          <w:lang w:val="it-IT"/>
        </w:rPr>
        <w:t xml:space="preserve"> parti dove </w:t>
      </w:r>
      <w:proofErr w:type="gramStart"/>
      <w:r w:rsidR="00941261" w:rsidRPr="00587604">
        <w:rPr>
          <w:rFonts w:eastAsia="Arial"/>
          <w:sz w:val="22"/>
          <w:szCs w:val="22"/>
          <w:lang w:val="it-IT"/>
        </w:rPr>
        <w:t>ce</w:t>
      </w:r>
      <w:proofErr w:type="gramEnd"/>
      <w:r w:rsidR="00941261" w:rsidRPr="00587604">
        <w:rPr>
          <w:rFonts w:eastAsia="Arial"/>
          <w:sz w:val="22"/>
          <w:szCs w:val="22"/>
          <w:lang w:val="it-IT"/>
        </w:rPr>
        <w:t xml:space="preserve"> sta da urla’ a squarciagola e da spaccare le </w:t>
      </w:r>
      <w:proofErr w:type="spellStart"/>
      <w:r w:rsidR="00941261" w:rsidRPr="00587604">
        <w:rPr>
          <w:rFonts w:eastAsia="Arial"/>
          <w:sz w:val="22"/>
          <w:szCs w:val="22"/>
          <w:lang w:val="it-IT"/>
        </w:rPr>
        <w:t>mon</w:t>
      </w:r>
      <w:r w:rsidR="00941261" w:rsidRPr="00587604">
        <w:rPr>
          <w:rFonts w:eastAsia="Arial"/>
          <w:i/>
          <w:sz w:val="22"/>
          <w:szCs w:val="22"/>
          <w:lang w:val="it-IT"/>
        </w:rPr>
        <w:t>d</w:t>
      </w:r>
      <w:r w:rsidR="00941261" w:rsidRPr="00587604">
        <w:rPr>
          <w:rFonts w:eastAsia="Arial"/>
          <w:sz w:val="22"/>
          <w:szCs w:val="22"/>
          <w:lang w:val="it-IT"/>
        </w:rPr>
        <w:t>agne</w:t>
      </w:r>
      <w:proofErr w:type="spellEnd"/>
      <w:r w:rsidR="00941261" w:rsidRPr="00587604">
        <w:rPr>
          <w:rFonts w:eastAsia="Arial"/>
          <w:sz w:val="22"/>
          <w:szCs w:val="22"/>
          <w:lang w:val="it-IT"/>
        </w:rPr>
        <w:t xml:space="preserve">. Ma mo’ </w:t>
      </w:r>
      <w:proofErr w:type="spellStart"/>
      <w:r w:rsidR="00941261" w:rsidRPr="00587604">
        <w:rPr>
          <w:rFonts w:eastAsia="Arial"/>
          <w:sz w:val="22"/>
          <w:szCs w:val="22"/>
          <w:lang w:val="it-IT"/>
        </w:rPr>
        <w:t>venémo</w:t>
      </w:r>
      <w:proofErr w:type="spellEnd"/>
      <w:r w:rsidR="00941261" w:rsidRPr="00587604">
        <w:rPr>
          <w:rFonts w:eastAsia="Arial"/>
          <w:sz w:val="22"/>
          <w:szCs w:val="22"/>
          <w:lang w:val="it-IT"/>
        </w:rPr>
        <w:t xml:space="preserve"> a </w:t>
      </w:r>
      <w:proofErr w:type="spellStart"/>
      <w:r w:rsidR="00941261" w:rsidRPr="00587604">
        <w:rPr>
          <w:rFonts w:eastAsia="Arial"/>
          <w:sz w:val="22"/>
          <w:szCs w:val="22"/>
          <w:lang w:val="it-IT"/>
        </w:rPr>
        <w:t>quess</w:t>
      </w:r>
      <w:proofErr w:type="spellEnd"/>
      <w:r w:rsidR="00941261" w:rsidRPr="00587604">
        <w:rPr>
          <w:rFonts w:eastAsia="Arial"/>
          <w:sz w:val="22"/>
          <w:szCs w:val="22"/>
          <w:lang w:val="it-IT"/>
        </w:rPr>
        <w:t xml:space="preserve">’altri, sennò se </w:t>
      </w:r>
      <w:proofErr w:type="spellStart"/>
      <w:r w:rsidR="00941261" w:rsidRPr="00587604">
        <w:rPr>
          <w:rFonts w:eastAsia="Arial"/>
          <w:i/>
          <w:sz w:val="22"/>
          <w:szCs w:val="22"/>
          <w:lang w:val="it-IT"/>
        </w:rPr>
        <w:t>sc</w:t>
      </w:r>
      <w:r w:rsidR="00941261" w:rsidRPr="00587604">
        <w:rPr>
          <w:rFonts w:eastAsia="Arial"/>
          <w:sz w:val="22"/>
          <w:szCs w:val="22"/>
          <w:lang w:val="it-IT"/>
        </w:rPr>
        <w:t>tufano</w:t>
      </w:r>
      <w:proofErr w:type="spellEnd"/>
      <w:r w:rsidR="00941261" w:rsidRPr="00587604">
        <w:rPr>
          <w:rFonts w:eastAsia="Arial"/>
          <w:sz w:val="22"/>
          <w:szCs w:val="22"/>
          <w:lang w:val="it-IT"/>
        </w:rPr>
        <w:t xml:space="preserve"> d’</w:t>
      </w:r>
      <w:proofErr w:type="spellStart"/>
      <w:r w:rsidR="00941261" w:rsidRPr="00587604">
        <w:rPr>
          <w:rFonts w:eastAsia="Arial"/>
          <w:sz w:val="22"/>
          <w:szCs w:val="22"/>
          <w:lang w:val="it-IT"/>
        </w:rPr>
        <w:t>a</w:t>
      </w:r>
      <w:r w:rsidR="00941261" w:rsidRPr="00587604">
        <w:rPr>
          <w:rFonts w:eastAsia="Arial"/>
          <w:i/>
          <w:sz w:val="22"/>
          <w:szCs w:val="22"/>
          <w:lang w:val="it-IT"/>
        </w:rPr>
        <w:t>sc</w:t>
      </w:r>
      <w:r w:rsidR="00941261" w:rsidRPr="00587604">
        <w:rPr>
          <w:rFonts w:eastAsia="Arial"/>
          <w:sz w:val="22"/>
          <w:szCs w:val="22"/>
          <w:lang w:val="it-IT"/>
        </w:rPr>
        <w:t>petta</w:t>
      </w:r>
      <w:proofErr w:type="spellEnd"/>
      <w:r w:rsidR="00941261" w:rsidRPr="00587604">
        <w:rPr>
          <w:rFonts w:eastAsia="Arial"/>
          <w:sz w:val="22"/>
          <w:szCs w:val="22"/>
          <w:lang w:val="it-IT"/>
        </w:rPr>
        <w:t>’.</w:t>
      </w:r>
      <w:proofErr w:type="gramStart"/>
      <w:r w:rsidR="00941261"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t>Fìstola</w:t>
      </w:r>
      <w:proofErr w:type="spellEnd"/>
      <w:r w:rsidRPr="00587604">
        <w:rPr>
          <w:sz w:val="22"/>
          <w:szCs w:val="22"/>
          <w:lang w:val="it-IT"/>
        </w:rPr>
        <w:t>. «</w:t>
      </w:r>
      <w:proofErr w:type="spellStart"/>
      <w:r w:rsidRPr="00587604">
        <w:rPr>
          <w:sz w:val="22"/>
          <w:szCs w:val="22"/>
          <w:lang w:val="it-IT"/>
        </w:rPr>
        <w:t>Amiléto</w:t>
      </w:r>
      <w:proofErr w:type="spellEnd"/>
      <w:r w:rsidRPr="00587604">
        <w:rPr>
          <w:sz w:val="22"/>
          <w:szCs w:val="22"/>
          <w:lang w:val="it-IT"/>
        </w:rPr>
        <w:t xml:space="preserve"> Fuso</w:t>
      </w:r>
      <w:r w:rsidRPr="00587604">
        <w:rPr>
          <w:rFonts w:eastAsia="Arial"/>
          <w:sz w:val="22"/>
          <w:szCs w:val="22"/>
          <w:lang w:val="it-IT"/>
        </w:rPr>
        <w:t>, apprendista tessitore.»</w:t>
      </w:r>
    </w:p>
    <w:p w:rsidR="00A12610" w:rsidRPr="00587604" w:rsidRDefault="00941261" w:rsidP="005D1E93">
      <w:pPr>
        <w:ind w:left="284" w:hanging="284"/>
        <w:jc w:val="both"/>
        <w:rPr>
          <w:sz w:val="22"/>
          <w:szCs w:val="22"/>
          <w:lang w:val="it-IT"/>
        </w:rPr>
      </w:pPr>
      <w:r w:rsidRPr="00587604">
        <w:rPr>
          <w:smallCaps/>
          <w:sz w:val="22"/>
          <w:szCs w:val="22"/>
          <w:lang w:val="it-IT"/>
        </w:rPr>
        <w:t>Fuso</w:t>
      </w:r>
      <w:r w:rsidRPr="00587604">
        <w:rPr>
          <w:sz w:val="22"/>
          <w:szCs w:val="22"/>
          <w:lang w:val="it-IT"/>
        </w:rPr>
        <w:t xml:space="preserve">. </w:t>
      </w:r>
      <w:proofErr w:type="gramStart"/>
      <w:r w:rsidRPr="00587604">
        <w:rPr>
          <w:sz w:val="22"/>
          <w:szCs w:val="22"/>
          <w:lang w:val="it-IT"/>
        </w:rPr>
        <w:t>«</w:t>
      </w:r>
      <w:proofErr w:type="spellStart"/>
      <w:proofErr w:type="gramEnd"/>
      <w:r w:rsidRPr="00587604">
        <w:rPr>
          <w:sz w:val="22"/>
          <w:szCs w:val="22"/>
          <w:lang w:val="it-IT"/>
        </w:rPr>
        <w:t>Èccome</w:t>
      </w:r>
      <w:proofErr w:type="spellEnd"/>
      <w:r w:rsidRPr="00587604">
        <w:rPr>
          <w:sz w:val="22"/>
          <w:szCs w:val="22"/>
          <w:lang w:val="it-IT"/>
        </w:rPr>
        <w:t xml:space="preserve"> qua. Ma leggi bene, </w:t>
      </w:r>
      <w:proofErr w:type="gramStart"/>
      <w:r w:rsidRPr="00587604">
        <w:rPr>
          <w:sz w:val="22"/>
          <w:szCs w:val="22"/>
          <w:lang w:val="it-IT"/>
        </w:rPr>
        <w:t>me</w:t>
      </w:r>
      <w:proofErr w:type="gramEnd"/>
      <w:r w:rsidRPr="00587604">
        <w:rPr>
          <w:sz w:val="22"/>
          <w:szCs w:val="22"/>
          <w:lang w:val="it-IT"/>
        </w:rPr>
        <w:t xml:space="preserve"> chiamo </w:t>
      </w:r>
      <w:proofErr w:type="spellStart"/>
      <w:r w:rsidRPr="00587604">
        <w:rPr>
          <w:sz w:val="22"/>
          <w:szCs w:val="22"/>
          <w:lang w:val="it-IT"/>
        </w:rPr>
        <w:t>Am</w:t>
      </w:r>
      <w:r w:rsidRPr="00587604">
        <w:rPr>
          <w:i/>
          <w:sz w:val="22"/>
          <w:szCs w:val="22"/>
          <w:lang w:val="it-IT"/>
        </w:rPr>
        <w:t>b</w:t>
      </w:r>
      <w:r w:rsidRPr="00587604">
        <w:rPr>
          <w:sz w:val="22"/>
          <w:szCs w:val="22"/>
          <w:lang w:val="it-IT"/>
        </w:rPr>
        <w:t>lèto</w:t>
      </w:r>
      <w:proofErr w:type="spellEnd"/>
      <w:r w:rsidRPr="00587604">
        <w:rPr>
          <w:sz w:val="22"/>
          <w:szCs w:val="22"/>
          <w:lang w:val="it-IT"/>
        </w:rPr>
        <w:t>.»</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Fìstola</w:t>
      </w:r>
      <w:proofErr w:type="spellEnd"/>
      <w:r w:rsidRPr="00587604">
        <w:rPr>
          <w:smallCaps/>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Ah, scusa, devo aver letto male. </w:t>
      </w:r>
      <w:proofErr w:type="gramStart"/>
      <w:r w:rsidRPr="00587604">
        <w:rPr>
          <w:sz w:val="22"/>
          <w:szCs w:val="22"/>
          <w:lang w:val="it-IT"/>
        </w:rPr>
        <w:t>Quindi</w:t>
      </w:r>
      <w:proofErr w:type="gramEnd"/>
      <w:r w:rsidRPr="00587604">
        <w:rPr>
          <w:sz w:val="22"/>
          <w:szCs w:val="22"/>
          <w:lang w:val="it-IT"/>
        </w:rPr>
        <w:t xml:space="preserve"> come ti chiameresti?»</w:t>
      </w:r>
    </w:p>
    <w:p w:rsidR="00A12610" w:rsidRPr="00587604" w:rsidRDefault="00941261" w:rsidP="005D1E93">
      <w:pPr>
        <w:ind w:left="284" w:hanging="284"/>
        <w:jc w:val="both"/>
        <w:rPr>
          <w:sz w:val="22"/>
          <w:szCs w:val="22"/>
          <w:lang w:val="it-IT"/>
        </w:rPr>
      </w:pPr>
      <w:r w:rsidRPr="00587604">
        <w:rPr>
          <w:smallCaps/>
          <w:sz w:val="22"/>
          <w:szCs w:val="22"/>
          <w:lang w:val="it-IT"/>
        </w:rPr>
        <w:t>Fuso</w:t>
      </w:r>
      <w:r w:rsidRPr="00587604">
        <w:rPr>
          <w:sz w:val="22"/>
          <w:szCs w:val="22"/>
          <w:lang w:val="it-IT"/>
        </w:rPr>
        <w:t>. «</w:t>
      </w:r>
      <w:proofErr w:type="spellStart"/>
      <w:r w:rsidRPr="00587604">
        <w:rPr>
          <w:sz w:val="22"/>
          <w:szCs w:val="22"/>
          <w:lang w:val="it-IT"/>
        </w:rPr>
        <w:t>Am</w:t>
      </w:r>
      <w:r w:rsidRPr="00587604">
        <w:rPr>
          <w:i/>
          <w:sz w:val="22"/>
          <w:szCs w:val="22"/>
          <w:lang w:val="it-IT"/>
        </w:rPr>
        <w:t>b</w:t>
      </w:r>
      <w:r w:rsidRPr="00587604">
        <w:rPr>
          <w:sz w:val="22"/>
          <w:szCs w:val="22"/>
          <w:lang w:val="it-IT"/>
        </w:rPr>
        <w:t>leto</w:t>
      </w:r>
      <w:proofErr w:type="spellEnd"/>
      <w:r w:rsidRPr="00587604">
        <w:rPr>
          <w:sz w:val="22"/>
          <w:szCs w:val="22"/>
          <w:lang w:val="it-IT"/>
        </w:rPr>
        <w:t>: A, emme, elle, e, t, o.»</w:t>
      </w:r>
    </w:p>
    <w:p w:rsidR="00A12610" w:rsidRPr="00587604" w:rsidRDefault="00941261" w:rsidP="005D1E93">
      <w:pPr>
        <w:ind w:left="284" w:hanging="284"/>
        <w:jc w:val="both"/>
        <w:rPr>
          <w:sz w:val="22"/>
          <w:szCs w:val="22"/>
          <w:lang w:val="it-IT"/>
        </w:rPr>
      </w:pPr>
      <w:r w:rsidRPr="00587604">
        <w:rPr>
          <w:smallCaps/>
          <w:sz w:val="22"/>
          <w:szCs w:val="22"/>
          <w:lang w:val="it-IT"/>
        </w:rPr>
        <w:t xml:space="preserve">Ruggeri. </w:t>
      </w:r>
      <w:r w:rsidRPr="00587604">
        <w:rPr>
          <w:sz w:val="22"/>
          <w:szCs w:val="22"/>
          <w:lang w:val="it-IT"/>
        </w:rPr>
        <w:t xml:space="preserve">«Allora Amleto, non </w:t>
      </w:r>
      <w:proofErr w:type="spellStart"/>
      <w:r w:rsidRPr="00587604">
        <w:rPr>
          <w:sz w:val="22"/>
          <w:szCs w:val="22"/>
          <w:lang w:val="it-IT"/>
        </w:rPr>
        <w:t>Am</w:t>
      </w:r>
      <w:r w:rsidRPr="00587604">
        <w:rPr>
          <w:i/>
          <w:sz w:val="22"/>
          <w:szCs w:val="22"/>
          <w:lang w:val="it-IT"/>
        </w:rPr>
        <w:t>b</w:t>
      </w:r>
      <w:r w:rsidRPr="00587604">
        <w:rPr>
          <w:sz w:val="22"/>
          <w:szCs w:val="22"/>
          <w:lang w:val="it-IT"/>
        </w:rPr>
        <w:t>leto</w:t>
      </w:r>
      <w:proofErr w:type="spellEnd"/>
      <w:r w:rsidRPr="00587604">
        <w:rPr>
          <w:sz w:val="22"/>
          <w:szCs w:val="22"/>
          <w:lang w:val="it-IT"/>
        </w:rPr>
        <w:t>: senza “b”.»</w:t>
      </w:r>
    </w:p>
    <w:p w:rsidR="00A12610" w:rsidRPr="00587604" w:rsidRDefault="00941261" w:rsidP="005D1E93">
      <w:pPr>
        <w:ind w:left="284" w:hanging="284"/>
        <w:jc w:val="both"/>
        <w:rPr>
          <w:sz w:val="22"/>
          <w:szCs w:val="22"/>
          <w:lang w:val="it-IT"/>
        </w:rPr>
      </w:pPr>
      <w:r w:rsidRPr="00587604">
        <w:rPr>
          <w:smallCaps/>
          <w:sz w:val="22"/>
          <w:szCs w:val="22"/>
          <w:lang w:val="it-IT"/>
        </w:rPr>
        <w:t>Fuso</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E certo. </w:t>
      </w:r>
      <w:proofErr w:type="spellStart"/>
      <w:r w:rsidRPr="00587604">
        <w:rPr>
          <w:sz w:val="22"/>
          <w:szCs w:val="22"/>
          <w:lang w:val="it-IT"/>
        </w:rPr>
        <w:t>Am</w:t>
      </w:r>
      <w:r w:rsidRPr="00587604">
        <w:rPr>
          <w:i/>
          <w:sz w:val="22"/>
          <w:szCs w:val="22"/>
          <w:lang w:val="it-IT"/>
        </w:rPr>
        <w:t>b</w:t>
      </w:r>
      <w:r w:rsidRPr="00587604">
        <w:rPr>
          <w:sz w:val="22"/>
          <w:szCs w:val="22"/>
          <w:lang w:val="it-IT"/>
        </w:rPr>
        <w:t>leto</w:t>
      </w:r>
      <w:proofErr w:type="spellEnd"/>
      <w:r w:rsidRPr="00587604">
        <w:rPr>
          <w:sz w:val="22"/>
          <w:szCs w:val="22"/>
          <w:lang w:val="it-IT"/>
        </w:rPr>
        <w:t xml:space="preserve">. Senza “b”. </w:t>
      </w:r>
      <w:proofErr w:type="gramStart"/>
      <w:r w:rsidRPr="00587604">
        <w:rPr>
          <w:sz w:val="22"/>
          <w:szCs w:val="22"/>
          <w:lang w:val="it-IT"/>
        </w:rPr>
        <w:t>Ma</w:t>
      </w:r>
      <w:proofErr w:type="gramEnd"/>
      <w:r w:rsidRPr="00587604">
        <w:rPr>
          <w:sz w:val="22"/>
          <w:szCs w:val="22"/>
          <w:lang w:val="it-IT"/>
        </w:rPr>
        <w:t xml:space="preserve"> mo’ </w:t>
      </w:r>
      <w:proofErr w:type="spellStart"/>
      <w:r w:rsidRPr="00587604">
        <w:rPr>
          <w:sz w:val="22"/>
          <w:szCs w:val="22"/>
          <w:lang w:val="it-IT"/>
        </w:rPr>
        <w:t>dìteme</w:t>
      </w:r>
      <w:proofErr w:type="spellEnd"/>
      <w:r w:rsidRPr="00587604">
        <w:rPr>
          <w:sz w:val="22"/>
          <w:szCs w:val="22"/>
          <w:lang w:val="it-IT"/>
        </w:rPr>
        <w:t xml:space="preserve"> che parte </w:t>
      </w:r>
      <w:proofErr w:type="spellStart"/>
      <w:r w:rsidRPr="00587604">
        <w:rPr>
          <w:sz w:val="22"/>
          <w:szCs w:val="22"/>
          <w:lang w:val="it-IT"/>
        </w:rPr>
        <w:t>dovrìo</w:t>
      </w:r>
      <w:proofErr w:type="spellEnd"/>
      <w:r w:rsidRPr="00587604">
        <w:rPr>
          <w:sz w:val="22"/>
          <w:szCs w:val="22"/>
          <w:lang w:val="it-IT"/>
        </w:rPr>
        <w:t xml:space="preserve"> fa’.»</w:t>
      </w:r>
    </w:p>
    <w:p w:rsidR="00A12610" w:rsidRPr="00587604" w:rsidRDefault="00941261"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xml:space="preserve">. «Va bene, </w:t>
      </w:r>
      <w:proofErr w:type="gramStart"/>
      <w:r w:rsidRPr="00587604">
        <w:rPr>
          <w:sz w:val="22"/>
          <w:szCs w:val="22"/>
          <w:lang w:val="it-IT"/>
        </w:rPr>
        <w:t>va</w:t>
      </w:r>
      <w:proofErr w:type="gramEnd"/>
      <w:r w:rsidRPr="00587604">
        <w:rPr>
          <w:sz w:val="22"/>
          <w:szCs w:val="22"/>
          <w:lang w:val="it-IT"/>
        </w:rPr>
        <w:t xml:space="preserve"> bene.»</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xml:space="preserve">. </w:t>
      </w:r>
      <w:proofErr w:type="gramStart"/>
      <w:r w:rsidRPr="00587604">
        <w:rPr>
          <w:i/>
          <w:sz w:val="22"/>
          <w:szCs w:val="22"/>
          <w:lang w:val="it-IT"/>
        </w:rPr>
        <w:t>(tra</w:t>
      </w:r>
      <w:proofErr w:type="gramEnd"/>
      <w:r w:rsidRPr="00587604">
        <w:rPr>
          <w:i/>
          <w:sz w:val="22"/>
          <w:szCs w:val="22"/>
          <w:lang w:val="it-IT"/>
        </w:rPr>
        <w:t xml:space="preserve"> sé)</w:t>
      </w:r>
      <w:r w:rsidRPr="00587604">
        <w:rPr>
          <w:sz w:val="22"/>
          <w:szCs w:val="22"/>
          <w:lang w:val="it-IT"/>
        </w:rPr>
        <w:t xml:space="preserve"> «Amleto: ma che nome è? Mai sentito. Non a caso, neppure lui, che ne è il legittimo detentore, riesce a pronunciarlo correttamente.</w:t>
      </w:r>
      <w:proofErr w:type="gramStart"/>
      <w:r w:rsidRPr="00587604">
        <w:rPr>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w:t>
      </w:r>
      <w:proofErr w:type="gramStart"/>
      <w:r w:rsidRPr="00587604">
        <w:rPr>
          <w:i/>
          <w:sz w:val="22"/>
          <w:szCs w:val="22"/>
          <w:lang w:val="it-IT"/>
        </w:rPr>
        <w:t>(leva</w:t>
      </w:r>
      <w:proofErr w:type="gramEnd"/>
      <w:r w:rsidRPr="00587604">
        <w:rPr>
          <w:i/>
          <w:sz w:val="22"/>
          <w:szCs w:val="22"/>
          <w:lang w:val="it-IT"/>
        </w:rPr>
        <w:t xml:space="preserve"> il foglio dalle mani di </w:t>
      </w:r>
      <w:proofErr w:type="spellStart"/>
      <w:r w:rsidRPr="00587604">
        <w:rPr>
          <w:i/>
          <w:sz w:val="22"/>
          <w:szCs w:val="22"/>
          <w:lang w:val="it-IT"/>
        </w:rPr>
        <w:t>Fìstola</w:t>
      </w:r>
      <w:proofErr w:type="spellEnd"/>
      <w:r w:rsidRPr="00587604">
        <w:rPr>
          <w:i/>
          <w:sz w:val="22"/>
          <w:szCs w:val="22"/>
          <w:lang w:val="it-IT"/>
        </w:rPr>
        <w:t>)</w:t>
      </w:r>
      <w:r w:rsidRPr="00587604">
        <w:rPr>
          <w:sz w:val="22"/>
          <w:szCs w:val="22"/>
          <w:lang w:val="it-IT"/>
        </w:rPr>
        <w:t xml:space="preserve"> «Da’ qua, leggo io. Fuso, t</w:t>
      </w:r>
      <w:r w:rsidRPr="00587604">
        <w:rPr>
          <w:rFonts w:eastAsia="Arial"/>
          <w:sz w:val="22"/>
          <w:szCs w:val="22"/>
          <w:lang w:val="it-IT"/>
        </w:rPr>
        <w:t xml:space="preserve">u devi fa’ la parte de un certo </w:t>
      </w:r>
      <w:proofErr w:type="spellStart"/>
      <w:r w:rsidRPr="00587604">
        <w:rPr>
          <w:rFonts w:eastAsia="Arial"/>
          <w:sz w:val="22"/>
          <w:szCs w:val="22"/>
          <w:lang w:val="it-IT"/>
        </w:rPr>
        <w:t>Beàtrige</w:t>
      </w:r>
      <w:proofErr w:type="spellEnd"/>
      <w:r w:rsidRPr="00587604">
        <w:rPr>
          <w:rFonts w:eastAsia="Arial"/>
          <w:sz w:val="22"/>
          <w:szCs w:val="22"/>
          <w:lang w:val="it-IT"/>
        </w:rPr>
        <w:t>.</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r w:rsidRPr="00587604">
        <w:rPr>
          <w:rFonts w:eastAsia="Arial"/>
          <w:smallCaps/>
          <w:sz w:val="22"/>
          <w:szCs w:val="22"/>
          <w:lang w:val="it-IT"/>
        </w:rPr>
        <w:t>Fuso</w:t>
      </w:r>
      <w:r w:rsidRPr="00587604">
        <w:rPr>
          <w:rFonts w:eastAsia="Arial"/>
          <w:sz w:val="22"/>
          <w:szCs w:val="22"/>
          <w:lang w:val="it-IT"/>
        </w:rPr>
        <w:t xml:space="preserve">. </w:t>
      </w:r>
      <w:proofErr w:type="gramStart"/>
      <w:r w:rsidRPr="00587604">
        <w:rPr>
          <w:rFonts w:eastAsia="Arial"/>
          <w:sz w:val="22"/>
          <w:szCs w:val="22"/>
          <w:lang w:val="it-IT"/>
        </w:rPr>
        <w:t>«</w:t>
      </w:r>
      <w:proofErr w:type="gramEnd"/>
      <w:r w:rsidRPr="00587604">
        <w:rPr>
          <w:rFonts w:eastAsia="Arial"/>
          <w:sz w:val="22"/>
          <w:szCs w:val="22"/>
          <w:lang w:val="it-IT"/>
        </w:rPr>
        <w:t>E chi è? Un barbaro condottiero?</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r w:rsidRPr="00587604">
        <w:rPr>
          <w:rFonts w:eastAsia="Arial"/>
          <w:smallCaps/>
          <w:sz w:val="22"/>
          <w:szCs w:val="22"/>
          <w:lang w:val="it-IT"/>
        </w:rPr>
        <w:t>Ruggeri</w:t>
      </w:r>
      <w:r w:rsidRPr="00587604">
        <w:rPr>
          <w:rFonts w:eastAsia="Arial"/>
          <w:sz w:val="22"/>
          <w:szCs w:val="22"/>
          <w:lang w:val="it-IT"/>
        </w:rPr>
        <w:t xml:space="preserve">. </w:t>
      </w:r>
      <w:proofErr w:type="gramStart"/>
      <w:r w:rsidRPr="00587604">
        <w:rPr>
          <w:rFonts w:eastAsia="Arial"/>
          <w:sz w:val="22"/>
          <w:szCs w:val="22"/>
          <w:lang w:val="it-IT"/>
        </w:rPr>
        <w:t>«</w:t>
      </w:r>
      <w:proofErr w:type="gramEnd"/>
      <w:r w:rsidRPr="00587604">
        <w:rPr>
          <w:rFonts w:eastAsia="Arial"/>
          <w:sz w:val="22"/>
          <w:szCs w:val="22"/>
          <w:lang w:val="it-IT"/>
        </w:rPr>
        <w:t xml:space="preserve">Ma che barbaro! Si chiama </w:t>
      </w:r>
      <w:proofErr w:type="spellStart"/>
      <w:r w:rsidRPr="00587604">
        <w:rPr>
          <w:rFonts w:eastAsia="Arial"/>
          <w:sz w:val="22"/>
          <w:szCs w:val="22"/>
          <w:lang w:val="it-IT"/>
        </w:rPr>
        <w:t>Beatrìce</w:t>
      </w:r>
      <w:proofErr w:type="spellEnd"/>
      <w:r w:rsidRPr="00587604">
        <w:rPr>
          <w:rFonts w:eastAsia="Arial"/>
          <w:sz w:val="22"/>
          <w:szCs w:val="22"/>
          <w:lang w:val="it-IT"/>
        </w:rPr>
        <w:t xml:space="preserve">, non </w:t>
      </w:r>
      <w:proofErr w:type="spellStart"/>
      <w:r w:rsidRPr="00587604">
        <w:rPr>
          <w:rFonts w:eastAsia="Arial"/>
          <w:sz w:val="22"/>
          <w:szCs w:val="22"/>
          <w:lang w:val="it-IT"/>
        </w:rPr>
        <w:t>Beàtrige</w:t>
      </w:r>
      <w:proofErr w:type="spellEnd"/>
      <w:r w:rsidRPr="00587604">
        <w:rPr>
          <w:rFonts w:eastAsia="Arial"/>
          <w:sz w:val="22"/>
          <w:szCs w:val="22"/>
          <w:lang w:val="it-IT"/>
        </w:rPr>
        <w:t>, ed è la dama che Dante ha da amare.</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rFonts w:eastAsia="Arial"/>
          <w:smallCaps/>
          <w:sz w:val="22"/>
          <w:szCs w:val="22"/>
          <w:lang w:val="it-IT"/>
        </w:rPr>
        <w:t>Tacchia</w:t>
      </w:r>
      <w:proofErr w:type="spellEnd"/>
      <w:r w:rsidRPr="00587604">
        <w:rPr>
          <w:rFonts w:eastAsia="Arial"/>
          <w:smallCaps/>
          <w:sz w:val="22"/>
          <w:szCs w:val="22"/>
          <w:lang w:val="it-IT"/>
        </w:rPr>
        <w:t xml:space="preserve">. </w:t>
      </w:r>
      <w:proofErr w:type="gramStart"/>
      <w:r w:rsidRPr="00587604">
        <w:rPr>
          <w:rFonts w:eastAsia="Arial"/>
          <w:smallCaps/>
          <w:sz w:val="22"/>
          <w:szCs w:val="22"/>
          <w:lang w:val="it-IT"/>
        </w:rPr>
        <w:t>«</w:t>
      </w:r>
      <w:proofErr w:type="gramEnd"/>
      <w:r w:rsidRPr="00587604">
        <w:rPr>
          <w:rFonts w:eastAsia="Arial"/>
          <w:sz w:val="22"/>
          <w:szCs w:val="22"/>
          <w:lang w:val="it-IT"/>
        </w:rPr>
        <w:t xml:space="preserve">Beatrice? Che nome è? Mai </w:t>
      </w:r>
      <w:proofErr w:type="spellStart"/>
      <w:r w:rsidRPr="00587604">
        <w:rPr>
          <w:rFonts w:eastAsia="Arial"/>
          <w:sz w:val="22"/>
          <w:szCs w:val="22"/>
          <w:lang w:val="it-IT"/>
        </w:rPr>
        <w:t>sen</w:t>
      </w:r>
      <w:r w:rsidRPr="00587604">
        <w:rPr>
          <w:rFonts w:eastAsia="Arial"/>
          <w:i/>
          <w:sz w:val="22"/>
          <w:szCs w:val="22"/>
          <w:lang w:val="it-IT"/>
        </w:rPr>
        <w:t>d</w:t>
      </w:r>
      <w:r w:rsidRPr="00587604">
        <w:rPr>
          <w:rFonts w:eastAsia="Arial"/>
          <w:sz w:val="22"/>
          <w:szCs w:val="22"/>
          <w:lang w:val="it-IT"/>
        </w:rPr>
        <w:t>ito</w:t>
      </w:r>
      <w:proofErr w:type="spellEnd"/>
      <w:r w:rsidRPr="00587604">
        <w:rPr>
          <w:rFonts w:eastAsia="Arial"/>
          <w:sz w:val="22"/>
          <w:szCs w:val="22"/>
          <w:lang w:val="it-IT"/>
        </w:rPr>
        <w:t>.</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r w:rsidRPr="00587604">
        <w:rPr>
          <w:rFonts w:eastAsia="Arial"/>
          <w:smallCaps/>
          <w:sz w:val="22"/>
          <w:szCs w:val="22"/>
          <w:lang w:val="it-IT"/>
        </w:rPr>
        <w:t>Fuso</w:t>
      </w:r>
      <w:r w:rsidRPr="00587604">
        <w:rPr>
          <w:rFonts w:eastAsia="Arial"/>
          <w:sz w:val="22"/>
          <w:szCs w:val="22"/>
          <w:lang w:val="it-IT"/>
        </w:rPr>
        <w:t xml:space="preserve">. «Oddio, </w:t>
      </w:r>
      <w:proofErr w:type="gramStart"/>
      <w:r w:rsidRPr="00587604">
        <w:rPr>
          <w:rFonts w:eastAsia="Arial"/>
          <w:sz w:val="22"/>
          <w:szCs w:val="22"/>
          <w:lang w:val="it-IT"/>
        </w:rPr>
        <w:t>me</w:t>
      </w:r>
      <w:proofErr w:type="gramEnd"/>
      <w:r w:rsidRPr="00587604">
        <w:rPr>
          <w:rFonts w:eastAsia="Arial"/>
          <w:sz w:val="22"/>
          <w:szCs w:val="22"/>
          <w:lang w:val="it-IT"/>
        </w:rPr>
        <w:t xml:space="preserve"> fate fa’ la femmina? So’ </w:t>
      </w:r>
      <w:proofErr w:type="spellStart"/>
      <w:r w:rsidRPr="00587604">
        <w:rPr>
          <w:rFonts w:eastAsia="Arial"/>
          <w:sz w:val="22"/>
          <w:szCs w:val="22"/>
          <w:lang w:val="it-IT"/>
        </w:rPr>
        <w:t>jovane</w:t>
      </w:r>
      <w:proofErr w:type="spellEnd"/>
      <w:r w:rsidRPr="00587604">
        <w:rPr>
          <w:rFonts w:eastAsia="Arial"/>
          <w:sz w:val="22"/>
          <w:szCs w:val="22"/>
          <w:lang w:val="it-IT"/>
        </w:rPr>
        <w:t xml:space="preserve"> ma mica troppo: </w:t>
      </w:r>
      <w:proofErr w:type="gramStart"/>
      <w:r w:rsidRPr="00587604">
        <w:rPr>
          <w:rFonts w:eastAsia="Arial"/>
          <w:sz w:val="22"/>
          <w:szCs w:val="22"/>
          <w:lang w:val="it-IT"/>
        </w:rPr>
        <w:t>me</w:t>
      </w:r>
      <w:proofErr w:type="gramEnd"/>
      <w:r w:rsidRPr="00587604">
        <w:rPr>
          <w:rFonts w:eastAsia="Arial"/>
          <w:sz w:val="22"/>
          <w:szCs w:val="22"/>
          <w:lang w:val="it-IT"/>
        </w:rPr>
        <w:t xml:space="preserve"> sta a </w:t>
      </w:r>
      <w:proofErr w:type="spellStart"/>
      <w:r w:rsidRPr="00587604">
        <w:rPr>
          <w:rFonts w:eastAsia="Arial"/>
          <w:i/>
          <w:sz w:val="22"/>
          <w:szCs w:val="22"/>
          <w:lang w:val="it-IT"/>
        </w:rPr>
        <w:t>sc</w:t>
      </w:r>
      <w:r w:rsidRPr="00587604">
        <w:rPr>
          <w:rFonts w:eastAsia="Arial"/>
          <w:sz w:val="22"/>
          <w:szCs w:val="22"/>
          <w:lang w:val="it-IT"/>
        </w:rPr>
        <w:t>punta</w:t>
      </w:r>
      <w:proofErr w:type="spellEnd"/>
      <w:r w:rsidRPr="00587604">
        <w:rPr>
          <w:rFonts w:eastAsia="Arial"/>
          <w:sz w:val="22"/>
          <w:szCs w:val="22"/>
          <w:lang w:val="it-IT"/>
        </w:rPr>
        <w:t>’ la barba!»</w:t>
      </w:r>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t>Fìstola</w:t>
      </w:r>
      <w:proofErr w:type="spellEnd"/>
      <w:r w:rsidRPr="00587604">
        <w:rPr>
          <w:smallCaps/>
          <w:sz w:val="22"/>
          <w:szCs w:val="22"/>
          <w:lang w:val="it-IT"/>
        </w:rPr>
        <w:t xml:space="preserve">. </w:t>
      </w:r>
      <w:proofErr w:type="gramStart"/>
      <w:r w:rsidRPr="00587604">
        <w:rPr>
          <w:sz w:val="22"/>
          <w:szCs w:val="22"/>
          <w:lang w:val="it-IT"/>
        </w:rPr>
        <w:t>«</w:t>
      </w:r>
      <w:proofErr w:type="gramEnd"/>
      <w:r w:rsidRPr="00587604">
        <w:rPr>
          <w:rFonts w:eastAsia="Arial"/>
          <w:sz w:val="22"/>
          <w:szCs w:val="22"/>
          <w:lang w:val="it-IT"/>
        </w:rPr>
        <w:t>Reciterai con una maschera di trucco. E potrai andar su con la vocina quanto vorrai.</w:t>
      </w:r>
      <w:proofErr w:type="gramStart"/>
      <w:r w:rsidRPr="00587604">
        <w:rPr>
          <w:rFonts w:eastAsia="Arial"/>
          <w:sz w:val="22"/>
          <w:szCs w:val="22"/>
          <w:lang w:val="it-IT"/>
        </w:rPr>
        <w:t>»</w:t>
      </w:r>
      <w:proofErr w:type="gramEnd"/>
    </w:p>
    <w:p w:rsidR="00A12610" w:rsidRPr="00587604" w:rsidRDefault="00941261" w:rsidP="005D1E93">
      <w:pPr>
        <w:ind w:left="284" w:hanging="284"/>
        <w:jc w:val="both"/>
        <w:rPr>
          <w:sz w:val="22"/>
          <w:szCs w:val="22"/>
          <w:lang w:val="it-IT"/>
        </w:rPr>
      </w:pPr>
      <w:r w:rsidRPr="00587604">
        <w:rPr>
          <w:smallCaps/>
          <w:sz w:val="22"/>
          <w:szCs w:val="22"/>
          <w:lang w:val="it-IT"/>
        </w:rPr>
        <w:lastRenderedPageBreak/>
        <w:t>Pungolo</w:t>
      </w:r>
      <w:r w:rsidRPr="00587604">
        <w:rPr>
          <w:sz w:val="22"/>
          <w:szCs w:val="22"/>
          <w:lang w:val="it-IT"/>
        </w:rPr>
        <w:t xml:space="preserve">. </w:t>
      </w:r>
      <w:proofErr w:type="gramStart"/>
      <w:r w:rsidRPr="00587604">
        <w:rPr>
          <w:sz w:val="22"/>
          <w:szCs w:val="22"/>
          <w:lang w:val="it-IT"/>
        </w:rPr>
        <w:t>«</w:t>
      </w:r>
      <w:proofErr w:type="gramEnd"/>
      <w:r w:rsidRPr="00587604">
        <w:rPr>
          <w:rFonts w:eastAsia="Arial"/>
          <w:sz w:val="22"/>
          <w:szCs w:val="22"/>
          <w:lang w:val="it-IT"/>
        </w:rPr>
        <w:t xml:space="preserve">Se ce </w:t>
      </w:r>
      <w:proofErr w:type="spellStart"/>
      <w:r w:rsidRPr="00587604">
        <w:rPr>
          <w:rFonts w:eastAsia="Arial"/>
          <w:sz w:val="22"/>
          <w:szCs w:val="22"/>
          <w:lang w:val="it-IT"/>
        </w:rPr>
        <w:t>potìmo</w:t>
      </w:r>
      <w:proofErr w:type="spellEnd"/>
      <w:r w:rsidRPr="00587604">
        <w:rPr>
          <w:rFonts w:eastAsia="Arial"/>
          <w:sz w:val="22"/>
          <w:szCs w:val="22"/>
          <w:lang w:val="it-IT"/>
        </w:rPr>
        <w:t xml:space="preserve"> </w:t>
      </w:r>
      <w:proofErr w:type="spellStart"/>
      <w:r w:rsidRPr="00587604">
        <w:rPr>
          <w:rFonts w:eastAsia="Arial"/>
          <w:sz w:val="22"/>
          <w:szCs w:val="22"/>
          <w:lang w:val="it-IT"/>
        </w:rPr>
        <w:t>copri’</w:t>
      </w:r>
      <w:proofErr w:type="spellEnd"/>
      <w:r w:rsidRPr="00587604">
        <w:rPr>
          <w:rFonts w:eastAsia="Arial"/>
          <w:sz w:val="22"/>
          <w:szCs w:val="22"/>
          <w:lang w:val="it-IT"/>
        </w:rPr>
        <w:t xml:space="preserve"> la faccia, allora </w:t>
      </w:r>
      <w:proofErr w:type="spellStart"/>
      <w:r w:rsidRPr="00587604">
        <w:rPr>
          <w:rFonts w:eastAsia="Arial"/>
          <w:sz w:val="22"/>
          <w:szCs w:val="22"/>
          <w:lang w:val="it-IT"/>
        </w:rPr>
        <w:t>fateme</w:t>
      </w:r>
      <w:proofErr w:type="spellEnd"/>
      <w:r w:rsidRPr="00587604">
        <w:rPr>
          <w:rFonts w:eastAsia="Arial"/>
          <w:sz w:val="22"/>
          <w:szCs w:val="22"/>
          <w:lang w:val="it-IT"/>
        </w:rPr>
        <w:t xml:space="preserve"> fa’ a me </w:t>
      </w:r>
      <w:proofErr w:type="spellStart"/>
      <w:r w:rsidRPr="00587604">
        <w:rPr>
          <w:rFonts w:eastAsia="Arial"/>
          <w:sz w:val="22"/>
          <w:szCs w:val="22"/>
          <w:lang w:val="it-IT"/>
        </w:rPr>
        <w:t>quessa</w:t>
      </w:r>
      <w:proofErr w:type="spellEnd"/>
      <w:r w:rsidRPr="00587604">
        <w:rPr>
          <w:rFonts w:eastAsia="Arial"/>
          <w:sz w:val="22"/>
          <w:szCs w:val="22"/>
          <w:lang w:val="it-IT"/>
        </w:rPr>
        <w:t xml:space="preserve"> Beatrice. Direi con</w:t>
      </w:r>
      <w:proofErr w:type="gramStart"/>
      <w:r w:rsidRPr="00587604">
        <w:rPr>
          <w:rFonts w:eastAsia="Arial"/>
          <w:sz w:val="22"/>
          <w:szCs w:val="22"/>
          <w:lang w:val="it-IT"/>
        </w:rPr>
        <w:t xml:space="preserve"> </w:t>
      </w:r>
      <w:r w:rsidR="002C58DE" w:rsidRPr="00587604">
        <w:rPr>
          <w:sz w:val="22"/>
          <w:szCs w:val="22"/>
          <w:lang w:val="it-IT"/>
        </w:rPr>
        <w:t>’</w:t>
      </w:r>
      <w:proofErr w:type="spellStart"/>
      <w:proofErr w:type="gramEnd"/>
      <w:r w:rsidRPr="00587604">
        <w:rPr>
          <w:rFonts w:eastAsia="Arial"/>
          <w:sz w:val="22"/>
          <w:szCs w:val="22"/>
          <w:lang w:val="it-IT"/>
        </w:rPr>
        <w:t>na</w:t>
      </w:r>
      <w:proofErr w:type="spellEnd"/>
      <w:r w:rsidRPr="00587604">
        <w:rPr>
          <w:rFonts w:eastAsia="Arial"/>
          <w:sz w:val="22"/>
          <w:szCs w:val="22"/>
          <w:lang w:val="it-IT"/>
        </w:rPr>
        <w:t xml:space="preserve"> vocina tutta soave: “Son </w:t>
      </w:r>
      <w:proofErr w:type="spellStart"/>
      <w:r w:rsidRPr="00587604">
        <w:rPr>
          <w:rFonts w:eastAsia="Arial"/>
          <w:sz w:val="22"/>
          <w:szCs w:val="22"/>
          <w:lang w:val="it-IT"/>
        </w:rPr>
        <w:t>Beatriciuzza</w:t>
      </w:r>
      <w:proofErr w:type="spellEnd"/>
      <w:r w:rsidRPr="00587604">
        <w:rPr>
          <w:rFonts w:eastAsia="Arial"/>
          <w:sz w:val="22"/>
          <w:szCs w:val="22"/>
          <w:lang w:val="it-IT"/>
        </w:rPr>
        <w:t xml:space="preserve">. Son </w:t>
      </w:r>
      <w:proofErr w:type="spellStart"/>
      <w:r w:rsidRPr="00587604">
        <w:rPr>
          <w:rFonts w:eastAsia="Arial"/>
          <w:sz w:val="22"/>
          <w:szCs w:val="22"/>
          <w:lang w:val="it-IT"/>
        </w:rPr>
        <w:t>Beatriciuzza</w:t>
      </w:r>
      <w:proofErr w:type="spellEnd"/>
      <w:r w:rsidRPr="00587604">
        <w:rPr>
          <w:rFonts w:eastAsia="Arial"/>
          <w:sz w:val="22"/>
          <w:szCs w:val="22"/>
          <w:lang w:val="it-IT"/>
        </w:rPr>
        <w:t xml:space="preserve">” – “Ah Dante mio, mio dolce </w:t>
      </w:r>
      <w:proofErr w:type="spellStart"/>
      <w:r w:rsidRPr="00587604">
        <w:rPr>
          <w:rFonts w:eastAsia="Arial"/>
          <w:sz w:val="22"/>
          <w:szCs w:val="22"/>
          <w:lang w:val="it-IT"/>
        </w:rPr>
        <w:t>aman</w:t>
      </w:r>
      <w:r w:rsidRPr="00587604">
        <w:rPr>
          <w:rFonts w:eastAsia="Arial"/>
          <w:i/>
          <w:sz w:val="22"/>
          <w:szCs w:val="22"/>
          <w:lang w:val="it-IT"/>
        </w:rPr>
        <w:t>d</w:t>
      </w:r>
      <w:r w:rsidRPr="00587604">
        <w:rPr>
          <w:rFonts w:eastAsia="Arial"/>
          <w:sz w:val="22"/>
          <w:szCs w:val="22"/>
          <w:lang w:val="it-IT"/>
        </w:rPr>
        <w:t>e</w:t>
      </w:r>
      <w:proofErr w:type="spellEnd"/>
      <w:r w:rsidRPr="00587604">
        <w:rPr>
          <w:rFonts w:eastAsia="Arial"/>
          <w:sz w:val="22"/>
          <w:szCs w:val="22"/>
          <w:lang w:val="it-IT"/>
        </w:rPr>
        <w:t xml:space="preserve">! Son la tua cara </w:t>
      </w:r>
      <w:proofErr w:type="spellStart"/>
      <w:r w:rsidRPr="00587604">
        <w:rPr>
          <w:rFonts w:eastAsia="Arial"/>
          <w:sz w:val="22"/>
          <w:szCs w:val="22"/>
          <w:lang w:val="it-IT"/>
        </w:rPr>
        <w:t>Beatriciuzza</w:t>
      </w:r>
      <w:proofErr w:type="spellEnd"/>
      <w:r w:rsidRPr="00587604">
        <w:rPr>
          <w:rFonts w:eastAsia="Arial"/>
          <w:sz w:val="22"/>
          <w:szCs w:val="22"/>
          <w:lang w:val="it-IT"/>
        </w:rPr>
        <w:t>, la tua cara dama!”</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r w:rsidRPr="00587604">
        <w:rPr>
          <w:rFonts w:eastAsia="Arial"/>
          <w:smallCaps/>
          <w:sz w:val="22"/>
          <w:szCs w:val="22"/>
          <w:lang w:val="it-IT"/>
        </w:rPr>
        <w:t>Ruggeri</w:t>
      </w:r>
      <w:r w:rsidRPr="00587604">
        <w:rPr>
          <w:rFonts w:eastAsia="Arial"/>
          <w:sz w:val="22"/>
          <w:szCs w:val="22"/>
          <w:lang w:val="it-IT"/>
        </w:rPr>
        <w:t xml:space="preserve">. </w:t>
      </w:r>
      <w:proofErr w:type="gramStart"/>
      <w:r w:rsidRPr="00587604">
        <w:rPr>
          <w:rFonts w:eastAsia="Arial"/>
          <w:sz w:val="22"/>
          <w:szCs w:val="22"/>
          <w:lang w:val="it-IT"/>
        </w:rPr>
        <w:t>«</w:t>
      </w:r>
      <w:proofErr w:type="gramEnd"/>
      <w:r w:rsidRPr="00587604">
        <w:rPr>
          <w:rFonts w:eastAsia="Arial"/>
          <w:sz w:val="22"/>
          <w:szCs w:val="22"/>
          <w:lang w:val="it-IT"/>
        </w:rPr>
        <w:t>No, no! Tu farai Dante. E tu, Fuso, Beatrice.</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rFonts w:eastAsia="Arial"/>
          <w:smallCaps/>
          <w:sz w:val="22"/>
          <w:szCs w:val="22"/>
          <w:lang w:val="it-IT"/>
        </w:rPr>
        <w:t>Tacchia</w:t>
      </w:r>
      <w:proofErr w:type="spellEnd"/>
      <w:r w:rsidRPr="00587604">
        <w:rPr>
          <w:rFonts w:eastAsia="Arial"/>
          <w:sz w:val="22"/>
          <w:szCs w:val="22"/>
          <w:lang w:val="it-IT"/>
        </w:rPr>
        <w:t xml:space="preserve">. </w:t>
      </w:r>
      <w:proofErr w:type="gramStart"/>
      <w:r w:rsidRPr="00587604">
        <w:rPr>
          <w:rFonts w:eastAsia="Arial"/>
          <w:sz w:val="22"/>
          <w:szCs w:val="22"/>
          <w:lang w:val="it-IT"/>
        </w:rPr>
        <w:t>«</w:t>
      </w:r>
      <w:proofErr w:type="gramEnd"/>
      <w:r w:rsidRPr="00587604">
        <w:rPr>
          <w:rFonts w:eastAsia="Arial"/>
          <w:sz w:val="22"/>
          <w:szCs w:val="22"/>
          <w:lang w:val="it-IT"/>
        </w:rPr>
        <w:t xml:space="preserve">Bene. </w:t>
      </w:r>
      <w:proofErr w:type="spellStart"/>
      <w:r w:rsidRPr="00587604">
        <w:rPr>
          <w:rFonts w:eastAsia="Arial"/>
          <w:i/>
          <w:sz w:val="22"/>
          <w:szCs w:val="22"/>
          <w:lang w:val="it-IT"/>
        </w:rPr>
        <w:t>Ji</w:t>
      </w:r>
      <w:r w:rsidRPr="00587604">
        <w:rPr>
          <w:rFonts w:eastAsia="Arial"/>
          <w:sz w:val="22"/>
          <w:szCs w:val="22"/>
          <w:lang w:val="it-IT"/>
        </w:rPr>
        <w:t>mo</w:t>
      </w:r>
      <w:proofErr w:type="spellEnd"/>
      <w:r w:rsidRPr="00587604">
        <w:rPr>
          <w:rFonts w:eastAsia="Arial"/>
          <w:sz w:val="22"/>
          <w:szCs w:val="22"/>
          <w:lang w:val="it-IT"/>
        </w:rPr>
        <w:t xml:space="preserve"> </w:t>
      </w:r>
      <w:proofErr w:type="spellStart"/>
      <w:r w:rsidRPr="00587604">
        <w:rPr>
          <w:rFonts w:eastAsia="Arial"/>
          <w:sz w:val="22"/>
          <w:szCs w:val="22"/>
          <w:lang w:val="it-IT"/>
        </w:rPr>
        <w:t>avan</w:t>
      </w:r>
      <w:r w:rsidRPr="00587604">
        <w:rPr>
          <w:rFonts w:eastAsia="Arial"/>
          <w:i/>
          <w:sz w:val="22"/>
          <w:szCs w:val="22"/>
          <w:lang w:val="it-IT"/>
        </w:rPr>
        <w:t>d</w:t>
      </w:r>
      <w:r w:rsidRPr="00587604">
        <w:rPr>
          <w:rFonts w:eastAsia="Arial"/>
          <w:sz w:val="22"/>
          <w:szCs w:val="22"/>
          <w:lang w:val="it-IT"/>
        </w:rPr>
        <w:t>i</w:t>
      </w:r>
      <w:proofErr w:type="spellEnd"/>
      <w:r w:rsidRPr="00587604">
        <w:rPr>
          <w:rFonts w:eastAsia="Arial"/>
          <w:sz w:val="22"/>
          <w:szCs w:val="22"/>
          <w:lang w:val="it-IT"/>
        </w:rPr>
        <w:t xml:space="preserve">. </w:t>
      </w:r>
      <w:proofErr w:type="spellStart"/>
      <w:r w:rsidRPr="00587604">
        <w:rPr>
          <w:rFonts w:eastAsia="Arial"/>
          <w:sz w:val="22"/>
          <w:szCs w:val="22"/>
          <w:lang w:val="it-IT"/>
        </w:rPr>
        <w:t>Eufemio</w:t>
      </w:r>
      <w:proofErr w:type="spellEnd"/>
      <w:r w:rsidRPr="00587604">
        <w:rPr>
          <w:rFonts w:eastAsia="Arial"/>
          <w:sz w:val="22"/>
          <w:szCs w:val="22"/>
          <w:lang w:val="it-IT"/>
        </w:rPr>
        <w:t xml:space="preserve"> </w:t>
      </w:r>
      <w:proofErr w:type="spellStart"/>
      <w:r w:rsidRPr="00587604">
        <w:rPr>
          <w:rFonts w:eastAsia="Arial"/>
          <w:sz w:val="22"/>
          <w:szCs w:val="22"/>
          <w:lang w:val="it-IT"/>
        </w:rPr>
        <w:t>Tacchia</w:t>
      </w:r>
      <w:proofErr w:type="spellEnd"/>
      <w:r w:rsidRPr="00587604">
        <w:rPr>
          <w:rFonts w:eastAsia="Arial"/>
          <w:sz w:val="22"/>
          <w:szCs w:val="22"/>
          <w:lang w:val="it-IT"/>
        </w:rPr>
        <w:t xml:space="preserve">, falegname! Ah, so’ io. </w:t>
      </w:r>
      <w:proofErr w:type="spellStart"/>
      <w:r w:rsidRPr="00587604">
        <w:rPr>
          <w:rFonts w:eastAsia="Arial"/>
          <w:sz w:val="22"/>
          <w:szCs w:val="22"/>
          <w:lang w:val="it-IT"/>
        </w:rPr>
        <w:t>Èccome</w:t>
      </w:r>
      <w:proofErr w:type="spellEnd"/>
      <w:r w:rsidRPr="00587604">
        <w:rPr>
          <w:rFonts w:eastAsia="Arial"/>
          <w:sz w:val="22"/>
          <w:szCs w:val="22"/>
          <w:lang w:val="it-IT"/>
        </w:rPr>
        <w:t xml:space="preserve"> qua. </w:t>
      </w:r>
      <w:proofErr w:type="gramStart"/>
      <w:r w:rsidRPr="00587604">
        <w:rPr>
          <w:rFonts w:eastAsia="Arial"/>
          <w:sz w:val="22"/>
          <w:szCs w:val="22"/>
          <w:lang w:val="it-IT"/>
        </w:rPr>
        <w:t>Ce</w:t>
      </w:r>
      <w:proofErr w:type="gramEnd"/>
      <w:r w:rsidRPr="00587604">
        <w:rPr>
          <w:rFonts w:eastAsia="Arial"/>
          <w:sz w:val="22"/>
          <w:szCs w:val="22"/>
          <w:lang w:val="it-IT"/>
        </w:rPr>
        <w:t xml:space="preserve"> sta scritto che devo fa’ la parte de un certo </w:t>
      </w:r>
      <w:proofErr w:type="spellStart"/>
      <w:r w:rsidRPr="00587604">
        <w:rPr>
          <w:rFonts w:eastAsia="Arial"/>
          <w:sz w:val="22"/>
          <w:szCs w:val="22"/>
          <w:lang w:val="it-IT"/>
        </w:rPr>
        <w:t>Virgi</w:t>
      </w:r>
      <w:r w:rsidRPr="00587604">
        <w:rPr>
          <w:rFonts w:eastAsia="Arial"/>
          <w:i/>
          <w:sz w:val="22"/>
          <w:szCs w:val="22"/>
          <w:lang w:val="it-IT"/>
        </w:rPr>
        <w:t>g</w:t>
      </w:r>
      <w:r w:rsidRPr="00587604">
        <w:rPr>
          <w:rFonts w:eastAsia="Arial"/>
          <w:sz w:val="22"/>
          <w:szCs w:val="22"/>
          <w:lang w:val="it-IT"/>
        </w:rPr>
        <w:t>lio</w:t>
      </w:r>
      <w:proofErr w:type="spellEnd"/>
      <w:r w:rsidRPr="00587604">
        <w:rPr>
          <w:rFonts w:eastAsia="Arial"/>
          <w:sz w:val="22"/>
          <w:szCs w:val="22"/>
          <w:lang w:val="it-IT"/>
        </w:rPr>
        <w:t xml:space="preserve">. Boh. </w:t>
      </w:r>
      <w:proofErr w:type="spellStart"/>
      <w:r w:rsidRPr="00587604">
        <w:rPr>
          <w:rFonts w:eastAsia="Arial"/>
          <w:sz w:val="22"/>
          <w:szCs w:val="22"/>
          <w:lang w:val="it-IT"/>
        </w:rPr>
        <w:t>Vabbè</w:t>
      </w:r>
      <w:proofErr w:type="spellEnd"/>
      <w:r w:rsidRPr="00587604">
        <w:rPr>
          <w:rFonts w:eastAsia="Arial"/>
          <w:sz w:val="22"/>
          <w:szCs w:val="22"/>
          <w:lang w:val="it-IT"/>
        </w:rPr>
        <w:t xml:space="preserve">. </w:t>
      </w:r>
      <w:proofErr w:type="spellStart"/>
      <w:r w:rsidRPr="00587604">
        <w:rPr>
          <w:rFonts w:eastAsia="Arial"/>
          <w:i/>
          <w:sz w:val="22"/>
          <w:szCs w:val="22"/>
          <w:lang w:val="it-IT"/>
        </w:rPr>
        <w:t>Ji</w:t>
      </w:r>
      <w:r w:rsidRPr="00587604">
        <w:rPr>
          <w:rFonts w:eastAsia="Arial"/>
          <w:sz w:val="22"/>
          <w:szCs w:val="22"/>
          <w:lang w:val="it-IT"/>
        </w:rPr>
        <w:t>mo</w:t>
      </w:r>
      <w:proofErr w:type="spellEnd"/>
      <w:r w:rsidRPr="00587604">
        <w:rPr>
          <w:rFonts w:eastAsia="Arial"/>
          <w:sz w:val="22"/>
          <w:szCs w:val="22"/>
          <w:lang w:val="it-IT"/>
        </w:rPr>
        <w:t xml:space="preserve"> </w:t>
      </w:r>
      <w:proofErr w:type="spellStart"/>
      <w:r w:rsidRPr="00587604">
        <w:rPr>
          <w:rFonts w:eastAsia="Arial"/>
          <w:sz w:val="22"/>
          <w:szCs w:val="22"/>
          <w:lang w:val="it-IT"/>
        </w:rPr>
        <w:t>avan</w:t>
      </w:r>
      <w:r w:rsidRPr="00587604">
        <w:rPr>
          <w:rFonts w:eastAsia="Arial"/>
          <w:i/>
          <w:sz w:val="22"/>
          <w:szCs w:val="22"/>
          <w:lang w:val="it-IT"/>
        </w:rPr>
        <w:t>d</w:t>
      </w:r>
      <w:r w:rsidRPr="00587604">
        <w:rPr>
          <w:rFonts w:eastAsia="Arial"/>
          <w:sz w:val="22"/>
          <w:szCs w:val="22"/>
          <w:lang w:val="it-IT"/>
        </w:rPr>
        <w:t>i</w:t>
      </w:r>
      <w:proofErr w:type="spellEnd"/>
      <w:r w:rsidRPr="00587604">
        <w:rPr>
          <w:rFonts w:eastAsia="Arial"/>
          <w:sz w:val="22"/>
          <w:szCs w:val="22"/>
          <w:lang w:val="it-IT"/>
        </w:rPr>
        <w:t xml:space="preserve">, </w:t>
      </w:r>
      <w:proofErr w:type="spellStart"/>
      <w:r w:rsidRPr="00587604">
        <w:rPr>
          <w:rFonts w:eastAsia="Arial"/>
          <w:sz w:val="22"/>
          <w:szCs w:val="22"/>
          <w:lang w:val="it-IT"/>
        </w:rPr>
        <w:t>eppo</w:t>
      </w:r>
      <w:proofErr w:type="spellEnd"/>
      <w:r w:rsidRPr="00587604">
        <w:rPr>
          <w:rFonts w:eastAsia="Arial"/>
          <w:sz w:val="22"/>
          <w:szCs w:val="22"/>
          <w:lang w:val="it-IT"/>
        </w:rPr>
        <w:t xml:space="preserve">’ se vede. </w:t>
      </w:r>
      <w:proofErr w:type="spellStart"/>
      <w:r w:rsidRPr="00587604">
        <w:rPr>
          <w:rFonts w:eastAsia="Arial"/>
          <w:sz w:val="22"/>
          <w:szCs w:val="22"/>
          <w:lang w:val="it-IT"/>
        </w:rPr>
        <w:t>Loèngrin</w:t>
      </w:r>
      <w:proofErr w:type="spellEnd"/>
      <w:r w:rsidRPr="00587604">
        <w:rPr>
          <w:rFonts w:eastAsia="Arial"/>
          <w:sz w:val="22"/>
          <w:szCs w:val="22"/>
          <w:lang w:val="it-IT"/>
        </w:rPr>
        <w:t xml:space="preserve"> Pece, carbonaio!</w:t>
      </w:r>
      <w:proofErr w:type="gramStart"/>
      <w:r w:rsidRPr="00587604">
        <w:rPr>
          <w:rFonts w:eastAsia="Arial"/>
          <w:sz w:val="22"/>
          <w:szCs w:val="22"/>
          <w:lang w:val="it-IT"/>
        </w:rPr>
        <w:t>»</w:t>
      </w:r>
      <w:proofErr w:type="gramEnd"/>
    </w:p>
    <w:p w:rsidR="00A12610" w:rsidRPr="00587604" w:rsidRDefault="00941261" w:rsidP="005D1E93">
      <w:pPr>
        <w:ind w:left="284" w:hanging="284"/>
        <w:jc w:val="both"/>
        <w:rPr>
          <w:sz w:val="22"/>
          <w:szCs w:val="22"/>
          <w:lang w:val="it-IT"/>
        </w:rPr>
      </w:pPr>
      <w:r w:rsidRPr="00587604">
        <w:rPr>
          <w:smallCaps/>
          <w:sz w:val="22"/>
          <w:szCs w:val="22"/>
          <w:lang w:val="it-IT"/>
        </w:rPr>
        <w:t>Pece</w:t>
      </w:r>
      <w:r w:rsidRPr="00587604">
        <w:rPr>
          <w:sz w:val="22"/>
          <w:szCs w:val="22"/>
          <w:lang w:val="it-IT"/>
        </w:rPr>
        <w:t>. «</w:t>
      </w:r>
      <w:proofErr w:type="spellStart"/>
      <w:r w:rsidRPr="00587604">
        <w:rPr>
          <w:sz w:val="22"/>
          <w:szCs w:val="22"/>
          <w:lang w:val="it-IT"/>
        </w:rPr>
        <w:t>Èccheme</w:t>
      </w:r>
      <w:proofErr w:type="spellEnd"/>
      <w:r w:rsidRPr="00587604">
        <w:rPr>
          <w:sz w:val="22"/>
          <w:szCs w:val="22"/>
          <w:lang w:val="it-IT"/>
        </w:rPr>
        <w:t xml:space="preserve"> qua, </w:t>
      </w:r>
      <w:proofErr w:type="spellStart"/>
      <w:r w:rsidRPr="00587604">
        <w:rPr>
          <w:sz w:val="22"/>
          <w:szCs w:val="22"/>
          <w:lang w:val="it-IT"/>
        </w:rPr>
        <w:t>Tacchia</w:t>
      </w:r>
      <w:proofErr w:type="spellEnd"/>
      <w:r w:rsidRPr="00587604">
        <w:rPr>
          <w:sz w:val="22"/>
          <w:szCs w:val="22"/>
          <w:lang w:val="it-IT"/>
        </w:rPr>
        <w:t>.»</w:t>
      </w:r>
    </w:p>
    <w:p w:rsidR="00A12610" w:rsidRPr="00587604" w:rsidRDefault="00941261"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xml:space="preserve">. </w:t>
      </w:r>
      <w:proofErr w:type="gramStart"/>
      <w:r w:rsidRPr="00587604">
        <w:rPr>
          <w:i/>
          <w:sz w:val="22"/>
          <w:szCs w:val="22"/>
          <w:lang w:val="it-IT"/>
        </w:rPr>
        <w:t>(a</w:t>
      </w:r>
      <w:proofErr w:type="gramEnd"/>
      <w:r w:rsidRPr="00587604">
        <w:rPr>
          <w:i/>
          <w:sz w:val="22"/>
          <w:szCs w:val="22"/>
          <w:lang w:val="it-IT"/>
        </w:rPr>
        <w:t xml:space="preserve"> </w:t>
      </w:r>
      <w:proofErr w:type="spellStart"/>
      <w:r w:rsidRPr="00587604">
        <w:rPr>
          <w:i/>
          <w:sz w:val="22"/>
          <w:szCs w:val="22"/>
          <w:lang w:val="it-IT"/>
        </w:rPr>
        <w:t>Fìstola</w:t>
      </w:r>
      <w:proofErr w:type="spellEnd"/>
      <w:r w:rsidRPr="00587604">
        <w:rPr>
          <w:i/>
          <w:sz w:val="22"/>
          <w:szCs w:val="22"/>
          <w:lang w:val="it-IT"/>
        </w:rPr>
        <w:t xml:space="preserve">, a parte) </w:t>
      </w:r>
      <w:r w:rsidRPr="00587604">
        <w:rPr>
          <w:sz w:val="22"/>
          <w:szCs w:val="22"/>
          <w:lang w:val="it-IT"/>
        </w:rPr>
        <w:t>«Ma che nomi bizzarri, tra queste montagne.»</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Tu devi fa’ </w:t>
      </w:r>
      <w:proofErr w:type="spellStart"/>
      <w:r w:rsidRPr="00587604">
        <w:rPr>
          <w:sz w:val="22"/>
          <w:szCs w:val="22"/>
          <w:lang w:val="it-IT"/>
        </w:rPr>
        <w:t>lu</w:t>
      </w:r>
      <w:proofErr w:type="spellEnd"/>
      <w:r w:rsidRPr="00587604">
        <w:rPr>
          <w:sz w:val="22"/>
          <w:szCs w:val="22"/>
          <w:lang w:val="it-IT"/>
        </w:rPr>
        <w:t xml:space="preserve"> Leone. Cherubino </w:t>
      </w:r>
      <w:proofErr w:type="spellStart"/>
      <w:r w:rsidRPr="00587604">
        <w:rPr>
          <w:sz w:val="22"/>
          <w:szCs w:val="22"/>
          <w:lang w:val="it-IT"/>
        </w:rPr>
        <w:t>Carruzzittu</w:t>
      </w:r>
      <w:proofErr w:type="spellEnd"/>
      <w:r w:rsidRPr="00587604">
        <w:rPr>
          <w:sz w:val="22"/>
          <w:szCs w:val="22"/>
          <w:lang w:val="it-IT"/>
        </w:rPr>
        <w:t>, carpentiere!</w:t>
      </w:r>
      <w:proofErr w:type="gramStart"/>
      <w:r w:rsidRPr="00587604">
        <w:rPr>
          <w:sz w:val="22"/>
          <w:szCs w:val="22"/>
          <w:lang w:val="it-IT"/>
        </w:rPr>
        <w:t>»</w:t>
      </w:r>
      <w:proofErr w:type="gramEnd"/>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Carruzzittu</w:t>
      </w:r>
      <w:proofErr w:type="spellEnd"/>
      <w:r w:rsidRPr="00587604">
        <w:rPr>
          <w:sz w:val="22"/>
          <w:szCs w:val="22"/>
          <w:lang w:val="it-IT"/>
        </w:rPr>
        <w:t>. «</w:t>
      </w:r>
      <w:proofErr w:type="spellStart"/>
      <w:r w:rsidRPr="00587604">
        <w:rPr>
          <w:sz w:val="22"/>
          <w:szCs w:val="22"/>
          <w:lang w:val="it-IT"/>
        </w:rPr>
        <w:t>Èccheme</w:t>
      </w:r>
      <w:proofErr w:type="spellEnd"/>
      <w:r w:rsidRPr="00587604">
        <w:rPr>
          <w:sz w:val="22"/>
          <w:szCs w:val="22"/>
          <w:lang w:val="it-IT"/>
        </w:rPr>
        <w:t xml:space="preserve"> qua, </w:t>
      </w:r>
      <w:proofErr w:type="spellStart"/>
      <w:r w:rsidRPr="00587604">
        <w:rPr>
          <w:sz w:val="22"/>
          <w:szCs w:val="22"/>
          <w:lang w:val="it-IT"/>
        </w:rPr>
        <w:t>Tacchia</w:t>
      </w:r>
      <w:proofErr w:type="spellEnd"/>
      <w:r w:rsidRPr="00587604">
        <w:rPr>
          <w:sz w:val="22"/>
          <w:szCs w:val="22"/>
          <w:lang w:val="it-IT"/>
        </w:rPr>
        <w:t>.»</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«Tu devi fa’ la </w:t>
      </w:r>
      <w:proofErr w:type="spellStart"/>
      <w:r w:rsidRPr="00587604">
        <w:rPr>
          <w:sz w:val="22"/>
          <w:szCs w:val="22"/>
          <w:lang w:val="it-IT"/>
        </w:rPr>
        <w:t>Lupa…</w:t>
      </w:r>
      <w:proofErr w:type="spellEnd"/>
      <w:r w:rsidRPr="00587604">
        <w:rPr>
          <w:sz w:val="22"/>
          <w:szCs w:val="22"/>
          <w:lang w:val="it-IT"/>
        </w:rPr>
        <w:t>»</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Carruzzittu</w:t>
      </w:r>
      <w:proofErr w:type="spellEnd"/>
      <w:r w:rsidRPr="00587604">
        <w:rPr>
          <w:sz w:val="22"/>
          <w:szCs w:val="22"/>
          <w:lang w:val="it-IT"/>
        </w:rPr>
        <w:t>.</w:t>
      </w:r>
      <w:r w:rsidR="003A03F6">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Posso fa’ </w:t>
      </w:r>
      <w:proofErr w:type="spellStart"/>
      <w:r w:rsidRPr="00587604">
        <w:rPr>
          <w:sz w:val="22"/>
          <w:szCs w:val="22"/>
          <w:lang w:val="it-IT"/>
        </w:rPr>
        <w:t>lu</w:t>
      </w:r>
      <w:proofErr w:type="spellEnd"/>
      <w:r w:rsidRPr="00587604">
        <w:rPr>
          <w:sz w:val="22"/>
          <w:szCs w:val="22"/>
          <w:lang w:val="it-IT"/>
        </w:rPr>
        <w:t xml:space="preserve"> </w:t>
      </w:r>
      <w:proofErr w:type="spellStart"/>
      <w:r w:rsidRPr="00587604">
        <w:rPr>
          <w:sz w:val="22"/>
          <w:szCs w:val="22"/>
          <w:lang w:val="it-IT"/>
        </w:rPr>
        <w:t>lupu</w:t>
      </w:r>
      <w:proofErr w:type="spellEnd"/>
      <w:r w:rsidRPr="00587604">
        <w:rPr>
          <w:sz w:val="22"/>
          <w:szCs w:val="22"/>
          <w:lang w:val="it-IT"/>
        </w:rPr>
        <w:t xml:space="preserve"> </w:t>
      </w:r>
      <w:proofErr w:type="spellStart"/>
      <w:r w:rsidRPr="00587604">
        <w:rPr>
          <w:sz w:val="22"/>
          <w:szCs w:val="22"/>
          <w:lang w:val="it-IT"/>
        </w:rPr>
        <w:t>ma</w:t>
      </w:r>
      <w:r w:rsidRPr="00587604">
        <w:rPr>
          <w:i/>
          <w:sz w:val="22"/>
          <w:szCs w:val="22"/>
          <w:lang w:val="it-IT"/>
        </w:rPr>
        <w:t>sc</w:t>
      </w:r>
      <w:r w:rsidRPr="00587604">
        <w:rPr>
          <w:sz w:val="22"/>
          <w:szCs w:val="22"/>
          <w:lang w:val="it-IT"/>
        </w:rPr>
        <w:t>kio</w:t>
      </w:r>
      <w:proofErr w:type="spellEnd"/>
      <w:r w:rsidRPr="00587604">
        <w:rPr>
          <w:sz w:val="22"/>
          <w:szCs w:val="22"/>
          <w:lang w:val="it-IT"/>
        </w:rPr>
        <w:t>? La lupa femmina non la so fa’.</w:t>
      </w:r>
      <w:proofErr w:type="gramStart"/>
      <w:r w:rsidRPr="00587604">
        <w:rPr>
          <w:sz w:val="22"/>
          <w:szCs w:val="22"/>
          <w:lang w:val="it-IT"/>
        </w:rPr>
        <w:t>»</w:t>
      </w:r>
      <w:proofErr w:type="gramEnd"/>
    </w:p>
    <w:p w:rsidR="00A12610" w:rsidRPr="00587604" w:rsidRDefault="00941261"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Certamente. Vada per il lupo maschio.</w:t>
      </w:r>
      <w:proofErr w:type="gramStart"/>
      <w:r w:rsidRPr="00587604">
        <w:rPr>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rFonts w:eastAsia="Arial"/>
          <w:smallCaps/>
          <w:sz w:val="22"/>
          <w:szCs w:val="22"/>
          <w:lang w:val="it-IT"/>
        </w:rPr>
        <w:t>Tacchia</w:t>
      </w:r>
      <w:proofErr w:type="spellEnd"/>
      <w:r w:rsidRPr="00587604">
        <w:rPr>
          <w:rFonts w:eastAsia="Arial"/>
          <w:sz w:val="22"/>
          <w:szCs w:val="22"/>
          <w:lang w:val="it-IT"/>
        </w:rPr>
        <w:t xml:space="preserve">. «E </w:t>
      </w:r>
      <w:proofErr w:type="gramStart"/>
      <w:r w:rsidRPr="00587604">
        <w:rPr>
          <w:rFonts w:eastAsia="Arial"/>
          <w:sz w:val="22"/>
          <w:szCs w:val="22"/>
          <w:lang w:val="it-IT"/>
        </w:rPr>
        <w:t>me</w:t>
      </w:r>
      <w:proofErr w:type="gramEnd"/>
      <w:r w:rsidRPr="00587604">
        <w:rPr>
          <w:rFonts w:eastAsia="Arial"/>
          <w:sz w:val="22"/>
          <w:szCs w:val="22"/>
          <w:lang w:val="it-IT"/>
        </w:rPr>
        <w:t xml:space="preserve"> pare che ce </w:t>
      </w:r>
      <w:proofErr w:type="spellStart"/>
      <w:r w:rsidRPr="00587604">
        <w:rPr>
          <w:rFonts w:eastAsia="Arial"/>
          <w:sz w:val="22"/>
          <w:szCs w:val="22"/>
          <w:lang w:val="it-IT"/>
        </w:rPr>
        <w:t>simo</w:t>
      </w:r>
      <w:proofErr w:type="spellEnd"/>
      <w:r w:rsidRPr="00587604">
        <w:rPr>
          <w:rFonts w:eastAsia="Arial"/>
          <w:sz w:val="22"/>
          <w:szCs w:val="22"/>
          <w:lang w:val="it-IT"/>
        </w:rPr>
        <w:t xml:space="preserve"> tutti. Il dramma è a </w:t>
      </w:r>
      <w:proofErr w:type="spellStart"/>
      <w:r w:rsidRPr="00587604">
        <w:rPr>
          <w:rFonts w:eastAsia="Arial"/>
          <w:sz w:val="22"/>
          <w:szCs w:val="22"/>
          <w:lang w:val="it-IT"/>
        </w:rPr>
        <w:t>po</w:t>
      </w:r>
      <w:r w:rsidRPr="00587604">
        <w:rPr>
          <w:rFonts w:eastAsia="Arial"/>
          <w:i/>
          <w:sz w:val="22"/>
          <w:szCs w:val="22"/>
          <w:lang w:val="it-IT"/>
        </w:rPr>
        <w:t>sc</w:t>
      </w:r>
      <w:r w:rsidRPr="00587604">
        <w:rPr>
          <w:rFonts w:eastAsia="Arial"/>
          <w:sz w:val="22"/>
          <w:szCs w:val="22"/>
          <w:lang w:val="it-IT"/>
        </w:rPr>
        <w:t>to</w:t>
      </w:r>
      <w:proofErr w:type="spellEnd"/>
      <w:r w:rsidRPr="00587604">
        <w:rPr>
          <w:rFonts w:eastAsia="Arial"/>
          <w:sz w:val="22"/>
          <w:szCs w:val="22"/>
          <w:lang w:val="it-IT"/>
        </w:rPr>
        <w:t>.</w:t>
      </w:r>
      <w:proofErr w:type="gramStart"/>
      <w:r w:rsidRPr="00587604">
        <w:rPr>
          <w:rFonts w:eastAsia="Arial"/>
          <w:sz w:val="22"/>
          <w:szCs w:val="22"/>
          <w:lang w:val="it-IT"/>
        </w:rPr>
        <w:t>»</w:t>
      </w:r>
      <w:proofErr w:type="gramEnd"/>
    </w:p>
    <w:p w:rsidR="00A12610" w:rsidRPr="00587604" w:rsidRDefault="00941261"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«E no, manca un ruolo.»</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«E quale?»</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«La Lonza.»</w:t>
      </w:r>
    </w:p>
    <w:p w:rsidR="00A12610" w:rsidRPr="00587604" w:rsidRDefault="00941261" w:rsidP="005D1E93">
      <w:pPr>
        <w:ind w:left="284" w:hanging="284"/>
        <w:jc w:val="both"/>
        <w:rPr>
          <w:sz w:val="22"/>
          <w:szCs w:val="22"/>
          <w:lang w:val="it-IT"/>
        </w:rPr>
      </w:pPr>
      <w:r w:rsidRPr="00587604">
        <w:rPr>
          <w:smallCaps/>
          <w:sz w:val="22"/>
          <w:szCs w:val="22"/>
          <w:lang w:val="it-IT"/>
        </w:rPr>
        <w:t>Pungolo</w:t>
      </w:r>
      <w:r w:rsidRPr="00587604">
        <w:rPr>
          <w:sz w:val="22"/>
          <w:szCs w:val="22"/>
          <w:lang w:val="it-IT"/>
        </w:rPr>
        <w:t xml:space="preserve">. </w:t>
      </w:r>
      <w:proofErr w:type="gramStart"/>
      <w:r w:rsidRPr="00587604">
        <w:rPr>
          <w:i/>
          <w:sz w:val="22"/>
          <w:szCs w:val="22"/>
          <w:lang w:val="it-IT"/>
        </w:rPr>
        <w:t>(tira</w:t>
      </w:r>
      <w:proofErr w:type="gramEnd"/>
      <w:r w:rsidRPr="00587604">
        <w:rPr>
          <w:i/>
          <w:sz w:val="22"/>
          <w:szCs w:val="22"/>
          <w:lang w:val="it-IT"/>
        </w:rPr>
        <w:t xml:space="preserve"> fuori un grosso salume</w:t>
      </w:r>
      <w:r w:rsidRPr="00587604">
        <w:rPr>
          <w:sz w:val="22"/>
          <w:szCs w:val="22"/>
          <w:lang w:val="it-IT"/>
        </w:rPr>
        <w:t>) «</w:t>
      </w:r>
      <w:proofErr w:type="spellStart"/>
      <w:r w:rsidRPr="00587604">
        <w:rPr>
          <w:sz w:val="22"/>
          <w:szCs w:val="22"/>
          <w:lang w:val="it-IT"/>
        </w:rPr>
        <w:t>Ècchela</w:t>
      </w:r>
      <w:proofErr w:type="spellEnd"/>
      <w:r w:rsidRPr="00587604">
        <w:rPr>
          <w:sz w:val="22"/>
          <w:szCs w:val="22"/>
          <w:lang w:val="it-IT"/>
        </w:rPr>
        <w:t xml:space="preserve"> qua! Non ce la </w:t>
      </w:r>
      <w:proofErr w:type="spellStart"/>
      <w:r w:rsidRPr="00587604">
        <w:rPr>
          <w:sz w:val="22"/>
          <w:szCs w:val="22"/>
          <w:lang w:val="it-IT"/>
        </w:rPr>
        <w:t>simo</w:t>
      </w:r>
      <w:proofErr w:type="spellEnd"/>
      <w:r w:rsidRPr="00587604">
        <w:rPr>
          <w:sz w:val="22"/>
          <w:szCs w:val="22"/>
          <w:lang w:val="it-IT"/>
        </w:rPr>
        <w:t xml:space="preserve"> </w:t>
      </w:r>
      <w:proofErr w:type="spellStart"/>
      <w:r w:rsidRPr="00587604">
        <w:rPr>
          <w:i/>
          <w:sz w:val="22"/>
          <w:szCs w:val="22"/>
          <w:lang w:val="it-IT"/>
        </w:rPr>
        <w:t>sc</w:t>
      </w:r>
      <w:r w:rsidRPr="00587604">
        <w:rPr>
          <w:sz w:val="22"/>
          <w:szCs w:val="22"/>
          <w:lang w:val="it-IT"/>
        </w:rPr>
        <w:t>kordata</w:t>
      </w:r>
      <w:proofErr w:type="spellEnd"/>
      <w:r w:rsidRPr="00587604">
        <w:rPr>
          <w:sz w:val="22"/>
          <w:szCs w:val="22"/>
          <w:lang w:val="it-IT"/>
        </w:rPr>
        <w:t>.</w:t>
      </w:r>
      <w:proofErr w:type="gramStart"/>
      <w:r w:rsidRPr="00587604">
        <w:rPr>
          <w:sz w:val="22"/>
          <w:szCs w:val="22"/>
          <w:lang w:val="it-IT"/>
        </w:rPr>
        <w:t>»</w:t>
      </w:r>
      <w:proofErr w:type="gramEnd"/>
    </w:p>
    <w:p w:rsidR="00A12610" w:rsidRPr="00587604" w:rsidRDefault="00941261"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«E quella sarebbe la Lonza?»</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E pure </w:t>
      </w:r>
      <w:proofErr w:type="spellStart"/>
      <w:r w:rsidRPr="00587604">
        <w:rPr>
          <w:sz w:val="22"/>
          <w:szCs w:val="22"/>
          <w:lang w:val="it-IT"/>
        </w:rPr>
        <w:t>bona</w:t>
      </w:r>
      <w:proofErr w:type="spellEnd"/>
      <w:r w:rsidRPr="00587604">
        <w:rPr>
          <w:sz w:val="22"/>
          <w:szCs w:val="22"/>
          <w:lang w:val="it-IT"/>
        </w:rPr>
        <w:t xml:space="preserve">. </w:t>
      </w:r>
      <w:proofErr w:type="spellStart"/>
      <w:r w:rsidRPr="00587604">
        <w:rPr>
          <w:sz w:val="22"/>
          <w:szCs w:val="22"/>
          <w:lang w:val="it-IT"/>
        </w:rPr>
        <w:t>Sen</w:t>
      </w:r>
      <w:r w:rsidRPr="00587604">
        <w:rPr>
          <w:i/>
          <w:sz w:val="22"/>
          <w:szCs w:val="22"/>
          <w:lang w:val="it-IT"/>
        </w:rPr>
        <w:t>d</w:t>
      </w:r>
      <w:r w:rsidRPr="00587604">
        <w:rPr>
          <w:sz w:val="22"/>
          <w:szCs w:val="22"/>
          <w:lang w:val="it-IT"/>
        </w:rPr>
        <w:t>i</w:t>
      </w:r>
      <w:proofErr w:type="spellEnd"/>
      <w:r w:rsidRPr="00587604">
        <w:rPr>
          <w:sz w:val="22"/>
          <w:szCs w:val="22"/>
          <w:lang w:val="it-IT"/>
        </w:rPr>
        <w:t xml:space="preserve"> che </w:t>
      </w:r>
      <w:proofErr w:type="spellStart"/>
      <w:r w:rsidRPr="00587604">
        <w:rPr>
          <w:sz w:val="22"/>
          <w:szCs w:val="22"/>
          <w:lang w:val="it-IT"/>
        </w:rPr>
        <w:t>profùmu</w:t>
      </w:r>
      <w:proofErr w:type="spellEnd"/>
      <w:r w:rsidRPr="00587604">
        <w:rPr>
          <w:sz w:val="22"/>
          <w:szCs w:val="22"/>
          <w:lang w:val="it-IT"/>
        </w:rPr>
        <w:t>!</w:t>
      </w:r>
      <w:proofErr w:type="gramStart"/>
      <w:r w:rsidRPr="00587604">
        <w:rPr>
          <w:sz w:val="22"/>
          <w:szCs w:val="22"/>
          <w:lang w:val="it-IT"/>
        </w:rPr>
        <w:t>»</w:t>
      </w:r>
      <w:proofErr w:type="gramEnd"/>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«La Lonza è una bestia.»</w:t>
      </w:r>
    </w:p>
    <w:p w:rsidR="00A12610" w:rsidRPr="00587604" w:rsidRDefault="00941261" w:rsidP="005D1E93">
      <w:pPr>
        <w:ind w:left="284" w:hanging="284"/>
        <w:jc w:val="both"/>
        <w:rPr>
          <w:sz w:val="22"/>
          <w:szCs w:val="22"/>
          <w:lang w:val="it-IT"/>
        </w:rPr>
      </w:pPr>
      <w:r w:rsidRPr="00587604">
        <w:rPr>
          <w:smallCaps/>
          <w:sz w:val="22"/>
          <w:szCs w:val="22"/>
          <w:lang w:val="it-IT"/>
        </w:rPr>
        <w:t>Pungolo</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E questa pure è </w:t>
      </w:r>
      <w:r w:rsidR="003A03F6" w:rsidRPr="00587604">
        <w:rPr>
          <w:sz w:val="22"/>
          <w:szCs w:val="22"/>
          <w:lang w:val="it-IT"/>
        </w:rPr>
        <w:t>’</w:t>
      </w:r>
      <w:proofErr w:type="spellStart"/>
      <w:r w:rsidRPr="00587604">
        <w:rPr>
          <w:sz w:val="22"/>
          <w:szCs w:val="22"/>
          <w:lang w:val="it-IT"/>
        </w:rPr>
        <w:t>na</w:t>
      </w:r>
      <w:proofErr w:type="spellEnd"/>
      <w:r w:rsidRPr="00587604">
        <w:rPr>
          <w:sz w:val="22"/>
          <w:szCs w:val="22"/>
          <w:lang w:val="it-IT"/>
        </w:rPr>
        <w:t xml:space="preserve"> </w:t>
      </w:r>
      <w:proofErr w:type="spellStart"/>
      <w:r w:rsidRPr="00587604">
        <w:rPr>
          <w:sz w:val="22"/>
          <w:szCs w:val="22"/>
          <w:lang w:val="it-IT"/>
        </w:rPr>
        <w:t>be</w:t>
      </w:r>
      <w:r w:rsidRPr="00587604">
        <w:rPr>
          <w:i/>
          <w:sz w:val="22"/>
          <w:szCs w:val="22"/>
          <w:lang w:val="it-IT"/>
        </w:rPr>
        <w:t>sc</w:t>
      </w:r>
      <w:r w:rsidRPr="00587604">
        <w:rPr>
          <w:sz w:val="22"/>
          <w:szCs w:val="22"/>
          <w:lang w:val="it-IT"/>
        </w:rPr>
        <w:t>tia</w:t>
      </w:r>
      <w:proofErr w:type="spellEnd"/>
      <w:r w:rsidRPr="00587604">
        <w:rPr>
          <w:sz w:val="22"/>
          <w:szCs w:val="22"/>
          <w:lang w:val="it-IT"/>
        </w:rPr>
        <w:t xml:space="preserve">. Cioè: era. Un </w:t>
      </w:r>
      <w:proofErr w:type="spellStart"/>
      <w:r w:rsidRPr="00587604">
        <w:rPr>
          <w:sz w:val="22"/>
          <w:szCs w:val="22"/>
          <w:lang w:val="it-IT"/>
        </w:rPr>
        <w:t>porcu</w:t>
      </w:r>
      <w:proofErr w:type="spellEnd"/>
      <w:r w:rsidRPr="00587604">
        <w:rPr>
          <w:sz w:val="22"/>
          <w:szCs w:val="22"/>
          <w:lang w:val="it-IT"/>
        </w:rPr>
        <w:t xml:space="preserve"> </w:t>
      </w:r>
      <w:proofErr w:type="spellStart"/>
      <w:r w:rsidRPr="00587604">
        <w:rPr>
          <w:sz w:val="22"/>
          <w:szCs w:val="22"/>
          <w:lang w:val="it-IT"/>
        </w:rPr>
        <w:t>bellu</w:t>
      </w:r>
      <w:proofErr w:type="spellEnd"/>
      <w:r w:rsidRPr="00587604">
        <w:rPr>
          <w:sz w:val="22"/>
          <w:szCs w:val="22"/>
          <w:lang w:val="it-IT"/>
        </w:rPr>
        <w:t xml:space="preserve"> da </w:t>
      </w:r>
      <w:proofErr w:type="spellStart"/>
      <w:r w:rsidRPr="00587604">
        <w:rPr>
          <w:sz w:val="22"/>
          <w:szCs w:val="22"/>
          <w:lang w:val="it-IT"/>
        </w:rPr>
        <w:t>incan</w:t>
      </w:r>
      <w:r w:rsidRPr="00587604">
        <w:rPr>
          <w:i/>
          <w:sz w:val="22"/>
          <w:szCs w:val="22"/>
          <w:lang w:val="it-IT"/>
        </w:rPr>
        <w:t>d</w:t>
      </w:r>
      <w:r w:rsidRPr="00587604">
        <w:rPr>
          <w:sz w:val="22"/>
          <w:szCs w:val="22"/>
          <w:lang w:val="it-IT"/>
        </w:rPr>
        <w:t>arse</w:t>
      </w:r>
      <w:proofErr w:type="spellEnd"/>
      <w:r w:rsidRPr="00587604">
        <w:rPr>
          <w:sz w:val="22"/>
          <w:szCs w:val="22"/>
          <w:lang w:val="it-IT"/>
        </w:rPr>
        <w:t xml:space="preserve"> a </w:t>
      </w:r>
      <w:proofErr w:type="spellStart"/>
      <w:r w:rsidRPr="00587604">
        <w:rPr>
          <w:sz w:val="22"/>
          <w:szCs w:val="22"/>
          <w:lang w:val="it-IT"/>
        </w:rPr>
        <w:t>guardallo</w:t>
      </w:r>
      <w:proofErr w:type="spellEnd"/>
      <w:r w:rsidRPr="00587604">
        <w:rPr>
          <w:sz w:val="22"/>
          <w:szCs w:val="22"/>
          <w:lang w:val="it-IT"/>
        </w:rPr>
        <w:t xml:space="preserve">, più rosa e grasso de una femmina </w:t>
      </w:r>
      <w:proofErr w:type="spellStart"/>
      <w:r w:rsidRPr="00587604">
        <w:rPr>
          <w:sz w:val="22"/>
          <w:szCs w:val="22"/>
          <w:lang w:val="it-IT"/>
        </w:rPr>
        <w:t>incin</w:t>
      </w:r>
      <w:r w:rsidRPr="00587604">
        <w:rPr>
          <w:i/>
          <w:sz w:val="22"/>
          <w:szCs w:val="22"/>
          <w:lang w:val="it-IT"/>
        </w:rPr>
        <w:t>d</w:t>
      </w:r>
      <w:r w:rsidRPr="00587604">
        <w:rPr>
          <w:sz w:val="22"/>
          <w:szCs w:val="22"/>
          <w:lang w:val="it-IT"/>
        </w:rPr>
        <w:t>a</w:t>
      </w:r>
      <w:proofErr w:type="spellEnd"/>
      <w:r w:rsidRPr="00587604">
        <w:rPr>
          <w:sz w:val="22"/>
          <w:szCs w:val="22"/>
          <w:lang w:val="it-IT"/>
        </w:rPr>
        <w:t>!</w:t>
      </w:r>
    </w:p>
    <w:p w:rsidR="00A12610" w:rsidRPr="00587604" w:rsidRDefault="00941261"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«Serve una bestia viva!»</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«Una lonza viva?»</w:t>
      </w:r>
    </w:p>
    <w:p w:rsidR="00A12610" w:rsidRPr="00587604" w:rsidRDefault="00941261"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xml:space="preserve">. «Oh, povero </w:t>
      </w:r>
      <w:proofErr w:type="spellStart"/>
      <w:r w:rsidRPr="00587604">
        <w:rPr>
          <w:sz w:val="22"/>
          <w:szCs w:val="22"/>
          <w:lang w:val="it-IT"/>
        </w:rPr>
        <w:t>me…</w:t>
      </w:r>
      <w:proofErr w:type="spellEnd"/>
      <w:r w:rsidRPr="00587604">
        <w:rPr>
          <w:sz w:val="22"/>
          <w:szCs w:val="22"/>
          <w:lang w:val="it-IT"/>
        </w:rPr>
        <w:t xml:space="preserve"> È una belva feroce, con la pelliccia </w:t>
      </w:r>
      <w:proofErr w:type="spellStart"/>
      <w:r w:rsidRPr="00587604">
        <w:rPr>
          <w:sz w:val="22"/>
          <w:szCs w:val="22"/>
          <w:lang w:val="it-IT"/>
        </w:rPr>
        <w:t>maculata…</w:t>
      </w:r>
      <w:proofErr w:type="spellEnd"/>
      <w:r w:rsidRPr="00587604">
        <w:rPr>
          <w:sz w:val="22"/>
          <w:szCs w:val="22"/>
          <w:lang w:val="it-IT"/>
        </w:rPr>
        <w:t xml:space="preserve"> Non un salame di lombata di maiale!</w:t>
      </w:r>
      <w:proofErr w:type="gramStart"/>
      <w:r w:rsidRPr="00587604">
        <w:rPr>
          <w:sz w:val="22"/>
          <w:szCs w:val="22"/>
          <w:lang w:val="it-IT"/>
        </w:rPr>
        <w:t>»</w:t>
      </w:r>
      <w:proofErr w:type="gramEnd"/>
      <w:r w:rsidRPr="00587604">
        <w:rPr>
          <w:sz w:val="22"/>
          <w:szCs w:val="22"/>
          <w:lang w:val="it-IT"/>
        </w:rPr>
        <w:t xml:space="preserve"> </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w:t>
      </w:r>
      <w:proofErr w:type="spellStart"/>
      <w:r w:rsidRPr="00587604">
        <w:rPr>
          <w:sz w:val="22"/>
          <w:szCs w:val="22"/>
          <w:lang w:val="it-IT"/>
        </w:rPr>
        <w:t>Aaah…</w:t>
      </w:r>
      <w:proofErr w:type="spellEnd"/>
      <w:r w:rsidRPr="00587604">
        <w:rPr>
          <w:sz w:val="22"/>
          <w:szCs w:val="22"/>
          <w:lang w:val="it-IT"/>
        </w:rPr>
        <w:t xml:space="preserve"> E </w:t>
      </w:r>
      <w:proofErr w:type="spellStart"/>
      <w:r w:rsidRPr="00587604">
        <w:rPr>
          <w:sz w:val="22"/>
          <w:szCs w:val="22"/>
          <w:lang w:val="it-IT"/>
        </w:rPr>
        <w:t>vabbè</w:t>
      </w:r>
      <w:proofErr w:type="spellEnd"/>
      <w:r w:rsidRPr="00587604">
        <w:rPr>
          <w:sz w:val="22"/>
          <w:szCs w:val="22"/>
          <w:lang w:val="it-IT"/>
        </w:rPr>
        <w:t xml:space="preserve"> </w:t>
      </w:r>
      <w:proofErr w:type="spellStart"/>
      <w:r w:rsidRPr="00587604">
        <w:rPr>
          <w:sz w:val="22"/>
          <w:szCs w:val="22"/>
          <w:lang w:val="it-IT"/>
        </w:rPr>
        <w:t>risolvemo</w:t>
      </w:r>
      <w:proofErr w:type="spellEnd"/>
      <w:r w:rsidRPr="00587604">
        <w:rPr>
          <w:sz w:val="22"/>
          <w:szCs w:val="22"/>
          <w:lang w:val="it-IT"/>
        </w:rPr>
        <w:t xml:space="preserve"> subito: la faccio io </w:t>
      </w:r>
      <w:r w:rsidR="003A03F6" w:rsidRPr="00587604">
        <w:rPr>
          <w:sz w:val="22"/>
          <w:szCs w:val="22"/>
          <w:lang w:val="it-IT"/>
        </w:rPr>
        <w:t>’</w:t>
      </w:r>
      <w:r w:rsidRPr="00587604">
        <w:rPr>
          <w:sz w:val="22"/>
          <w:szCs w:val="22"/>
          <w:lang w:val="it-IT"/>
        </w:rPr>
        <w:t>sta Lonza viva maculata.</w:t>
      </w:r>
      <w:proofErr w:type="gramStart"/>
      <w:r w:rsidRPr="00587604">
        <w:rPr>
          <w:sz w:val="22"/>
          <w:szCs w:val="22"/>
          <w:lang w:val="it-IT"/>
        </w:rPr>
        <w:t>»</w:t>
      </w:r>
      <w:proofErr w:type="gramEnd"/>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«Tu devi fare Virgilio.»</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lastRenderedPageBreak/>
        <w:t>Tacchia</w:t>
      </w:r>
      <w:proofErr w:type="spellEnd"/>
      <w:r w:rsidRPr="00587604">
        <w:rPr>
          <w:sz w:val="22"/>
          <w:szCs w:val="22"/>
          <w:lang w:val="it-IT"/>
        </w:rPr>
        <w:t>. «</w:t>
      </w:r>
      <w:proofErr w:type="gramStart"/>
      <w:r w:rsidRPr="00587604">
        <w:rPr>
          <w:sz w:val="22"/>
          <w:szCs w:val="22"/>
          <w:lang w:val="it-IT"/>
        </w:rPr>
        <w:t>Ma</w:t>
      </w:r>
      <w:proofErr w:type="gramEnd"/>
      <w:r w:rsidRPr="00587604">
        <w:rPr>
          <w:sz w:val="22"/>
          <w:szCs w:val="22"/>
          <w:lang w:val="it-IT"/>
        </w:rPr>
        <w:t xml:space="preserve"> chi è poi, </w:t>
      </w:r>
      <w:proofErr w:type="spellStart"/>
      <w:r w:rsidRPr="00587604">
        <w:rPr>
          <w:sz w:val="22"/>
          <w:szCs w:val="22"/>
          <w:lang w:val="it-IT"/>
        </w:rPr>
        <w:t>Virgiglio</w:t>
      </w:r>
      <w:proofErr w:type="spellEnd"/>
      <w:r w:rsidRPr="00587604">
        <w:rPr>
          <w:sz w:val="22"/>
          <w:szCs w:val="22"/>
          <w:lang w:val="it-IT"/>
        </w:rPr>
        <w:t>?»</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«Un poeta.»</w:t>
      </w:r>
    </w:p>
    <w:p w:rsidR="00A12610" w:rsidRPr="00587604" w:rsidRDefault="00941261" w:rsidP="005D1E93">
      <w:pPr>
        <w:ind w:left="284" w:hanging="284"/>
        <w:jc w:val="both"/>
        <w:rPr>
          <w:sz w:val="22"/>
          <w:szCs w:val="22"/>
          <w:lang w:val="it-IT"/>
        </w:rPr>
      </w:pPr>
      <w:r w:rsidRPr="00587604">
        <w:rPr>
          <w:smallCaps/>
          <w:sz w:val="22"/>
          <w:szCs w:val="22"/>
          <w:lang w:val="it-IT"/>
        </w:rPr>
        <w:t>Pungolo</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Un altro? Già </w:t>
      </w:r>
      <w:proofErr w:type="gramStart"/>
      <w:r w:rsidRPr="00587604">
        <w:rPr>
          <w:sz w:val="22"/>
          <w:szCs w:val="22"/>
          <w:lang w:val="it-IT"/>
        </w:rPr>
        <w:t>ce</w:t>
      </w:r>
      <w:proofErr w:type="gramEnd"/>
      <w:r w:rsidRPr="00587604">
        <w:rPr>
          <w:sz w:val="22"/>
          <w:szCs w:val="22"/>
          <w:lang w:val="it-IT"/>
        </w:rPr>
        <w:t xml:space="preserve"> sta Dante cioè io.»</w:t>
      </w:r>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Appunto. </w:t>
      </w:r>
      <w:proofErr w:type="gramStart"/>
      <w:r w:rsidRPr="00587604">
        <w:rPr>
          <w:sz w:val="22"/>
          <w:szCs w:val="22"/>
          <w:lang w:val="it-IT"/>
        </w:rPr>
        <w:t>Ce</w:t>
      </w:r>
      <w:proofErr w:type="gramEnd"/>
      <w:r w:rsidRPr="00587604">
        <w:rPr>
          <w:sz w:val="22"/>
          <w:szCs w:val="22"/>
          <w:lang w:val="it-IT"/>
        </w:rPr>
        <w:t xml:space="preserve"> sta pure </w:t>
      </w:r>
      <w:proofErr w:type="spellStart"/>
      <w:r w:rsidRPr="00587604">
        <w:rPr>
          <w:sz w:val="22"/>
          <w:szCs w:val="22"/>
          <w:lang w:val="it-IT"/>
        </w:rPr>
        <w:t>mejo</w:t>
      </w:r>
      <w:proofErr w:type="spellEnd"/>
      <w:r w:rsidRPr="00587604">
        <w:rPr>
          <w:sz w:val="22"/>
          <w:szCs w:val="22"/>
          <w:lang w:val="it-IT"/>
        </w:rPr>
        <w:t xml:space="preserve"> un poeta solo. Sennò pare che tutti li </w:t>
      </w:r>
      <w:proofErr w:type="gramStart"/>
      <w:r w:rsidRPr="00587604">
        <w:rPr>
          <w:sz w:val="22"/>
          <w:szCs w:val="22"/>
          <w:lang w:val="it-IT"/>
        </w:rPr>
        <w:t>poeti</w:t>
      </w:r>
      <w:proofErr w:type="gramEnd"/>
      <w:r w:rsidRPr="00587604">
        <w:rPr>
          <w:sz w:val="22"/>
          <w:szCs w:val="22"/>
          <w:lang w:val="it-IT"/>
        </w:rPr>
        <w:t xml:space="preserve"> stanno </w:t>
      </w:r>
      <w:proofErr w:type="spellStart"/>
      <w:r w:rsidRPr="00587604">
        <w:rPr>
          <w:sz w:val="22"/>
          <w:szCs w:val="22"/>
          <w:lang w:val="it-IT"/>
        </w:rPr>
        <w:t>allu</w:t>
      </w:r>
      <w:proofErr w:type="spellEnd"/>
      <w:r w:rsidRPr="00587604">
        <w:rPr>
          <w:sz w:val="22"/>
          <w:szCs w:val="22"/>
          <w:lang w:val="it-IT"/>
        </w:rPr>
        <w:t xml:space="preserve"> </w:t>
      </w:r>
      <w:r w:rsidR="003A03F6" w:rsidRPr="00587604">
        <w:rPr>
          <w:sz w:val="22"/>
          <w:szCs w:val="22"/>
          <w:lang w:val="it-IT"/>
        </w:rPr>
        <w:t>’</w:t>
      </w:r>
      <w:proofErr w:type="spellStart"/>
      <w:r w:rsidRPr="00587604">
        <w:rPr>
          <w:sz w:val="22"/>
          <w:szCs w:val="22"/>
          <w:lang w:val="it-IT"/>
        </w:rPr>
        <w:t>nfernu</w:t>
      </w:r>
      <w:proofErr w:type="spellEnd"/>
      <w:r w:rsidRPr="00587604">
        <w:rPr>
          <w:sz w:val="22"/>
          <w:szCs w:val="22"/>
          <w:lang w:val="it-IT"/>
        </w:rPr>
        <w:t>. Io faccio la Lonza.</w:t>
      </w:r>
      <w:proofErr w:type="gramStart"/>
      <w:r w:rsidRPr="00587604">
        <w:rPr>
          <w:sz w:val="22"/>
          <w:szCs w:val="22"/>
          <w:lang w:val="it-IT"/>
        </w:rPr>
        <w:t>»</w:t>
      </w:r>
      <w:proofErr w:type="gramEnd"/>
    </w:p>
    <w:p w:rsidR="00A12610" w:rsidRPr="00587604" w:rsidRDefault="00941261" w:rsidP="005D1E93">
      <w:pPr>
        <w:ind w:left="284" w:hanging="284"/>
        <w:jc w:val="both"/>
        <w:rPr>
          <w:rFonts w:eastAsia="Arial"/>
          <w:sz w:val="22"/>
          <w:szCs w:val="22"/>
          <w:lang w:val="it-IT"/>
        </w:rPr>
      </w:pPr>
      <w:r w:rsidRPr="00587604">
        <w:rPr>
          <w:smallCaps/>
          <w:sz w:val="22"/>
          <w:szCs w:val="22"/>
          <w:lang w:val="it-IT"/>
        </w:rPr>
        <w:t>Pece</w:t>
      </w:r>
      <w:r w:rsidRPr="00587604">
        <w:rPr>
          <w:sz w:val="22"/>
          <w:szCs w:val="22"/>
          <w:lang w:val="it-IT"/>
        </w:rPr>
        <w:t xml:space="preserve">. «Signor </w:t>
      </w:r>
      <w:proofErr w:type="spellStart"/>
      <w:r w:rsidRPr="00587604">
        <w:rPr>
          <w:sz w:val="22"/>
          <w:szCs w:val="22"/>
          <w:lang w:val="it-IT"/>
        </w:rPr>
        <w:t>Fì</w:t>
      </w:r>
      <w:r w:rsidRPr="00587604">
        <w:rPr>
          <w:i/>
          <w:sz w:val="22"/>
          <w:szCs w:val="22"/>
          <w:lang w:val="it-IT"/>
        </w:rPr>
        <w:t>sc</w:t>
      </w:r>
      <w:r w:rsidRPr="00587604">
        <w:rPr>
          <w:sz w:val="22"/>
          <w:szCs w:val="22"/>
          <w:lang w:val="it-IT"/>
        </w:rPr>
        <w:t>tola</w:t>
      </w:r>
      <w:proofErr w:type="spellEnd"/>
      <w:r w:rsidRPr="00587604">
        <w:rPr>
          <w:sz w:val="22"/>
          <w:szCs w:val="22"/>
          <w:lang w:val="it-IT"/>
        </w:rPr>
        <w:t xml:space="preserve">, </w:t>
      </w:r>
      <w:proofErr w:type="gramStart"/>
      <w:r w:rsidRPr="00587604">
        <w:rPr>
          <w:sz w:val="22"/>
          <w:szCs w:val="22"/>
          <w:lang w:val="it-IT"/>
        </w:rPr>
        <w:t>c</w:t>
      </w:r>
      <w:r w:rsidRPr="00587604">
        <w:rPr>
          <w:rFonts w:eastAsia="Arial"/>
          <w:sz w:val="22"/>
          <w:szCs w:val="22"/>
          <w:lang w:val="it-IT"/>
        </w:rPr>
        <w:t>e l’</w:t>
      </w:r>
      <w:proofErr w:type="gramEnd"/>
      <w:r w:rsidRPr="00587604">
        <w:rPr>
          <w:rFonts w:eastAsia="Arial"/>
          <w:sz w:val="22"/>
          <w:szCs w:val="22"/>
          <w:lang w:val="it-IT"/>
        </w:rPr>
        <w:t xml:space="preserve">hai scritta la parte del Leone? Se </w:t>
      </w:r>
      <w:proofErr w:type="gramStart"/>
      <w:r w:rsidRPr="00587604">
        <w:rPr>
          <w:rFonts w:eastAsia="Arial"/>
          <w:sz w:val="22"/>
          <w:szCs w:val="22"/>
          <w:lang w:val="it-IT"/>
        </w:rPr>
        <w:t>ce l’</w:t>
      </w:r>
      <w:proofErr w:type="gramEnd"/>
      <w:r w:rsidRPr="00587604">
        <w:rPr>
          <w:rFonts w:eastAsia="Arial"/>
          <w:sz w:val="22"/>
          <w:szCs w:val="22"/>
          <w:lang w:val="it-IT"/>
        </w:rPr>
        <w:t xml:space="preserve">hai, te prego de passarmela. </w:t>
      </w:r>
      <w:proofErr w:type="spellStart"/>
      <w:r w:rsidRPr="00587604">
        <w:rPr>
          <w:rFonts w:eastAsia="Arial"/>
          <w:sz w:val="22"/>
          <w:szCs w:val="22"/>
          <w:lang w:val="it-IT"/>
        </w:rPr>
        <w:t>Tacchia</w:t>
      </w:r>
      <w:proofErr w:type="spellEnd"/>
      <w:r w:rsidRPr="00587604">
        <w:rPr>
          <w:rFonts w:eastAsia="Arial"/>
          <w:sz w:val="22"/>
          <w:szCs w:val="22"/>
          <w:lang w:val="it-IT"/>
        </w:rPr>
        <w:t xml:space="preserve">, tu lo sai che </w:t>
      </w:r>
      <w:proofErr w:type="gramStart"/>
      <w:r w:rsidRPr="00587604">
        <w:rPr>
          <w:rFonts w:eastAsia="Arial"/>
          <w:sz w:val="22"/>
          <w:szCs w:val="22"/>
          <w:lang w:val="it-IT"/>
        </w:rPr>
        <w:t>ce</w:t>
      </w:r>
      <w:proofErr w:type="gramEnd"/>
      <w:r w:rsidRPr="00587604">
        <w:rPr>
          <w:rFonts w:eastAsia="Arial"/>
          <w:sz w:val="22"/>
          <w:szCs w:val="22"/>
          <w:lang w:val="it-IT"/>
        </w:rPr>
        <w:t xml:space="preserve"> metto un po’ a </w:t>
      </w:r>
      <w:proofErr w:type="spellStart"/>
      <w:r w:rsidRPr="00587604">
        <w:rPr>
          <w:rFonts w:eastAsia="Arial"/>
          <w:sz w:val="22"/>
          <w:szCs w:val="22"/>
          <w:lang w:val="it-IT"/>
        </w:rPr>
        <w:t>im</w:t>
      </w:r>
      <w:r w:rsidRPr="00587604">
        <w:rPr>
          <w:rFonts w:eastAsia="Arial"/>
          <w:i/>
          <w:sz w:val="22"/>
          <w:szCs w:val="22"/>
          <w:lang w:val="it-IT"/>
        </w:rPr>
        <w:t>b</w:t>
      </w:r>
      <w:r w:rsidRPr="00587604">
        <w:rPr>
          <w:rFonts w:eastAsia="Arial"/>
          <w:sz w:val="22"/>
          <w:szCs w:val="22"/>
          <w:lang w:val="it-IT"/>
        </w:rPr>
        <w:t>ara</w:t>
      </w:r>
      <w:proofErr w:type="spellEnd"/>
      <w:r w:rsidRPr="00587604">
        <w:rPr>
          <w:rFonts w:eastAsia="Arial"/>
          <w:sz w:val="22"/>
          <w:szCs w:val="22"/>
          <w:lang w:val="it-IT"/>
        </w:rPr>
        <w:t>’!»</w:t>
      </w:r>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t>Tacchia</w:t>
      </w:r>
      <w:proofErr w:type="spellEnd"/>
      <w:r w:rsidRPr="00587604">
        <w:rPr>
          <w:smallCaps/>
          <w:sz w:val="22"/>
          <w:szCs w:val="22"/>
          <w:lang w:val="it-IT"/>
        </w:rPr>
        <w:t xml:space="preserve">. </w:t>
      </w:r>
      <w:proofErr w:type="gramStart"/>
      <w:r w:rsidRPr="00587604">
        <w:rPr>
          <w:smallCaps/>
          <w:sz w:val="22"/>
          <w:szCs w:val="22"/>
          <w:lang w:val="it-IT"/>
        </w:rPr>
        <w:t>«</w:t>
      </w:r>
      <w:proofErr w:type="gramEnd"/>
      <w:r w:rsidRPr="00587604">
        <w:rPr>
          <w:rFonts w:eastAsia="Arial"/>
          <w:sz w:val="22"/>
          <w:szCs w:val="22"/>
          <w:lang w:val="it-IT"/>
        </w:rPr>
        <w:t xml:space="preserve">Ma la </w:t>
      </w:r>
      <w:proofErr w:type="spellStart"/>
      <w:r w:rsidRPr="00587604">
        <w:rPr>
          <w:rFonts w:eastAsia="Arial"/>
          <w:sz w:val="22"/>
          <w:szCs w:val="22"/>
          <w:lang w:val="it-IT"/>
        </w:rPr>
        <w:t>pòi</w:t>
      </w:r>
      <w:proofErr w:type="spellEnd"/>
      <w:r w:rsidRPr="00587604">
        <w:rPr>
          <w:rFonts w:eastAsia="Arial"/>
          <w:sz w:val="22"/>
          <w:szCs w:val="22"/>
          <w:lang w:val="it-IT"/>
        </w:rPr>
        <w:t xml:space="preserve"> improvvisa’. Basta ruggì’!</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r w:rsidRPr="00587604">
        <w:rPr>
          <w:smallCaps/>
          <w:sz w:val="22"/>
          <w:szCs w:val="22"/>
          <w:lang w:val="it-IT"/>
        </w:rPr>
        <w:t xml:space="preserve">Pungolo. </w:t>
      </w:r>
      <w:proofErr w:type="gramStart"/>
      <w:r w:rsidRPr="00587604">
        <w:rPr>
          <w:smallCaps/>
          <w:sz w:val="22"/>
          <w:szCs w:val="22"/>
          <w:lang w:val="it-IT"/>
        </w:rPr>
        <w:t>«</w:t>
      </w:r>
      <w:proofErr w:type="gramEnd"/>
      <w:r w:rsidRPr="00587604">
        <w:rPr>
          <w:rFonts w:eastAsia="Arial"/>
          <w:sz w:val="22"/>
          <w:szCs w:val="22"/>
          <w:lang w:val="it-IT"/>
        </w:rPr>
        <w:t xml:space="preserve">Fatemela fare a me la parte de </w:t>
      </w:r>
      <w:proofErr w:type="spellStart"/>
      <w:r w:rsidRPr="00587604">
        <w:rPr>
          <w:rFonts w:eastAsia="Arial"/>
          <w:sz w:val="22"/>
          <w:szCs w:val="22"/>
          <w:lang w:val="it-IT"/>
        </w:rPr>
        <w:t>lu</w:t>
      </w:r>
      <w:proofErr w:type="spellEnd"/>
      <w:r w:rsidRPr="00587604">
        <w:rPr>
          <w:rFonts w:eastAsia="Arial"/>
          <w:sz w:val="22"/>
          <w:szCs w:val="22"/>
          <w:lang w:val="it-IT"/>
        </w:rPr>
        <w:t xml:space="preserve"> Leone. </w:t>
      </w:r>
      <w:proofErr w:type="gramStart"/>
      <w:r w:rsidRPr="00587604">
        <w:rPr>
          <w:rFonts w:eastAsia="Arial"/>
          <w:sz w:val="22"/>
          <w:szCs w:val="22"/>
          <w:lang w:val="it-IT"/>
        </w:rPr>
        <w:t>Ruggirò</w:t>
      </w:r>
      <w:proofErr w:type="gramEnd"/>
      <w:r w:rsidRPr="00587604">
        <w:rPr>
          <w:rFonts w:eastAsia="Arial"/>
          <w:sz w:val="22"/>
          <w:szCs w:val="22"/>
          <w:lang w:val="it-IT"/>
        </w:rPr>
        <w:t xml:space="preserve"> in un modo da spaventa’ tutta la sagra. </w:t>
      </w:r>
      <w:proofErr w:type="gramStart"/>
      <w:r w:rsidRPr="00587604">
        <w:rPr>
          <w:rFonts w:eastAsia="Arial"/>
          <w:sz w:val="22"/>
          <w:szCs w:val="22"/>
          <w:lang w:val="it-IT"/>
        </w:rPr>
        <w:t>E al ruggito mio tutti su la piazza diranno: “Ancora</w:t>
      </w:r>
      <w:proofErr w:type="gramEnd"/>
      <w:r w:rsidRPr="00587604">
        <w:rPr>
          <w:rFonts w:eastAsia="Arial"/>
          <w:sz w:val="22"/>
          <w:szCs w:val="22"/>
          <w:lang w:val="it-IT"/>
        </w:rPr>
        <w:t xml:space="preserve">! </w:t>
      </w:r>
      <w:proofErr w:type="gramStart"/>
      <w:r w:rsidRPr="00587604">
        <w:rPr>
          <w:rFonts w:eastAsia="Arial"/>
          <w:sz w:val="22"/>
          <w:szCs w:val="22"/>
          <w:lang w:val="it-IT"/>
        </w:rPr>
        <w:t>Ruggisci ancora!”»</w:t>
      </w:r>
      <w:proofErr w:type="gramEnd"/>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Tu devi fa’ Dante. </w:t>
      </w:r>
      <w:proofErr w:type="spellStart"/>
      <w:r w:rsidRPr="00587604">
        <w:rPr>
          <w:sz w:val="22"/>
          <w:szCs w:val="22"/>
          <w:lang w:val="it-IT"/>
        </w:rPr>
        <w:t>Eppoi</w:t>
      </w:r>
      <w:proofErr w:type="spellEnd"/>
      <w:r w:rsidRPr="00587604">
        <w:rPr>
          <w:sz w:val="22"/>
          <w:szCs w:val="22"/>
          <w:lang w:val="it-IT"/>
        </w:rPr>
        <w:t>,</w:t>
      </w:r>
      <w:r w:rsidRPr="00587604">
        <w:rPr>
          <w:smallCaps/>
          <w:sz w:val="22"/>
          <w:szCs w:val="22"/>
          <w:lang w:val="it-IT"/>
        </w:rPr>
        <w:t xml:space="preserve"> </w:t>
      </w:r>
      <w:r w:rsidRPr="00587604">
        <w:rPr>
          <w:rFonts w:eastAsia="Arial"/>
          <w:sz w:val="22"/>
          <w:szCs w:val="22"/>
          <w:lang w:val="it-IT"/>
        </w:rPr>
        <w:t xml:space="preserve">troppa ferocia </w:t>
      </w:r>
      <w:proofErr w:type="gramStart"/>
      <w:r w:rsidRPr="00587604">
        <w:rPr>
          <w:rFonts w:eastAsia="Arial"/>
          <w:sz w:val="22"/>
          <w:szCs w:val="22"/>
          <w:lang w:val="it-IT"/>
        </w:rPr>
        <w:t>potrebbe</w:t>
      </w:r>
      <w:proofErr w:type="gramEnd"/>
      <w:r w:rsidRPr="00587604">
        <w:rPr>
          <w:rFonts w:eastAsia="Arial"/>
          <w:sz w:val="22"/>
          <w:szCs w:val="22"/>
          <w:lang w:val="it-IT"/>
        </w:rPr>
        <w:t xml:space="preserve"> </w:t>
      </w:r>
      <w:proofErr w:type="spellStart"/>
      <w:r w:rsidRPr="00587604">
        <w:rPr>
          <w:rFonts w:eastAsia="Arial"/>
          <w:sz w:val="22"/>
          <w:szCs w:val="22"/>
          <w:lang w:val="it-IT"/>
        </w:rPr>
        <w:t>im</w:t>
      </w:r>
      <w:r w:rsidRPr="00587604">
        <w:rPr>
          <w:rFonts w:eastAsia="Arial"/>
          <w:i/>
          <w:sz w:val="22"/>
          <w:szCs w:val="22"/>
          <w:lang w:val="it-IT"/>
        </w:rPr>
        <w:t>b</w:t>
      </w:r>
      <w:r w:rsidRPr="00587604">
        <w:rPr>
          <w:rFonts w:eastAsia="Arial"/>
          <w:sz w:val="22"/>
          <w:szCs w:val="22"/>
          <w:lang w:val="it-IT"/>
        </w:rPr>
        <w:t>auri</w:t>
      </w:r>
      <w:proofErr w:type="spellEnd"/>
      <w:r w:rsidRPr="00587604">
        <w:rPr>
          <w:rFonts w:eastAsia="Arial"/>
          <w:sz w:val="22"/>
          <w:szCs w:val="22"/>
          <w:lang w:val="it-IT"/>
        </w:rPr>
        <w:t>’ le dame, e</w:t>
      </w:r>
      <w:r w:rsidR="00FB12E5">
        <w:rPr>
          <w:rFonts w:eastAsia="Arial"/>
          <w:sz w:val="22"/>
          <w:szCs w:val="22"/>
          <w:lang w:val="it-IT"/>
        </w:rPr>
        <w:t xml:space="preserve"> </w:t>
      </w:r>
      <w:r w:rsidR="00BD520F">
        <w:rPr>
          <w:rFonts w:eastAsia="Arial"/>
          <w:sz w:val="22"/>
          <w:szCs w:val="22"/>
          <w:lang w:val="it-IT"/>
        </w:rPr>
        <w:t xml:space="preserve"> </w:t>
      </w:r>
      <w:r w:rsidRPr="00587604">
        <w:rPr>
          <w:rFonts w:eastAsia="Arial"/>
          <w:sz w:val="22"/>
          <w:szCs w:val="22"/>
          <w:lang w:val="it-IT"/>
        </w:rPr>
        <w:t xml:space="preserve">tutte si metterebbero a strilla’. E con questo </w:t>
      </w:r>
      <w:proofErr w:type="spellStart"/>
      <w:r w:rsidRPr="00587604">
        <w:rPr>
          <w:rFonts w:eastAsia="Arial"/>
          <w:sz w:val="22"/>
          <w:szCs w:val="22"/>
          <w:lang w:val="it-IT"/>
        </w:rPr>
        <w:t>finìmo</w:t>
      </w:r>
      <w:proofErr w:type="spellEnd"/>
      <w:r w:rsidRPr="00587604">
        <w:rPr>
          <w:rFonts w:eastAsia="Arial"/>
          <w:sz w:val="22"/>
          <w:szCs w:val="22"/>
          <w:lang w:val="it-IT"/>
        </w:rPr>
        <w:t xml:space="preserve"> tutti su la forca.</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r w:rsidRPr="00587604">
        <w:rPr>
          <w:smallCaps/>
          <w:sz w:val="22"/>
          <w:szCs w:val="22"/>
          <w:lang w:val="it-IT"/>
        </w:rPr>
        <w:t xml:space="preserve">Fuso, Pece e </w:t>
      </w:r>
      <w:proofErr w:type="spellStart"/>
      <w:r w:rsidRPr="00587604">
        <w:rPr>
          <w:smallCaps/>
          <w:sz w:val="22"/>
          <w:szCs w:val="22"/>
          <w:lang w:val="it-IT"/>
        </w:rPr>
        <w:t>Carruzzittu</w:t>
      </w:r>
      <w:proofErr w:type="spellEnd"/>
      <w:r w:rsidRPr="00587604">
        <w:rPr>
          <w:smallCaps/>
          <w:sz w:val="22"/>
          <w:szCs w:val="22"/>
          <w:lang w:val="it-IT"/>
        </w:rPr>
        <w:t>. «</w:t>
      </w:r>
      <w:r w:rsidRPr="00587604">
        <w:rPr>
          <w:rFonts w:eastAsia="Arial"/>
          <w:sz w:val="22"/>
          <w:szCs w:val="22"/>
          <w:lang w:val="it-IT"/>
        </w:rPr>
        <w:t xml:space="preserve">Tutti </w:t>
      </w:r>
      <w:proofErr w:type="spellStart"/>
      <w:r w:rsidRPr="00587604">
        <w:rPr>
          <w:rFonts w:eastAsia="Arial"/>
          <w:sz w:val="22"/>
          <w:szCs w:val="22"/>
          <w:lang w:val="it-IT"/>
        </w:rPr>
        <w:t>im</w:t>
      </w:r>
      <w:r w:rsidRPr="00587604">
        <w:rPr>
          <w:rFonts w:eastAsia="Arial"/>
          <w:i/>
          <w:sz w:val="22"/>
          <w:szCs w:val="22"/>
          <w:lang w:val="it-IT"/>
        </w:rPr>
        <w:t>b</w:t>
      </w:r>
      <w:r w:rsidRPr="00587604">
        <w:rPr>
          <w:rFonts w:eastAsia="Arial"/>
          <w:sz w:val="22"/>
          <w:szCs w:val="22"/>
          <w:lang w:val="it-IT"/>
        </w:rPr>
        <w:t>iccàti</w:t>
      </w:r>
      <w:proofErr w:type="spellEnd"/>
      <w:r w:rsidRPr="00587604">
        <w:rPr>
          <w:rFonts w:eastAsia="Arial"/>
          <w:sz w:val="22"/>
          <w:szCs w:val="22"/>
          <w:lang w:val="it-IT"/>
        </w:rPr>
        <w:t>, poveri noi!»</w:t>
      </w:r>
    </w:p>
    <w:p w:rsidR="00A12610" w:rsidRPr="00587604" w:rsidRDefault="00941261" w:rsidP="005D1E93">
      <w:pPr>
        <w:ind w:left="284" w:hanging="284"/>
        <w:jc w:val="both"/>
        <w:rPr>
          <w:rFonts w:eastAsia="Arial"/>
          <w:sz w:val="22"/>
          <w:szCs w:val="22"/>
          <w:lang w:val="it-IT"/>
        </w:rPr>
      </w:pPr>
      <w:r w:rsidRPr="00587604">
        <w:rPr>
          <w:smallCaps/>
          <w:sz w:val="22"/>
          <w:szCs w:val="22"/>
          <w:lang w:val="it-IT"/>
        </w:rPr>
        <w:t>Pungolo. «</w:t>
      </w:r>
      <w:r w:rsidRPr="00587604">
        <w:rPr>
          <w:rFonts w:eastAsia="Arial"/>
          <w:sz w:val="22"/>
          <w:szCs w:val="22"/>
          <w:lang w:val="it-IT"/>
        </w:rPr>
        <w:t xml:space="preserve">Ma io posso ruggì’ </w:t>
      </w:r>
      <w:proofErr w:type="gramStart"/>
      <w:r w:rsidRPr="00587604">
        <w:rPr>
          <w:rFonts w:eastAsia="Arial"/>
          <w:sz w:val="22"/>
          <w:szCs w:val="22"/>
          <w:lang w:val="it-IT"/>
        </w:rPr>
        <w:t xml:space="preserve">pianino </w:t>
      </w:r>
      <w:proofErr w:type="spellStart"/>
      <w:r w:rsidRPr="00587604">
        <w:rPr>
          <w:rFonts w:eastAsia="Arial"/>
          <w:sz w:val="22"/>
          <w:szCs w:val="22"/>
          <w:lang w:val="it-IT"/>
        </w:rPr>
        <w:t>pianino</w:t>
      </w:r>
      <w:proofErr w:type="spellEnd"/>
      <w:proofErr w:type="gramEnd"/>
      <w:r w:rsidRPr="00587604">
        <w:rPr>
          <w:rFonts w:eastAsia="Arial"/>
          <w:sz w:val="22"/>
          <w:szCs w:val="22"/>
          <w:lang w:val="it-IT"/>
        </w:rPr>
        <w:t xml:space="preserve"> – come una colombella di latte. Come un </w:t>
      </w:r>
      <w:proofErr w:type="spellStart"/>
      <w:r w:rsidRPr="00587604">
        <w:rPr>
          <w:rFonts w:eastAsia="Arial"/>
          <w:sz w:val="22"/>
          <w:szCs w:val="22"/>
          <w:lang w:val="it-IT"/>
        </w:rPr>
        <w:t>usignolu</w:t>
      </w:r>
      <w:proofErr w:type="spellEnd"/>
      <w:r w:rsidRPr="00587604">
        <w:rPr>
          <w:rFonts w:eastAsia="Arial"/>
          <w:sz w:val="22"/>
          <w:szCs w:val="22"/>
          <w:lang w:val="it-IT"/>
        </w:rPr>
        <w:t>.</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t>Tacchia</w:t>
      </w:r>
      <w:proofErr w:type="spellEnd"/>
      <w:r w:rsidRPr="00587604">
        <w:rPr>
          <w:smallCaps/>
          <w:sz w:val="22"/>
          <w:szCs w:val="22"/>
          <w:lang w:val="it-IT"/>
        </w:rPr>
        <w:t xml:space="preserve">. </w:t>
      </w:r>
      <w:proofErr w:type="gramStart"/>
      <w:r w:rsidRPr="00587604">
        <w:rPr>
          <w:smallCaps/>
          <w:sz w:val="22"/>
          <w:szCs w:val="22"/>
          <w:lang w:val="it-IT"/>
        </w:rPr>
        <w:t>«</w:t>
      </w:r>
      <w:proofErr w:type="gramEnd"/>
      <w:r w:rsidRPr="00587604">
        <w:rPr>
          <w:rFonts w:eastAsia="Arial"/>
          <w:sz w:val="22"/>
          <w:szCs w:val="22"/>
          <w:lang w:val="it-IT"/>
        </w:rPr>
        <w:t xml:space="preserve">Tu non </w:t>
      </w:r>
      <w:proofErr w:type="spellStart"/>
      <w:r w:rsidRPr="00587604">
        <w:rPr>
          <w:rFonts w:eastAsia="Arial"/>
          <w:sz w:val="22"/>
          <w:szCs w:val="22"/>
          <w:lang w:val="it-IT"/>
        </w:rPr>
        <w:t>pòi</w:t>
      </w:r>
      <w:proofErr w:type="spellEnd"/>
      <w:r w:rsidRPr="00587604">
        <w:rPr>
          <w:rFonts w:eastAsia="Arial"/>
          <w:sz w:val="22"/>
          <w:szCs w:val="22"/>
          <w:lang w:val="it-IT"/>
        </w:rPr>
        <w:t xml:space="preserve"> fa’ altro che Dante. Perché Dante è bello. Un bel ragazzo che non se ne vede! Bello, </w:t>
      </w:r>
      <w:proofErr w:type="gramStart"/>
      <w:r w:rsidRPr="00587604">
        <w:rPr>
          <w:rFonts w:eastAsia="Arial"/>
          <w:sz w:val="22"/>
          <w:szCs w:val="22"/>
          <w:lang w:val="it-IT"/>
        </w:rPr>
        <w:t>bello</w:t>
      </w:r>
      <w:proofErr w:type="gramEnd"/>
      <w:r w:rsidRPr="00587604">
        <w:rPr>
          <w:rFonts w:eastAsia="Arial"/>
          <w:sz w:val="22"/>
          <w:szCs w:val="22"/>
          <w:lang w:val="it-IT"/>
        </w:rPr>
        <w:t xml:space="preserve"> e raffinato. Come tutti li poeti. Giusto signor </w:t>
      </w:r>
      <w:proofErr w:type="spellStart"/>
      <w:r w:rsidRPr="00587604">
        <w:rPr>
          <w:rFonts w:eastAsia="Arial"/>
          <w:sz w:val="22"/>
          <w:szCs w:val="22"/>
          <w:lang w:val="it-IT"/>
        </w:rPr>
        <w:t>Fì</w:t>
      </w:r>
      <w:r w:rsidRPr="00587604">
        <w:rPr>
          <w:rFonts w:eastAsia="Arial"/>
          <w:i/>
          <w:sz w:val="22"/>
          <w:szCs w:val="22"/>
          <w:lang w:val="it-IT"/>
        </w:rPr>
        <w:t>sc</w:t>
      </w:r>
      <w:r w:rsidRPr="00587604">
        <w:rPr>
          <w:rFonts w:eastAsia="Arial"/>
          <w:sz w:val="22"/>
          <w:szCs w:val="22"/>
          <w:lang w:val="it-IT"/>
        </w:rPr>
        <w:t>tola</w:t>
      </w:r>
      <w:proofErr w:type="spellEnd"/>
      <w:r w:rsidRPr="00587604">
        <w:rPr>
          <w:rFonts w:eastAsia="Arial"/>
          <w:sz w:val="22"/>
          <w:szCs w:val="22"/>
          <w:lang w:val="it-IT"/>
        </w:rPr>
        <w:t>?</w:t>
      </w:r>
      <w:proofErr w:type="gramStart"/>
      <w:r w:rsidRPr="00587604">
        <w:rPr>
          <w:rFonts w:eastAsia="Arial"/>
          <w:sz w:val="22"/>
          <w:szCs w:val="22"/>
          <w:lang w:val="it-IT"/>
        </w:rPr>
        <w:t>»</w:t>
      </w:r>
      <w:proofErr w:type="gramEnd"/>
    </w:p>
    <w:p w:rsidR="00A12610" w:rsidRPr="00587604" w:rsidRDefault="00941261" w:rsidP="005D1E93">
      <w:pPr>
        <w:ind w:left="284" w:hanging="284"/>
        <w:jc w:val="both"/>
        <w:rPr>
          <w:sz w:val="22"/>
          <w:szCs w:val="22"/>
          <w:lang w:val="it-IT"/>
        </w:rPr>
      </w:pPr>
      <w:proofErr w:type="spellStart"/>
      <w:r w:rsidRPr="00587604">
        <w:rPr>
          <w:smallCaps/>
          <w:sz w:val="22"/>
          <w:szCs w:val="22"/>
          <w:lang w:val="it-IT"/>
        </w:rPr>
        <w:t>Fìstola</w:t>
      </w:r>
      <w:proofErr w:type="spellEnd"/>
      <w:r w:rsidRPr="00587604">
        <w:rPr>
          <w:smallCaps/>
          <w:sz w:val="22"/>
          <w:szCs w:val="22"/>
          <w:lang w:val="it-IT"/>
        </w:rPr>
        <w:t xml:space="preserve">. </w:t>
      </w:r>
      <w:r w:rsidRPr="00587604">
        <w:rPr>
          <w:sz w:val="22"/>
          <w:szCs w:val="22"/>
          <w:lang w:val="it-IT"/>
        </w:rPr>
        <w:t xml:space="preserve">«Beh, </w:t>
      </w:r>
      <w:proofErr w:type="gramStart"/>
      <w:r w:rsidRPr="00587604">
        <w:rPr>
          <w:sz w:val="22"/>
          <w:szCs w:val="22"/>
          <w:lang w:val="it-IT"/>
        </w:rPr>
        <w:t>più o meno</w:t>
      </w:r>
      <w:proofErr w:type="gramEnd"/>
      <w:r w:rsidRPr="00587604">
        <w:rPr>
          <w:sz w:val="22"/>
          <w:szCs w:val="22"/>
          <w:lang w:val="it-IT"/>
        </w:rPr>
        <w:t>.»</w:t>
      </w:r>
    </w:p>
    <w:p w:rsidR="00A12610" w:rsidRPr="00587604" w:rsidRDefault="00941261" w:rsidP="005D1E93">
      <w:pPr>
        <w:ind w:left="284" w:hanging="284"/>
        <w:jc w:val="both"/>
        <w:rPr>
          <w:rFonts w:eastAsia="Arial"/>
          <w:sz w:val="22"/>
          <w:szCs w:val="22"/>
          <w:lang w:val="it-IT"/>
        </w:rPr>
      </w:pPr>
      <w:proofErr w:type="spellStart"/>
      <w:r w:rsidRPr="00587604">
        <w:rPr>
          <w:smallCaps/>
          <w:sz w:val="22"/>
          <w:szCs w:val="22"/>
          <w:lang w:val="it-IT"/>
        </w:rPr>
        <w:t>Tacchia</w:t>
      </w:r>
      <w:proofErr w:type="spellEnd"/>
      <w:r w:rsidRPr="00587604">
        <w:rPr>
          <w:smallCaps/>
          <w:sz w:val="22"/>
          <w:szCs w:val="22"/>
          <w:lang w:val="it-IT"/>
        </w:rPr>
        <w:t>. «</w:t>
      </w:r>
      <w:r w:rsidRPr="00587604">
        <w:rPr>
          <w:rFonts w:eastAsia="Arial"/>
          <w:sz w:val="22"/>
          <w:szCs w:val="22"/>
          <w:lang w:val="it-IT"/>
        </w:rPr>
        <w:t xml:space="preserve">E allora non si </w:t>
      </w:r>
      <w:r w:rsidRPr="00587604">
        <w:rPr>
          <w:rFonts w:eastAsia="Arial"/>
          <w:i/>
          <w:sz w:val="22"/>
          <w:szCs w:val="22"/>
          <w:lang w:val="it-IT"/>
        </w:rPr>
        <w:t>sc</w:t>
      </w:r>
      <w:r w:rsidRPr="00587604">
        <w:rPr>
          <w:rFonts w:eastAsia="Arial"/>
          <w:sz w:val="22"/>
          <w:szCs w:val="22"/>
          <w:lang w:val="it-IT"/>
        </w:rPr>
        <w:t>appa; devi fa’ la parte de Dante.</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r w:rsidRPr="00587604">
        <w:rPr>
          <w:smallCaps/>
          <w:sz w:val="22"/>
          <w:szCs w:val="22"/>
          <w:lang w:val="it-IT"/>
        </w:rPr>
        <w:t xml:space="preserve">Pungolo. </w:t>
      </w:r>
      <w:proofErr w:type="gramStart"/>
      <w:r w:rsidRPr="00587604">
        <w:rPr>
          <w:sz w:val="22"/>
          <w:szCs w:val="22"/>
          <w:lang w:val="it-IT"/>
        </w:rPr>
        <w:t>«</w:t>
      </w:r>
      <w:proofErr w:type="spellStart"/>
      <w:proofErr w:type="gramEnd"/>
      <w:r w:rsidRPr="00587604">
        <w:rPr>
          <w:sz w:val="22"/>
          <w:szCs w:val="22"/>
          <w:lang w:val="it-IT"/>
        </w:rPr>
        <w:t>Vabbè</w:t>
      </w:r>
      <w:proofErr w:type="spellEnd"/>
      <w:r w:rsidRPr="00587604">
        <w:rPr>
          <w:sz w:val="22"/>
          <w:szCs w:val="22"/>
          <w:lang w:val="it-IT"/>
        </w:rPr>
        <w:t xml:space="preserve">, faccio </w:t>
      </w:r>
      <w:r w:rsidR="003A03F6" w:rsidRPr="00587604">
        <w:rPr>
          <w:sz w:val="22"/>
          <w:szCs w:val="22"/>
          <w:lang w:val="it-IT"/>
        </w:rPr>
        <w:t>’</w:t>
      </w:r>
      <w:proofErr w:type="spellStart"/>
      <w:r w:rsidRPr="00587604">
        <w:rPr>
          <w:sz w:val="22"/>
          <w:szCs w:val="22"/>
          <w:lang w:val="it-IT"/>
        </w:rPr>
        <w:t>ssa</w:t>
      </w:r>
      <w:proofErr w:type="spellEnd"/>
      <w:r w:rsidRPr="00587604">
        <w:rPr>
          <w:sz w:val="22"/>
          <w:szCs w:val="22"/>
          <w:lang w:val="it-IT"/>
        </w:rPr>
        <w:t xml:space="preserve"> parte. </w:t>
      </w:r>
      <w:r w:rsidRPr="00587604">
        <w:rPr>
          <w:rFonts w:eastAsia="Arial"/>
          <w:sz w:val="22"/>
          <w:szCs w:val="22"/>
          <w:lang w:val="it-IT"/>
        </w:rPr>
        <w:t xml:space="preserve">Che barba </w:t>
      </w:r>
      <w:proofErr w:type="gramStart"/>
      <w:r w:rsidRPr="00587604">
        <w:rPr>
          <w:rFonts w:eastAsia="Arial"/>
          <w:sz w:val="22"/>
          <w:szCs w:val="22"/>
          <w:lang w:val="it-IT"/>
        </w:rPr>
        <w:t>me</w:t>
      </w:r>
      <w:proofErr w:type="gramEnd"/>
      <w:r w:rsidRPr="00587604">
        <w:rPr>
          <w:rFonts w:eastAsia="Arial"/>
          <w:sz w:val="22"/>
          <w:szCs w:val="22"/>
          <w:lang w:val="it-IT"/>
        </w:rPr>
        <w:t xml:space="preserve"> devo métte?»</w:t>
      </w:r>
    </w:p>
    <w:p w:rsidR="00A12610" w:rsidRPr="00587604" w:rsidRDefault="00941261" w:rsidP="005D1E93">
      <w:pPr>
        <w:ind w:left="284" w:hanging="284"/>
        <w:jc w:val="both"/>
        <w:rPr>
          <w:rFonts w:eastAsia="Arial"/>
          <w:sz w:val="22"/>
          <w:szCs w:val="22"/>
          <w:lang w:val="it-IT"/>
        </w:rPr>
      </w:pPr>
      <w:proofErr w:type="spellStart"/>
      <w:r w:rsidRPr="00587604">
        <w:rPr>
          <w:rFonts w:eastAsia="Arial"/>
          <w:smallCaps/>
          <w:sz w:val="22"/>
          <w:szCs w:val="22"/>
          <w:lang w:val="it-IT"/>
        </w:rPr>
        <w:t>Tacchia</w:t>
      </w:r>
      <w:proofErr w:type="spellEnd"/>
      <w:r w:rsidRPr="00587604">
        <w:rPr>
          <w:rFonts w:eastAsia="Arial"/>
          <w:sz w:val="22"/>
          <w:szCs w:val="22"/>
          <w:lang w:val="it-IT"/>
        </w:rPr>
        <w:t xml:space="preserve">. «Quella che </w:t>
      </w:r>
      <w:proofErr w:type="gramStart"/>
      <w:r w:rsidRPr="00587604">
        <w:rPr>
          <w:rFonts w:eastAsia="Arial"/>
          <w:sz w:val="22"/>
          <w:szCs w:val="22"/>
          <w:lang w:val="it-IT"/>
        </w:rPr>
        <w:t>te</w:t>
      </w:r>
      <w:proofErr w:type="gramEnd"/>
      <w:r w:rsidRPr="00587604">
        <w:rPr>
          <w:rFonts w:eastAsia="Arial"/>
          <w:sz w:val="22"/>
          <w:szCs w:val="22"/>
          <w:lang w:val="it-IT"/>
        </w:rPr>
        <w:t xml:space="preserve"> pare.»</w:t>
      </w:r>
    </w:p>
    <w:p w:rsidR="00A12610" w:rsidRPr="00587604" w:rsidRDefault="00941261" w:rsidP="005D1E93">
      <w:pPr>
        <w:ind w:left="284" w:hanging="284"/>
        <w:jc w:val="both"/>
        <w:rPr>
          <w:rFonts w:eastAsia="Arial"/>
          <w:sz w:val="22"/>
          <w:szCs w:val="22"/>
          <w:lang w:val="it-IT"/>
        </w:rPr>
      </w:pPr>
      <w:r w:rsidRPr="00587604">
        <w:rPr>
          <w:rFonts w:eastAsia="Arial"/>
          <w:smallCaps/>
          <w:sz w:val="22"/>
          <w:szCs w:val="22"/>
          <w:lang w:val="it-IT"/>
        </w:rPr>
        <w:t>Ruggeri</w:t>
      </w:r>
      <w:r w:rsidRPr="00587604">
        <w:rPr>
          <w:rFonts w:eastAsia="Arial"/>
          <w:sz w:val="22"/>
          <w:szCs w:val="22"/>
          <w:lang w:val="it-IT"/>
        </w:rPr>
        <w:t>. «</w:t>
      </w:r>
      <w:proofErr w:type="gramStart"/>
      <w:r w:rsidRPr="00587604">
        <w:rPr>
          <w:rFonts w:eastAsia="Arial"/>
          <w:sz w:val="22"/>
          <w:szCs w:val="22"/>
          <w:lang w:val="it-IT"/>
        </w:rPr>
        <w:t>Ma</w:t>
      </w:r>
      <w:proofErr w:type="gramEnd"/>
      <w:r w:rsidRPr="00587604">
        <w:rPr>
          <w:rFonts w:eastAsia="Arial"/>
          <w:sz w:val="22"/>
          <w:szCs w:val="22"/>
          <w:lang w:val="it-IT"/>
        </w:rPr>
        <w:t xml:space="preserve"> quale barba!»</w:t>
      </w:r>
    </w:p>
    <w:p w:rsidR="00A12610" w:rsidRPr="00587604" w:rsidRDefault="00941261" w:rsidP="005D1E93">
      <w:pPr>
        <w:ind w:left="284" w:hanging="284"/>
        <w:jc w:val="both"/>
        <w:rPr>
          <w:rFonts w:eastAsia="Arial"/>
          <w:sz w:val="22"/>
          <w:szCs w:val="22"/>
          <w:lang w:val="it-IT"/>
        </w:rPr>
      </w:pPr>
      <w:r w:rsidRPr="00587604">
        <w:rPr>
          <w:rFonts w:eastAsia="Arial"/>
          <w:smallCaps/>
          <w:sz w:val="22"/>
          <w:szCs w:val="22"/>
          <w:lang w:val="it-IT"/>
        </w:rPr>
        <w:t>Pungolo</w:t>
      </w:r>
      <w:r w:rsidRPr="00587604">
        <w:rPr>
          <w:rFonts w:eastAsia="Arial"/>
          <w:sz w:val="22"/>
          <w:szCs w:val="22"/>
          <w:lang w:val="it-IT"/>
        </w:rPr>
        <w:t xml:space="preserve">. «Allora recito la parte con la barba color porporino che avevo </w:t>
      </w:r>
      <w:proofErr w:type="gramStart"/>
      <w:r w:rsidRPr="00587604">
        <w:rPr>
          <w:rFonts w:eastAsia="Arial"/>
          <w:sz w:val="22"/>
          <w:szCs w:val="22"/>
          <w:lang w:val="it-IT"/>
        </w:rPr>
        <w:t>messo</w:t>
      </w:r>
      <w:proofErr w:type="gramEnd"/>
      <w:r w:rsidRPr="00587604">
        <w:rPr>
          <w:rFonts w:eastAsia="Arial"/>
          <w:sz w:val="22"/>
          <w:szCs w:val="22"/>
          <w:lang w:val="it-IT"/>
        </w:rPr>
        <w:t xml:space="preserve"> per fa’ </w:t>
      </w:r>
      <w:proofErr w:type="spellStart"/>
      <w:r w:rsidRPr="00587604">
        <w:rPr>
          <w:rFonts w:eastAsia="Arial"/>
          <w:sz w:val="22"/>
          <w:szCs w:val="22"/>
          <w:lang w:val="it-IT"/>
        </w:rPr>
        <w:t>Nerone…</w:t>
      </w:r>
      <w:proofErr w:type="spellEnd"/>
      <w:r w:rsidRPr="00587604">
        <w:rPr>
          <w:rFonts w:eastAsia="Arial"/>
          <w:sz w:val="22"/>
          <w:szCs w:val="22"/>
          <w:lang w:val="it-IT"/>
        </w:rPr>
        <w:t>»</w:t>
      </w:r>
    </w:p>
    <w:p w:rsidR="00A12610" w:rsidRPr="00587604" w:rsidRDefault="00941261" w:rsidP="005D1E93">
      <w:pPr>
        <w:ind w:left="284" w:hanging="284"/>
        <w:jc w:val="both"/>
        <w:rPr>
          <w:rFonts w:eastAsia="Arial"/>
          <w:sz w:val="22"/>
          <w:szCs w:val="22"/>
          <w:lang w:val="it-IT"/>
        </w:rPr>
      </w:pPr>
      <w:r w:rsidRPr="00587604">
        <w:rPr>
          <w:rFonts w:eastAsia="Arial"/>
          <w:smallCaps/>
          <w:sz w:val="22"/>
          <w:szCs w:val="22"/>
          <w:lang w:val="it-IT"/>
        </w:rPr>
        <w:t>Tutti</w:t>
      </w:r>
      <w:r w:rsidRPr="00587604">
        <w:rPr>
          <w:rFonts w:eastAsia="Arial"/>
          <w:sz w:val="22"/>
          <w:szCs w:val="22"/>
          <w:lang w:val="it-IT"/>
        </w:rPr>
        <w:t>. «</w:t>
      </w:r>
      <w:proofErr w:type="spellStart"/>
      <w:r w:rsidRPr="00587604">
        <w:rPr>
          <w:rFonts w:eastAsia="Arial"/>
          <w:sz w:val="22"/>
          <w:szCs w:val="22"/>
          <w:lang w:val="it-IT"/>
        </w:rPr>
        <w:t>Mmm</w:t>
      </w:r>
      <w:proofErr w:type="spellEnd"/>
      <w:r w:rsidRPr="00587604">
        <w:rPr>
          <w:rFonts w:eastAsia="Arial"/>
          <w:sz w:val="22"/>
          <w:szCs w:val="22"/>
          <w:lang w:val="it-IT"/>
        </w:rPr>
        <w:t>.»</w:t>
      </w:r>
    </w:p>
    <w:p w:rsidR="00A12610" w:rsidRPr="00587604" w:rsidRDefault="00941261" w:rsidP="005D1E93">
      <w:pPr>
        <w:ind w:left="284" w:hanging="284"/>
        <w:jc w:val="both"/>
        <w:rPr>
          <w:rFonts w:eastAsia="Arial"/>
          <w:sz w:val="22"/>
          <w:szCs w:val="22"/>
          <w:lang w:val="it-IT"/>
        </w:rPr>
      </w:pPr>
      <w:r w:rsidRPr="00587604">
        <w:rPr>
          <w:rFonts w:eastAsia="Arial"/>
          <w:smallCaps/>
          <w:sz w:val="22"/>
          <w:szCs w:val="22"/>
          <w:lang w:val="it-IT"/>
        </w:rPr>
        <w:t>Pungolo</w:t>
      </w:r>
      <w:r w:rsidRPr="00587604">
        <w:rPr>
          <w:rFonts w:eastAsia="Arial"/>
          <w:sz w:val="22"/>
          <w:szCs w:val="22"/>
          <w:lang w:val="it-IT"/>
        </w:rPr>
        <w:t>. «Oppure con quella testa de moro de Otello.»</w:t>
      </w:r>
    </w:p>
    <w:p w:rsidR="00A12610" w:rsidRPr="00587604" w:rsidRDefault="00941261" w:rsidP="005D1E93">
      <w:pPr>
        <w:ind w:left="284" w:hanging="284"/>
        <w:jc w:val="both"/>
        <w:rPr>
          <w:sz w:val="22"/>
          <w:szCs w:val="22"/>
          <w:lang w:val="it-IT"/>
        </w:rPr>
      </w:pPr>
      <w:r w:rsidRPr="00587604">
        <w:rPr>
          <w:smallCaps/>
          <w:sz w:val="22"/>
          <w:szCs w:val="22"/>
          <w:lang w:val="it-IT"/>
        </w:rPr>
        <w:t>Tutti</w:t>
      </w:r>
      <w:r w:rsidRPr="00587604">
        <w:rPr>
          <w:sz w:val="22"/>
          <w:szCs w:val="22"/>
          <w:lang w:val="it-IT"/>
        </w:rPr>
        <w:t>. «</w:t>
      </w:r>
      <w:proofErr w:type="spellStart"/>
      <w:r w:rsidRPr="00587604">
        <w:rPr>
          <w:sz w:val="22"/>
          <w:szCs w:val="22"/>
          <w:lang w:val="it-IT"/>
        </w:rPr>
        <w:t>Mmm</w:t>
      </w:r>
      <w:proofErr w:type="spellEnd"/>
      <w:r w:rsidRPr="00587604">
        <w:rPr>
          <w:sz w:val="22"/>
          <w:szCs w:val="22"/>
          <w:lang w:val="it-IT"/>
        </w:rPr>
        <w:t>.»</w:t>
      </w:r>
    </w:p>
    <w:p w:rsidR="00A12610" w:rsidRPr="00587604" w:rsidRDefault="00941261" w:rsidP="005D1E93">
      <w:pPr>
        <w:ind w:left="284" w:hanging="284"/>
        <w:jc w:val="both"/>
        <w:rPr>
          <w:rFonts w:eastAsia="Arial"/>
          <w:sz w:val="22"/>
          <w:szCs w:val="22"/>
          <w:lang w:val="it-IT"/>
        </w:rPr>
      </w:pPr>
      <w:r w:rsidRPr="00587604">
        <w:rPr>
          <w:smallCaps/>
          <w:sz w:val="22"/>
          <w:szCs w:val="22"/>
          <w:lang w:val="it-IT"/>
        </w:rPr>
        <w:t>Pungolo</w:t>
      </w:r>
      <w:r w:rsidRPr="00587604">
        <w:rPr>
          <w:sz w:val="22"/>
          <w:szCs w:val="22"/>
          <w:lang w:val="it-IT"/>
        </w:rPr>
        <w:t xml:space="preserve">. «Allora con quella de </w:t>
      </w:r>
      <w:proofErr w:type="spellStart"/>
      <w:r w:rsidRPr="00587604">
        <w:rPr>
          <w:rFonts w:eastAsia="Arial"/>
          <w:sz w:val="22"/>
          <w:szCs w:val="22"/>
          <w:lang w:val="it-IT"/>
        </w:rPr>
        <w:t>paja</w:t>
      </w:r>
      <w:proofErr w:type="spellEnd"/>
      <w:r w:rsidRPr="00587604">
        <w:rPr>
          <w:rFonts w:eastAsia="Arial"/>
          <w:sz w:val="22"/>
          <w:szCs w:val="22"/>
          <w:lang w:val="it-IT"/>
        </w:rPr>
        <w:t xml:space="preserve"> gialla che avevo </w:t>
      </w:r>
      <w:proofErr w:type="gramStart"/>
      <w:r w:rsidRPr="00587604">
        <w:rPr>
          <w:rFonts w:eastAsia="Arial"/>
          <w:sz w:val="22"/>
          <w:szCs w:val="22"/>
          <w:lang w:val="it-IT"/>
        </w:rPr>
        <w:t>messo</w:t>
      </w:r>
      <w:proofErr w:type="gramEnd"/>
      <w:r w:rsidRPr="00587604">
        <w:rPr>
          <w:rFonts w:eastAsia="Arial"/>
          <w:sz w:val="22"/>
          <w:szCs w:val="22"/>
          <w:lang w:val="it-IT"/>
        </w:rPr>
        <w:t xml:space="preserve"> per fa’ lo </w:t>
      </w:r>
      <w:proofErr w:type="spellStart"/>
      <w:r w:rsidRPr="00587604">
        <w:rPr>
          <w:rFonts w:eastAsia="Arial"/>
          <w:i/>
          <w:sz w:val="22"/>
          <w:szCs w:val="22"/>
          <w:lang w:val="it-IT"/>
        </w:rPr>
        <w:t>sc</w:t>
      </w:r>
      <w:r w:rsidRPr="00587604">
        <w:rPr>
          <w:rFonts w:eastAsia="Arial"/>
          <w:sz w:val="22"/>
          <w:szCs w:val="22"/>
          <w:lang w:val="it-IT"/>
        </w:rPr>
        <w:t>paventapasseri</w:t>
      </w:r>
      <w:proofErr w:type="spellEnd"/>
      <w:r w:rsidRPr="00587604">
        <w:rPr>
          <w:rFonts w:eastAsia="Arial"/>
          <w:sz w:val="22"/>
          <w:szCs w:val="22"/>
          <w:lang w:val="it-IT"/>
        </w:rPr>
        <w:t xml:space="preserve">. È gialla che più </w:t>
      </w:r>
      <w:proofErr w:type="gramStart"/>
      <w:r w:rsidRPr="00587604">
        <w:rPr>
          <w:rFonts w:eastAsia="Arial"/>
          <w:sz w:val="22"/>
          <w:szCs w:val="22"/>
          <w:lang w:val="it-IT"/>
        </w:rPr>
        <w:t>gialla</w:t>
      </w:r>
      <w:proofErr w:type="gramEnd"/>
      <w:r w:rsidRPr="00587604">
        <w:rPr>
          <w:rFonts w:eastAsia="Arial"/>
          <w:sz w:val="22"/>
          <w:szCs w:val="22"/>
          <w:lang w:val="it-IT"/>
        </w:rPr>
        <w:t xml:space="preserve"> non </w:t>
      </w:r>
      <w:proofErr w:type="spellStart"/>
      <w:r w:rsidRPr="00587604">
        <w:rPr>
          <w:rFonts w:eastAsia="Arial"/>
          <w:sz w:val="22"/>
          <w:szCs w:val="22"/>
          <w:lang w:val="it-IT"/>
        </w:rPr>
        <w:t>ze</w:t>
      </w:r>
      <w:proofErr w:type="spellEnd"/>
      <w:r w:rsidRPr="00587604">
        <w:rPr>
          <w:rFonts w:eastAsia="Arial"/>
          <w:sz w:val="22"/>
          <w:szCs w:val="22"/>
          <w:lang w:val="it-IT"/>
        </w:rPr>
        <w:t xml:space="preserve"> po’!»</w:t>
      </w:r>
    </w:p>
    <w:p w:rsidR="00A12610" w:rsidRPr="00587604" w:rsidRDefault="00941261" w:rsidP="005D1E93">
      <w:pPr>
        <w:ind w:left="284" w:hanging="284"/>
        <w:jc w:val="both"/>
        <w:rPr>
          <w:rFonts w:eastAsia="Arial"/>
          <w:sz w:val="22"/>
          <w:szCs w:val="22"/>
          <w:lang w:val="it-IT"/>
        </w:rPr>
      </w:pPr>
      <w:r w:rsidRPr="00587604">
        <w:rPr>
          <w:rFonts w:eastAsia="Arial"/>
          <w:smallCaps/>
          <w:sz w:val="22"/>
          <w:szCs w:val="22"/>
          <w:lang w:val="it-IT"/>
        </w:rPr>
        <w:t>Ruggeri</w:t>
      </w:r>
      <w:r w:rsidRPr="00587604">
        <w:rPr>
          <w:rFonts w:eastAsia="Arial"/>
          <w:sz w:val="22"/>
          <w:szCs w:val="22"/>
          <w:lang w:val="it-IT"/>
        </w:rPr>
        <w:t xml:space="preserve">. «Ci </w:t>
      </w:r>
      <w:proofErr w:type="gramStart"/>
      <w:r w:rsidRPr="00587604">
        <w:rPr>
          <w:rFonts w:eastAsia="Arial"/>
          <w:sz w:val="22"/>
          <w:szCs w:val="22"/>
          <w:lang w:val="it-IT"/>
        </w:rPr>
        <w:t>sono</w:t>
      </w:r>
      <w:proofErr w:type="gramEnd"/>
      <w:r w:rsidRPr="00587604">
        <w:rPr>
          <w:rFonts w:eastAsia="Arial"/>
          <w:sz w:val="22"/>
          <w:szCs w:val="22"/>
          <w:lang w:val="it-IT"/>
        </w:rPr>
        <w:t xml:space="preserve"> spaventapasseri senza neanche un pelo, e allora reciterai a faccia nuda – </w:t>
      </w:r>
      <w:r w:rsidRPr="00587604">
        <w:rPr>
          <w:rFonts w:eastAsia="Arial"/>
          <w:i/>
          <w:sz w:val="22"/>
          <w:szCs w:val="22"/>
          <w:lang w:val="it-IT"/>
        </w:rPr>
        <w:t>sfacciatamente</w:t>
      </w:r>
      <w:r w:rsidRPr="00587604">
        <w:rPr>
          <w:rFonts w:eastAsia="Arial"/>
          <w:sz w:val="22"/>
          <w:szCs w:val="22"/>
          <w:lang w:val="it-IT"/>
        </w:rPr>
        <w:t xml:space="preserve">. Messeri, ecco le vostre parti. </w:t>
      </w:r>
      <w:r w:rsidRPr="00587604">
        <w:rPr>
          <w:rFonts w:eastAsia="Arial"/>
          <w:sz w:val="22"/>
          <w:szCs w:val="22"/>
          <w:lang w:val="it-IT"/>
        </w:rPr>
        <w:lastRenderedPageBreak/>
        <w:t xml:space="preserve">E vi </w:t>
      </w:r>
      <w:proofErr w:type="gramStart"/>
      <w:r w:rsidRPr="00587604">
        <w:rPr>
          <w:rFonts w:eastAsia="Arial"/>
          <w:sz w:val="22"/>
          <w:szCs w:val="22"/>
          <w:lang w:val="it-IT"/>
        </w:rPr>
        <w:t>scongiuro</w:t>
      </w:r>
      <w:proofErr w:type="gramEnd"/>
      <w:r w:rsidRPr="00587604">
        <w:rPr>
          <w:rFonts w:eastAsia="Arial"/>
          <w:sz w:val="22"/>
          <w:szCs w:val="22"/>
          <w:lang w:val="it-IT"/>
        </w:rPr>
        <w:t xml:space="preserve">, v’imploro, bramo, che le impariate a memoria per domani sera. Arrivederci domani al </w:t>
      </w:r>
      <w:proofErr w:type="spellStart"/>
      <w:r w:rsidRPr="00587604">
        <w:rPr>
          <w:rFonts w:eastAsia="Arial"/>
          <w:sz w:val="22"/>
          <w:szCs w:val="22"/>
          <w:lang w:val="it-IT"/>
        </w:rPr>
        <w:t>chiar</w:t>
      </w:r>
      <w:proofErr w:type="spellEnd"/>
      <w:r w:rsidRPr="00587604">
        <w:rPr>
          <w:rFonts w:eastAsia="Arial"/>
          <w:sz w:val="22"/>
          <w:szCs w:val="22"/>
          <w:lang w:val="it-IT"/>
        </w:rPr>
        <w:t xml:space="preserve"> di luna, nel boschetto dell’abbazia cistercense, dove proveremo. Perché se le prove fossero in </w:t>
      </w:r>
      <w:proofErr w:type="gramStart"/>
      <w:r w:rsidRPr="00587604">
        <w:rPr>
          <w:rFonts w:eastAsia="Arial"/>
          <w:sz w:val="22"/>
          <w:szCs w:val="22"/>
          <w:lang w:val="it-IT"/>
        </w:rPr>
        <w:t>paese</w:t>
      </w:r>
      <w:proofErr w:type="gramEnd"/>
      <w:r w:rsidRPr="00587604">
        <w:rPr>
          <w:rFonts w:eastAsia="Arial"/>
          <w:sz w:val="22"/>
          <w:szCs w:val="22"/>
          <w:lang w:val="it-IT"/>
        </w:rPr>
        <w:t xml:space="preserve"> ci verrebbe dietro un mucchio di gente, e poi magari non vengono allo spettacolo della sagra. Badate di non mancare!</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rFonts w:eastAsia="Arial"/>
          <w:smallCaps/>
          <w:sz w:val="22"/>
          <w:szCs w:val="22"/>
          <w:lang w:val="it-IT"/>
        </w:rPr>
        <w:t>Tacchia</w:t>
      </w:r>
      <w:proofErr w:type="spellEnd"/>
      <w:r w:rsidRPr="00587604">
        <w:rPr>
          <w:rFonts w:eastAsia="Arial"/>
          <w:sz w:val="22"/>
          <w:szCs w:val="22"/>
          <w:lang w:val="it-IT"/>
        </w:rPr>
        <w:t>. «</w:t>
      </w:r>
      <w:proofErr w:type="gramStart"/>
      <w:r w:rsidRPr="00587604">
        <w:rPr>
          <w:rFonts w:eastAsia="Arial"/>
          <w:sz w:val="22"/>
          <w:szCs w:val="22"/>
          <w:lang w:val="it-IT"/>
        </w:rPr>
        <w:t>Ce</w:t>
      </w:r>
      <w:proofErr w:type="gramEnd"/>
      <w:r w:rsidRPr="00587604">
        <w:rPr>
          <w:rFonts w:eastAsia="Arial"/>
          <w:sz w:val="22"/>
          <w:szCs w:val="22"/>
          <w:lang w:val="it-IT"/>
        </w:rPr>
        <w:t xml:space="preserve"> saremo, e faremo le prove nel modo più disadatto e intrepido.»</w:t>
      </w:r>
    </w:p>
    <w:p w:rsidR="00A12610" w:rsidRPr="00587604" w:rsidRDefault="00941261" w:rsidP="005D1E93">
      <w:pPr>
        <w:ind w:left="284" w:hanging="284"/>
        <w:jc w:val="both"/>
        <w:rPr>
          <w:rFonts w:eastAsia="Arial"/>
          <w:sz w:val="22"/>
          <w:szCs w:val="22"/>
          <w:lang w:val="it-IT"/>
        </w:rPr>
      </w:pPr>
      <w:proofErr w:type="spellStart"/>
      <w:r w:rsidRPr="00587604">
        <w:rPr>
          <w:rFonts w:eastAsia="Arial"/>
          <w:smallCaps/>
          <w:sz w:val="22"/>
          <w:szCs w:val="22"/>
          <w:lang w:val="it-IT"/>
        </w:rPr>
        <w:t>Fìstola</w:t>
      </w:r>
      <w:proofErr w:type="spellEnd"/>
      <w:r w:rsidRPr="00587604">
        <w:rPr>
          <w:rFonts w:eastAsia="Arial"/>
          <w:sz w:val="22"/>
          <w:szCs w:val="22"/>
          <w:lang w:val="it-IT"/>
        </w:rPr>
        <w:t xml:space="preserve">. </w:t>
      </w:r>
      <w:proofErr w:type="gramStart"/>
      <w:r w:rsidRPr="00587604">
        <w:rPr>
          <w:rFonts w:eastAsia="Arial"/>
          <w:sz w:val="22"/>
          <w:szCs w:val="22"/>
          <w:lang w:val="it-IT"/>
        </w:rPr>
        <w:t>«</w:t>
      </w:r>
      <w:proofErr w:type="gramEnd"/>
      <w:r w:rsidRPr="00587604">
        <w:rPr>
          <w:rFonts w:eastAsia="Arial"/>
          <w:sz w:val="22"/>
          <w:szCs w:val="22"/>
          <w:lang w:val="it-IT"/>
        </w:rPr>
        <w:t>Mettetecela tutta! Dovete imparar la parte a puntino. Addio!</w:t>
      </w:r>
      <w:proofErr w:type="gramStart"/>
      <w:r w:rsidRPr="00587604">
        <w:rPr>
          <w:rFonts w:eastAsia="Arial"/>
          <w:sz w:val="22"/>
          <w:szCs w:val="22"/>
          <w:lang w:val="it-IT"/>
        </w:rPr>
        <w:t>»</w:t>
      </w:r>
      <w:proofErr w:type="gramEnd"/>
    </w:p>
    <w:p w:rsidR="00A12610" w:rsidRPr="00587604" w:rsidRDefault="00941261" w:rsidP="005D1E93">
      <w:pPr>
        <w:ind w:left="284" w:hanging="284"/>
        <w:jc w:val="both"/>
        <w:rPr>
          <w:rFonts w:eastAsia="Arial"/>
          <w:sz w:val="22"/>
          <w:szCs w:val="22"/>
          <w:lang w:val="it-IT"/>
        </w:rPr>
      </w:pPr>
      <w:proofErr w:type="spellStart"/>
      <w:r w:rsidRPr="00587604">
        <w:rPr>
          <w:rFonts w:eastAsia="Arial"/>
          <w:smallCaps/>
          <w:sz w:val="22"/>
          <w:szCs w:val="22"/>
          <w:lang w:val="it-IT"/>
        </w:rPr>
        <w:t>Tacchia</w:t>
      </w:r>
      <w:proofErr w:type="spellEnd"/>
      <w:r w:rsidRPr="00587604">
        <w:rPr>
          <w:rFonts w:eastAsia="Arial"/>
          <w:sz w:val="22"/>
          <w:szCs w:val="22"/>
          <w:lang w:val="it-IT"/>
        </w:rPr>
        <w:t>. «Ci raduneremo sotto la quercia della Sibilla.</w:t>
      </w:r>
      <w:proofErr w:type="gramStart"/>
      <w:r w:rsidRPr="00587604">
        <w:rPr>
          <w:rFonts w:eastAsia="Arial"/>
          <w:sz w:val="22"/>
          <w:szCs w:val="22"/>
          <w:lang w:val="it-IT"/>
        </w:rPr>
        <w:t>»</w:t>
      </w:r>
      <w:proofErr w:type="gramEnd"/>
    </w:p>
    <w:p w:rsidR="00A12610" w:rsidRPr="00587604" w:rsidRDefault="00941261" w:rsidP="005D1E93">
      <w:pPr>
        <w:ind w:left="284" w:hanging="284"/>
        <w:jc w:val="both"/>
        <w:rPr>
          <w:sz w:val="22"/>
          <w:szCs w:val="22"/>
          <w:lang w:val="it-IT"/>
        </w:rPr>
      </w:pPr>
      <w:r w:rsidRPr="00587604">
        <w:rPr>
          <w:smallCaps/>
          <w:sz w:val="22"/>
          <w:szCs w:val="22"/>
          <w:lang w:val="it-IT"/>
        </w:rPr>
        <w:t>Ruggeri</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D’accordo. Lì vi daremo tutti i ragguagli necessari per uno splendido spettacolo. </w:t>
      </w:r>
      <w:r w:rsidRPr="00587604">
        <w:rPr>
          <w:rFonts w:eastAsia="Arial"/>
          <w:sz w:val="22"/>
          <w:szCs w:val="22"/>
          <w:lang w:val="it-IT"/>
        </w:rPr>
        <w:t xml:space="preserve">Siate di parola, o peggio per voi: noi dovremo ripartire subito dopo le prove e non potremo restare per la sagra. </w:t>
      </w:r>
      <w:proofErr w:type="gramStart"/>
      <w:r w:rsidRPr="00587604">
        <w:rPr>
          <w:rFonts w:eastAsia="Arial"/>
          <w:sz w:val="22"/>
          <w:szCs w:val="22"/>
          <w:lang w:val="it-IT"/>
        </w:rPr>
        <w:t>Quindi</w:t>
      </w:r>
      <w:proofErr w:type="gramEnd"/>
      <w:r w:rsidRPr="00587604">
        <w:rPr>
          <w:rFonts w:eastAsia="Arial"/>
          <w:sz w:val="22"/>
          <w:szCs w:val="22"/>
          <w:lang w:val="it-IT"/>
        </w:rPr>
        <w:t>, o la va o la spacca! A domani sera, allora.</w:t>
      </w:r>
      <w:proofErr w:type="gramStart"/>
      <w:r w:rsidRPr="00587604">
        <w:rPr>
          <w:rFonts w:eastAsia="Arial"/>
          <w:sz w:val="22"/>
          <w:szCs w:val="22"/>
          <w:lang w:val="it-IT"/>
        </w:rPr>
        <w:t>»</w:t>
      </w:r>
      <w:proofErr w:type="gramEnd"/>
      <w:r w:rsidRPr="00587604">
        <w:rPr>
          <w:rFonts w:eastAsia="Arial"/>
          <w:sz w:val="22"/>
          <w:szCs w:val="22"/>
          <w:lang w:val="it-IT"/>
        </w:rPr>
        <w:t xml:space="preserve"> </w:t>
      </w:r>
      <w:r w:rsidRPr="00587604">
        <w:rPr>
          <w:rFonts w:eastAsia="Arial"/>
          <w:i/>
          <w:sz w:val="22"/>
          <w:szCs w:val="22"/>
          <w:lang w:val="it-IT"/>
        </w:rPr>
        <w:t xml:space="preserve">(Escono Ruggeri e </w:t>
      </w:r>
      <w:proofErr w:type="spellStart"/>
      <w:r w:rsidRPr="00587604">
        <w:rPr>
          <w:rFonts w:eastAsia="Arial"/>
          <w:i/>
          <w:sz w:val="22"/>
          <w:szCs w:val="22"/>
          <w:lang w:val="it-IT"/>
        </w:rPr>
        <w:t>Fìstola</w:t>
      </w:r>
      <w:proofErr w:type="spellEnd"/>
      <w:r w:rsidRPr="00587604">
        <w:rPr>
          <w:rFonts w:eastAsia="Arial"/>
          <w:i/>
          <w:sz w:val="22"/>
          <w:szCs w:val="22"/>
          <w:lang w:val="it-IT"/>
        </w:rPr>
        <w:t>)</w:t>
      </w:r>
    </w:p>
    <w:p w:rsidR="00A12610" w:rsidRPr="00587604" w:rsidRDefault="00A12610" w:rsidP="005D1E93">
      <w:pPr>
        <w:ind w:left="284" w:hanging="284"/>
        <w:jc w:val="both"/>
        <w:rPr>
          <w:rFonts w:eastAsia="Arial"/>
          <w:sz w:val="22"/>
          <w:szCs w:val="22"/>
          <w:lang w:val="it-IT"/>
        </w:rPr>
      </w:pPr>
    </w:p>
    <w:p w:rsidR="00A12610" w:rsidRPr="00587604" w:rsidRDefault="00941261" w:rsidP="005D1E93">
      <w:pPr>
        <w:ind w:left="284" w:hanging="284"/>
        <w:jc w:val="both"/>
        <w:rPr>
          <w:rFonts w:eastAsia="Arial"/>
          <w:i/>
          <w:sz w:val="22"/>
          <w:szCs w:val="22"/>
          <w:lang w:val="it-IT"/>
        </w:rPr>
      </w:pPr>
      <w:r w:rsidRPr="00587604">
        <w:rPr>
          <w:rFonts w:eastAsia="Arial"/>
          <w:smallCaps/>
          <w:sz w:val="22"/>
          <w:szCs w:val="22"/>
          <w:lang w:val="it-IT"/>
        </w:rPr>
        <w:t xml:space="preserve">Pece. </w:t>
      </w:r>
      <w:r w:rsidRPr="00587604">
        <w:rPr>
          <w:rFonts w:eastAsia="Arial"/>
          <w:i/>
          <w:sz w:val="22"/>
          <w:szCs w:val="22"/>
          <w:lang w:val="it-IT"/>
        </w:rPr>
        <w:t>(intona)</w:t>
      </w:r>
    </w:p>
    <w:p w:rsidR="00A12610" w:rsidRPr="00587604" w:rsidRDefault="00941261" w:rsidP="005D1E93">
      <w:pPr>
        <w:ind w:left="1134"/>
        <w:rPr>
          <w:iCs/>
          <w:sz w:val="22"/>
          <w:szCs w:val="22"/>
          <w:lang w:val="it-IT"/>
        </w:rPr>
      </w:pPr>
      <w:r w:rsidRPr="00587604">
        <w:rPr>
          <w:iCs/>
          <w:sz w:val="22"/>
          <w:szCs w:val="22"/>
          <w:lang w:val="it-IT"/>
        </w:rPr>
        <w:t xml:space="preserve">Rocce </w:t>
      </w:r>
      <w:proofErr w:type="spellStart"/>
      <w:r w:rsidRPr="00587604">
        <w:rPr>
          <w:iCs/>
          <w:sz w:val="22"/>
          <w:szCs w:val="22"/>
          <w:lang w:val="it-IT"/>
        </w:rPr>
        <w:t>ruggen</w:t>
      </w:r>
      <w:r w:rsidRPr="00587604">
        <w:rPr>
          <w:i/>
          <w:iCs/>
          <w:sz w:val="22"/>
          <w:szCs w:val="22"/>
          <w:lang w:val="it-IT"/>
        </w:rPr>
        <w:t>d</w:t>
      </w:r>
      <w:r w:rsidRPr="00587604">
        <w:rPr>
          <w:iCs/>
          <w:sz w:val="22"/>
          <w:szCs w:val="22"/>
          <w:lang w:val="it-IT"/>
        </w:rPr>
        <w:t>i</w:t>
      </w:r>
      <w:proofErr w:type="spellEnd"/>
    </w:p>
    <w:p w:rsidR="00A12610" w:rsidRPr="00587604" w:rsidRDefault="00941261" w:rsidP="005D1E93">
      <w:pPr>
        <w:ind w:left="1134"/>
        <w:rPr>
          <w:iCs/>
          <w:sz w:val="22"/>
          <w:szCs w:val="22"/>
          <w:lang w:val="it-IT"/>
        </w:rPr>
      </w:pPr>
      <w:proofErr w:type="gramStart"/>
      <w:r w:rsidRPr="00587604">
        <w:rPr>
          <w:iCs/>
          <w:sz w:val="22"/>
          <w:szCs w:val="22"/>
          <w:lang w:val="it-IT"/>
        </w:rPr>
        <w:t>massi</w:t>
      </w:r>
      <w:proofErr w:type="gramEnd"/>
      <w:r w:rsidRPr="00587604">
        <w:rPr>
          <w:iCs/>
          <w:sz w:val="22"/>
          <w:szCs w:val="22"/>
          <w:lang w:val="it-IT"/>
        </w:rPr>
        <w:t xml:space="preserve"> </w:t>
      </w:r>
      <w:proofErr w:type="spellStart"/>
      <w:r w:rsidRPr="00587604">
        <w:rPr>
          <w:iCs/>
          <w:sz w:val="22"/>
          <w:szCs w:val="22"/>
          <w:lang w:val="it-IT"/>
        </w:rPr>
        <w:t>fremen</w:t>
      </w:r>
      <w:r w:rsidRPr="00587604">
        <w:rPr>
          <w:i/>
          <w:iCs/>
          <w:sz w:val="22"/>
          <w:szCs w:val="22"/>
          <w:lang w:val="it-IT"/>
        </w:rPr>
        <w:t>d</w:t>
      </w:r>
      <w:r w:rsidRPr="00587604">
        <w:rPr>
          <w:iCs/>
          <w:sz w:val="22"/>
          <w:szCs w:val="22"/>
          <w:lang w:val="it-IT"/>
        </w:rPr>
        <w:t>i</w:t>
      </w:r>
      <w:proofErr w:type="spellEnd"/>
      <w:r w:rsidRPr="00587604">
        <w:rPr>
          <w:iCs/>
          <w:sz w:val="22"/>
          <w:szCs w:val="22"/>
          <w:lang w:val="it-IT"/>
        </w:rPr>
        <w:t>,</w:t>
      </w:r>
    </w:p>
    <w:p w:rsidR="00A12610" w:rsidRPr="00587604" w:rsidRDefault="00941261" w:rsidP="005D1E93">
      <w:pPr>
        <w:ind w:left="1134"/>
        <w:rPr>
          <w:iCs/>
          <w:sz w:val="22"/>
          <w:szCs w:val="22"/>
          <w:lang w:val="it-IT"/>
        </w:rPr>
      </w:pPr>
      <w:proofErr w:type="gramStart"/>
      <w:r w:rsidRPr="00587604">
        <w:rPr>
          <w:iCs/>
          <w:sz w:val="22"/>
          <w:szCs w:val="22"/>
          <w:lang w:val="it-IT"/>
        </w:rPr>
        <w:t>della</w:t>
      </w:r>
      <w:proofErr w:type="gramEnd"/>
      <w:r w:rsidRPr="00587604">
        <w:rPr>
          <w:iCs/>
          <w:sz w:val="22"/>
          <w:szCs w:val="22"/>
          <w:lang w:val="it-IT"/>
        </w:rPr>
        <w:t xml:space="preserve"> prigione</w:t>
      </w:r>
    </w:p>
    <w:p w:rsidR="00A12610" w:rsidRPr="00587604" w:rsidRDefault="00941261" w:rsidP="005D1E93">
      <w:pPr>
        <w:ind w:left="1134"/>
        <w:rPr>
          <w:iCs/>
          <w:sz w:val="22"/>
          <w:szCs w:val="22"/>
          <w:lang w:val="it-IT"/>
        </w:rPr>
      </w:pPr>
      <w:proofErr w:type="gramStart"/>
      <w:r w:rsidRPr="00587604">
        <w:rPr>
          <w:iCs/>
          <w:sz w:val="22"/>
          <w:szCs w:val="22"/>
          <w:lang w:val="it-IT"/>
        </w:rPr>
        <w:t>rompo</w:t>
      </w:r>
      <w:proofErr w:type="gramEnd"/>
      <w:r w:rsidRPr="00587604">
        <w:rPr>
          <w:iCs/>
          <w:sz w:val="22"/>
          <w:szCs w:val="22"/>
          <w:lang w:val="it-IT"/>
        </w:rPr>
        <w:t xml:space="preserve"> i </w:t>
      </w:r>
      <w:proofErr w:type="spellStart"/>
      <w:r w:rsidRPr="00587604">
        <w:rPr>
          <w:iCs/>
          <w:sz w:val="22"/>
          <w:szCs w:val="22"/>
          <w:lang w:val="it-IT"/>
        </w:rPr>
        <w:t>batten</w:t>
      </w:r>
      <w:r w:rsidRPr="00587604">
        <w:rPr>
          <w:i/>
          <w:iCs/>
          <w:sz w:val="22"/>
          <w:szCs w:val="22"/>
          <w:lang w:val="it-IT"/>
        </w:rPr>
        <w:t>d</w:t>
      </w:r>
      <w:r w:rsidRPr="00587604">
        <w:rPr>
          <w:iCs/>
          <w:sz w:val="22"/>
          <w:szCs w:val="22"/>
          <w:lang w:val="it-IT"/>
        </w:rPr>
        <w:t>i</w:t>
      </w:r>
      <w:proofErr w:type="spellEnd"/>
      <w:r w:rsidRPr="00587604">
        <w:rPr>
          <w:iCs/>
          <w:sz w:val="22"/>
          <w:szCs w:val="22"/>
          <w:lang w:val="it-IT"/>
        </w:rPr>
        <w:t>.</w:t>
      </w:r>
    </w:p>
    <w:p w:rsidR="00A12610" w:rsidRPr="00587604" w:rsidRDefault="00941261" w:rsidP="005D1E93">
      <w:pPr>
        <w:ind w:left="1134"/>
        <w:rPr>
          <w:iCs/>
          <w:sz w:val="22"/>
          <w:szCs w:val="22"/>
          <w:lang w:val="pt-PT"/>
        </w:rPr>
      </w:pPr>
      <w:r w:rsidRPr="00587604">
        <w:rPr>
          <w:iCs/>
          <w:sz w:val="22"/>
          <w:szCs w:val="22"/>
          <w:lang w:val="pt-PT"/>
        </w:rPr>
        <w:t>De Febo lu carro</w:t>
      </w:r>
    </w:p>
    <w:p w:rsidR="00A12610" w:rsidRPr="00587604" w:rsidRDefault="00941261" w:rsidP="005D1E93">
      <w:pPr>
        <w:ind w:left="1134"/>
        <w:rPr>
          <w:iCs/>
          <w:sz w:val="22"/>
          <w:szCs w:val="22"/>
          <w:lang w:val="pt-PT"/>
        </w:rPr>
      </w:pPr>
      <w:r w:rsidRPr="00587604">
        <w:rPr>
          <w:iCs/>
          <w:sz w:val="22"/>
          <w:szCs w:val="22"/>
          <w:lang w:val="pt-PT"/>
        </w:rPr>
        <w:t xml:space="preserve">dall’alto </w:t>
      </w:r>
      <w:r w:rsidRPr="00587604">
        <w:rPr>
          <w:i/>
          <w:iCs/>
          <w:sz w:val="22"/>
          <w:szCs w:val="22"/>
          <w:lang w:val="pt-PT"/>
        </w:rPr>
        <w:t>sc</w:t>
      </w:r>
      <w:r w:rsidRPr="00587604">
        <w:rPr>
          <w:iCs/>
          <w:sz w:val="22"/>
          <w:szCs w:val="22"/>
          <w:lang w:val="pt-PT"/>
        </w:rPr>
        <w:t>plende</w:t>
      </w:r>
    </w:p>
    <w:p w:rsidR="00A12610" w:rsidRPr="00587604" w:rsidRDefault="00941261" w:rsidP="005D1E93">
      <w:pPr>
        <w:ind w:left="1134"/>
        <w:rPr>
          <w:iCs/>
          <w:sz w:val="22"/>
          <w:szCs w:val="22"/>
          <w:lang w:val="it-IT"/>
        </w:rPr>
      </w:pPr>
      <w:proofErr w:type="gramStart"/>
      <w:r w:rsidRPr="00587604">
        <w:rPr>
          <w:iCs/>
          <w:sz w:val="22"/>
          <w:szCs w:val="22"/>
          <w:lang w:val="it-IT"/>
        </w:rPr>
        <w:t>e</w:t>
      </w:r>
      <w:proofErr w:type="gramEnd"/>
      <w:r w:rsidRPr="00587604">
        <w:rPr>
          <w:iCs/>
          <w:sz w:val="22"/>
          <w:szCs w:val="22"/>
          <w:lang w:val="it-IT"/>
        </w:rPr>
        <w:t xml:space="preserve"> i folli fati</w:t>
      </w:r>
    </w:p>
    <w:p w:rsidR="00A12610" w:rsidRPr="00587604" w:rsidRDefault="00941261" w:rsidP="005D1E93">
      <w:pPr>
        <w:ind w:left="1134"/>
        <w:jc w:val="both"/>
        <w:rPr>
          <w:iCs/>
          <w:sz w:val="22"/>
          <w:szCs w:val="22"/>
          <w:lang w:val="it-IT"/>
        </w:rPr>
      </w:pPr>
      <w:proofErr w:type="gramStart"/>
      <w:r w:rsidRPr="00587604">
        <w:rPr>
          <w:iCs/>
          <w:sz w:val="22"/>
          <w:szCs w:val="22"/>
          <w:lang w:val="it-IT"/>
        </w:rPr>
        <w:t>innocui</w:t>
      </w:r>
      <w:proofErr w:type="gramEnd"/>
      <w:r w:rsidRPr="00587604">
        <w:rPr>
          <w:iCs/>
          <w:sz w:val="22"/>
          <w:szCs w:val="22"/>
          <w:lang w:val="it-IT"/>
        </w:rPr>
        <w:t xml:space="preserve"> rende.</w:t>
      </w:r>
    </w:p>
    <w:p w:rsidR="00A12610" w:rsidRPr="00587604" w:rsidRDefault="00A12610" w:rsidP="005D1E93">
      <w:pPr>
        <w:ind w:left="284" w:hanging="284"/>
        <w:jc w:val="both"/>
        <w:rPr>
          <w:rFonts w:eastAsia="Arial"/>
          <w:sz w:val="22"/>
          <w:szCs w:val="22"/>
          <w:lang w:val="it-IT"/>
        </w:rPr>
      </w:pPr>
    </w:p>
    <w:p w:rsidR="00A12610" w:rsidRPr="00587604" w:rsidRDefault="00941261" w:rsidP="005D1E93">
      <w:pPr>
        <w:ind w:left="284" w:hanging="284"/>
        <w:jc w:val="both"/>
        <w:rPr>
          <w:rFonts w:eastAsia="Arial"/>
          <w:sz w:val="22"/>
          <w:szCs w:val="22"/>
          <w:lang w:val="it-IT"/>
        </w:rPr>
      </w:pPr>
      <w:proofErr w:type="spellStart"/>
      <w:r w:rsidRPr="00587604">
        <w:rPr>
          <w:rFonts w:eastAsia="Arial"/>
          <w:smallCaps/>
          <w:sz w:val="22"/>
          <w:szCs w:val="22"/>
          <w:lang w:val="it-IT"/>
        </w:rPr>
        <w:t>Tacchia</w:t>
      </w:r>
      <w:proofErr w:type="spellEnd"/>
      <w:r w:rsidRPr="00587604">
        <w:rPr>
          <w:rFonts w:eastAsia="Arial"/>
          <w:sz w:val="22"/>
          <w:szCs w:val="22"/>
          <w:lang w:val="it-IT"/>
        </w:rPr>
        <w:t xml:space="preserve">. «E che è </w:t>
      </w:r>
      <w:r w:rsidR="004C4690" w:rsidRPr="00587604">
        <w:rPr>
          <w:sz w:val="22"/>
          <w:szCs w:val="22"/>
          <w:lang w:val="it-IT"/>
        </w:rPr>
        <w:t>’</w:t>
      </w:r>
      <w:r w:rsidR="00472B79">
        <w:rPr>
          <w:rFonts w:eastAsia="Arial"/>
          <w:sz w:val="22"/>
          <w:szCs w:val="22"/>
          <w:lang w:val="it-IT"/>
        </w:rPr>
        <w:t>sta rob</w:t>
      </w:r>
      <w:r w:rsidRPr="00587604">
        <w:rPr>
          <w:rFonts w:eastAsia="Arial"/>
          <w:sz w:val="22"/>
          <w:szCs w:val="22"/>
          <w:lang w:val="it-IT"/>
        </w:rPr>
        <w:t>a?»</w:t>
      </w:r>
    </w:p>
    <w:p w:rsidR="00A12610" w:rsidRPr="00587604" w:rsidRDefault="00941261" w:rsidP="005D1E93">
      <w:pPr>
        <w:ind w:left="284" w:hanging="284"/>
        <w:jc w:val="both"/>
        <w:rPr>
          <w:rFonts w:eastAsia="Arial"/>
          <w:sz w:val="22"/>
          <w:szCs w:val="22"/>
          <w:lang w:val="it-IT"/>
        </w:rPr>
      </w:pPr>
      <w:r w:rsidRPr="00587604">
        <w:rPr>
          <w:rFonts w:eastAsia="Arial"/>
          <w:smallCaps/>
          <w:sz w:val="22"/>
          <w:szCs w:val="22"/>
          <w:lang w:val="it-IT"/>
        </w:rPr>
        <w:t>Pece</w:t>
      </w:r>
      <w:r w:rsidRPr="00587604">
        <w:rPr>
          <w:rFonts w:eastAsia="Arial"/>
          <w:sz w:val="22"/>
          <w:szCs w:val="22"/>
          <w:lang w:val="it-IT"/>
        </w:rPr>
        <w:t>. «</w:t>
      </w:r>
      <w:proofErr w:type="gramStart"/>
      <w:r w:rsidRPr="00587604">
        <w:rPr>
          <w:rFonts w:eastAsia="Arial"/>
          <w:sz w:val="22"/>
          <w:szCs w:val="22"/>
          <w:lang w:val="it-IT"/>
        </w:rPr>
        <w:t>Te</w:t>
      </w:r>
      <w:proofErr w:type="gramEnd"/>
      <w:r w:rsidRPr="00587604">
        <w:rPr>
          <w:rFonts w:eastAsia="Arial"/>
          <w:sz w:val="22"/>
          <w:szCs w:val="22"/>
          <w:lang w:val="it-IT"/>
        </w:rPr>
        <w:t xml:space="preserve"> piace, eh? Certe volte, nelle </w:t>
      </w:r>
      <w:proofErr w:type="spellStart"/>
      <w:r w:rsidRPr="00587604">
        <w:rPr>
          <w:rFonts w:eastAsia="Arial"/>
          <w:sz w:val="22"/>
          <w:szCs w:val="22"/>
          <w:lang w:val="it-IT"/>
        </w:rPr>
        <w:t>jornate</w:t>
      </w:r>
      <w:proofErr w:type="spellEnd"/>
      <w:r w:rsidRPr="00587604">
        <w:rPr>
          <w:rFonts w:eastAsia="Arial"/>
          <w:sz w:val="22"/>
          <w:szCs w:val="22"/>
          <w:lang w:val="it-IT"/>
        </w:rPr>
        <w:t xml:space="preserve"> afose come </w:t>
      </w:r>
      <w:proofErr w:type="spellStart"/>
      <w:r w:rsidRPr="00587604">
        <w:rPr>
          <w:rFonts w:eastAsia="Arial"/>
          <w:sz w:val="22"/>
          <w:szCs w:val="22"/>
          <w:lang w:val="it-IT"/>
        </w:rPr>
        <w:t>que</w:t>
      </w:r>
      <w:r w:rsidRPr="00587604">
        <w:rPr>
          <w:rFonts w:eastAsia="Arial"/>
          <w:i/>
          <w:sz w:val="22"/>
          <w:szCs w:val="22"/>
          <w:lang w:val="it-IT"/>
        </w:rPr>
        <w:t>sc</w:t>
      </w:r>
      <w:r w:rsidRPr="00587604">
        <w:rPr>
          <w:rFonts w:eastAsia="Arial"/>
          <w:sz w:val="22"/>
          <w:szCs w:val="22"/>
          <w:lang w:val="it-IT"/>
        </w:rPr>
        <w:t>ta</w:t>
      </w:r>
      <w:proofErr w:type="spellEnd"/>
      <w:r w:rsidRPr="00587604">
        <w:rPr>
          <w:rFonts w:eastAsia="Arial"/>
          <w:sz w:val="22"/>
          <w:szCs w:val="22"/>
          <w:lang w:val="it-IT"/>
        </w:rPr>
        <w:t xml:space="preserve">, quando lavoro de notte per </w:t>
      </w:r>
      <w:proofErr w:type="gramStart"/>
      <w:r w:rsidRPr="00587604">
        <w:rPr>
          <w:rFonts w:eastAsia="Arial"/>
          <w:sz w:val="22"/>
          <w:szCs w:val="22"/>
          <w:lang w:val="it-IT"/>
        </w:rPr>
        <w:t>li</w:t>
      </w:r>
      <w:proofErr w:type="gramEnd"/>
      <w:r w:rsidRPr="00587604">
        <w:rPr>
          <w:rFonts w:eastAsia="Arial"/>
          <w:sz w:val="22"/>
          <w:szCs w:val="22"/>
          <w:lang w:val="it-IT"/>
        </w:rPr>
        <w:t xml:space="preserve"> frati </w:t>
      </w:r>
      <w:proofErr w:type="spellStart"/>
      <w:r w:rsidRPr="00587604">
        <w:rPr>
          <w:rFonts w:eastAsia="Arial"/>
          <w:sz w:val="22"/>
          <w:szCs w:val="22"/>
          <w:lang w:val="it-IT"/>
        </w:rPr>
        <w:t>eppoi</w:t>
      </w:r>
      <w:proofErr w:type="spellEnd"/>
      <w:r w:rsidRPr="00587604">
        <w:rPr>
          <w:rFonts w:eastAsia="Arial"/>
          <w:sz w:val="22"/>
          <w:szCs w:val="22"/>
          <w:lang w:val="it-IT"/>
        </w:rPr>
        <w:t xml:space="preserve"> me faccio un pisolino sotto la quercia della Sibilla in attesa de l’alba, me sogno una </w:t>
      </w:r>
      <w:proofErr w:type="spellStart"/>
      <w:r w:rsidRPr="00587604">
        <w:rPr>
          <w:rFonts w:eastAsia="Arial"/>
          <w:sz w:val="22"/>
          <w:szCs w:val="22"/>
          <w:lang w:val="it-IT"/>
        </w:rPr>
        <w:t>vocetta</w:t>
      </w:r>
      <w:proofErr w:type="spellEnd"/>
      <w:r w:rsidRPr="00587604">
        <w:rPr>
          <w:rFonts w:eastAsia="Arial"/>
          <w:sz w:val="22"/>
          <w:szCs w:val="22"/>
          <w:lang w:val="it-IT"/>
        </w:rPr>
        <w:t xml:space="preserve"> che la sussurra. E </w:t>
      </w:r>
      <w:proofErr w:type="gramStart"/>
      <w:r w:rsidRPr="00587604">
        <w:rPr>
          <w:rFonts w:eastAsia="Arial"/>
          <w:sz w:val="22"/>
          <w:szCs w:val="22"/>
          <w:lang w:val="it-IT"/>
        </w:rPr>
        <w:t>me</w:t>
      </w:r>
      <w:proofErr w:type="gramEnd"/>
      <w:r w:rsidRPr="00587604">
        <w:rPr>
          <w:rFonts w:eastAsia="Arial"/>
          <w:sz w:val="22"/>
          <w:szCs w:val="22"/>
          <w:lang w:val="it-IT"/>
        </w:rPr>
        <w:t xml:space="preserve"> </w:t>
      </w:r>
      <w:proofErr w:type="spellStart"/>
      <w:r w:rsidRPr="00587604">
        <w:rPr>
          <w:rFonts w:eastAsia="Arial"/>
          <w:sz w:val="22"/>
          <w:szCs w:val="22"/>
          <w:lang w:val="it-IT"/>
        </w:rPr>
        <w:t>svejo</w:t>
      </w:r>
      <w:proofErr w:type="spellEnd"/>
      <w:r w:rsidRPr="00587604">
        <w:rPr>
          <w:rFonts w:eastAsia="Arial"/>
          <w:sz w:val="22"/>
          <w:szCs w:val="22"/>
          <w:lang w:val="it-IT"/>
        </w:rPr>
        <w:t xml:space="preserve">. Magari la posso recita’ </w:t>
      </w:r>
      <w:proofErr w:type="gramStart"/>
      <w:r w:rsidRPr="00587604">
        <w:rPr>
          <w:rFonts w:eastAsia="Arial"/>
          <w:sz w:val="22"/>
          <w:szCs w:val="22"/>
          <w:lang w:val="it-IT"/>
        </w:rPr>
        <w:t>a la</w:t>
      </w:r>
      <w:proofErr w:type="gramEnd"/>
      <w:r w:rsidRPr="00587604">
        <w:rPr>
          <w:rFonts w:eastAsia="Arial"/>
          <w:sz w:val="22"/>
          <w:szCs w:val="22"/>
          <w:lang w:val="it-IT"/>
        </w:rPr>
        <w:t xml:space="preserve"> sagra.»</w:t>
      </w:r>
    </w:p>
    <w:p w:rsidR="00A12610" w:rsidRPr="00587604" w:rsidRDefault="00941261" w:rsidP="005D1E93">
      <w:pPr>
        <w:ind w:left="284" w:hanging="284"/>
        <w:jc w:val="both"/>
        <w:rPr>
          <w:rFonts w:eastAsia="Arial"/>
          <w:sz w:val="22"/>
          <w:szCs w:val="22"/>
          <w:lang w:val="it-IT"/>
        </w:rPr>
      </w:pPr>
      <w:proofErr w:type="spellStart"/>
      <w:r w:rsidRPr="00587604">
        <w:rPr>
          <w:rFonts w:eastAsia="Arial"/>
          <w:smallCaps/>
          <w:sz w:val="22"/>
          <w:szCs w:val="22"/>
          <w:lang w:val="it-IT"/>
        </w:rPr>
        <w:t>Tacchia</w:t>
      </w:r>
      <w:proofErr w:type="spellEnd"/>
      <w:r w:rsidRPr="00587604">
        <w:rPr>
          <w:rFonts w:eastAsia="Arial"/>
          <w:sz w:val="22"/>
          <w:szCs w:val="22"/>
          <w:lang w:val="it-IT"/>
        </w:rPr>
        <w:t xml:space="preserve">. «Ma vattene, </w:t>
      </w:r>
      <w:proofErr w:type="gramStart"/>
      <w:r w:rsidRPr="00587604">
        <w:rPr>
          <w:rFonts w:eastAsia="Arial"/>
          <w:sz w:val="22"/>
          <w:szCs w:val="22"/>
          <w:lang w:val="it-IT"/>
        </w:rPr>
        <w:t>va’</w:t>
      </w:r>
      <w:proofErr w:type="gramEnd"/>
      <w:r w:rsidRPr="00587604">
        <w:rPr>
          <w:rFonts w:eastAsia="Arial"/>
          <w:sz w:val="22"/>
          <w:szCs w:val="22"/>
          <w:lang w:val="it-IT"/>
        </w:rPr>
        <w:t xml:space="preserve">. Sai che c’entra con la parte de </w:t>
      </w:r>
      <w:proofErr w:type="spellStart"/>
      <w:r w:rsidRPr="00587604">
        <w:rPr>
          <w:rFonts w:eastAsia="Arial"/>
          <w:sz w:val="22"/>
          <w:szCs w:val="22"/>
          <w:lang w:val="it-IT"/>
        </w:rPr>
        <w:t>lu</w:t>
      </w:r>
      <w:proofErr w:type="spellEnd"/>
      <w:r w:rsidRPr="00587604">
        <w:rPr>
          <w:rFonts w:eastAsia="Arial"/>
          <w:sz w:val="22"/>
          <w:szCs w:val="22"/>
          <w:lang w:val="it-IT"/>
        </w:rPr>
        <w:t xml:space="preserve"> Leone.</w:t>
      </w:r>
      <w:proofErr w:type="gramStart"/>
      <w:r w:rsidRPr="00587604">
        <w:rPr>
          <w:rFonts w:eastAsia="Arial"/>
          <w:sz w:val="22"/>
          <w:szCs w:val="22"/>
          <w:lang w:val="it-IT"/>
        </w:rPr>
        <w:t>»</w:t>
      </w:r>
      <w:proofErr w:type="gramEnd"/>
    </w:p>
    <w:p w:rsidR="00A12610" w:rsidRDefault="00941261" w:rsidP="005D1E93">
      <w:pPr>
        <w:ind w:left="284" w:hanging="284"/>
        <w:jc w:val="both"/>
        <w:rPr>
          <w:rFonts w:eastAsia="Arial"/>
          <w:i/>
          <w:sz w:val="22"/>
          <w:szCs w:val="22"/>
          <w:lang w:val="it-IT"/>
        </w:rPr>
      </w:pPr>
      <w:r w:rsidRPr="00587604">
        <w:rPr>
          <w:rFonts w:eastAsia="Arial"/>
          <w:smallCaps/>
          <w:sz w:val="22"/>
          <w:szCs w:val="22"/>
          <w:lang w:val="it-IT"/>
        </w:rPr>
        <w:t>Pece.</w:t>
      </w:r>
      <w:r w:rsidRPr="00587604">
        <w:rPr>
          <w:rFonts w:eastAsia="Arial"/>
          <w:sz w:val="22"/>
          <w:szCs w:val="22"/>
          <w:lang w:val="it-IT"/>
        </w:rPr>
        <w:t xml:space="preserve"> «Però con </w:t>
      </w:r>
      <w:proofErr w:type="spellStart"/>
      <w:r w:rsidRPr="00587604">
        <w:rPr>
          <w:rFonts w:eastAsia="Arial"/>
          <w:sz w:val="22"/>
          <w:szCs w:val="22"/>
          <w:lang w:val="it-IT"/>
        </w:rPr>
        <w:t>lu</w:t>
      </w:r>
      <w:proofErr w:type="spellEnd"/>
      <w:r w:rsidRPr="00587604">
        <w:rPr>
          <w:rFonts w:eastAsia="Arial"/>
          <w:sz w:val="22"/>
          <w:szCs w:val="22"/>
          <w:lang w:val="it-IT"/>
        </w:rPr>
        <w:t xml:space="preserve"> </w:t>
      </w:r>
      <w:r w:rsidR="004C4690" w:rsidRPr="00587604">
        <w:rPr>
          <w:sz w:val="22"/>
          <w:szCs w:val="22"/>
          <w:lang w:val="it-IT"/>
        </w:rPr>
        <w:t>’</w:t>
      </w:r>
      <w:proofErr w:type="spellStart"/>
      <w:r w:rsidRPr="00587604">
        <w:rPr>
          <w:rFonts w:eastAsia="Arial"/>
          <w:sz w:val="22"/>
          <w:szCs w:val="22"/>
          <w:lang w:val="it-IT"/>
        </w:rPr>
        <w:t>nfernu</w:t>
      </w:r>
      <w:proofErr w:type="spellEnd"/>
      <w:r w:rsidRPr="00587604">
        <w:rPr>
          <w:rFonts w:eastAsia="Arial"/>
          <w:sz w:val="22"/>
          <w:szCs w:val="22"/>
          <w:lang w:val="it-IT"/>
        </w:rPr>
        <w:t xml:space="preserve"> non </w:t>
      </w:r>
      <w:proofErr w:type="gramStart"/>
      <w:r w:rsidRPr="00587604">
        <w:rPr>
          <w:rFonts w:eastAsia="Arial"/>
          <w:sz w:val="22"/>
          <w:szCs w:val="22"/>
          <w:lang w:val="it-IT"/>
        </w:rPr>
        <w:t>ce</w:t>
      </w:r>
      <w:proofErr w:type="gramEnd"/>
      <w:r w:rsidRPr="00587604">
        <w:rPr>
          <w:rFonts w:eastAsia="Arial"/>
          <w:sz w:val="22"/>
          <w:szCs w:val="22"/>
          <w:lang w:val="it-IT"/>
        </w:rPr>
        <w:t xml:space="preserve"> </w:t>
      </w:r>
      <w:proofErr w:type="spellStart"/>
      <w:r w:rsidRPr="00587604">
        <w:rPr>
          <w:rFonts w:eastAsia="Arial"/>
          <w:sz w:val="22"/>
          <w:szCs w:val="22"/>
          <w:lang w:val="it-IT"/>
        </w:rPr>
        <w:t>starìa</w:t>
      </w:r>
      <w:proofErr w:type="spellEnd"/>
      <w:r w:rsidRPr="00587604">
        <w:rPr>
          <w:rFonts w:eastAsia="Arial"/>
          <w:sz w:val="22"/>
          <w:szCs w:val="22"/>
          <w:lang w:val="it-IT"/>
        </w:rPr>
        <w:t xml:space="preserve"> male.» </w:t>
      </w:r>
      <w:r w:rsidRPr="00587604">
        <w:rPr>
          <w:rFonts w:eastAsia="Arial"/>
          <w:i/>
          <w:sz w:val="22"/>
          <w:szCs w:val="22"/>
          <w:lang w:val="it-IT"/>
        </w:rPr>
        <w:t>(Escono tutti)</w:t>
      </w:r>
    </w:p>
    <w:p w:rsidR="00B87697" w:rsidRDefault="00B87697" w:rsidP="005D1E93">
      <w:pPr>
        <w:ind w:left="284" w:hanging="284"/>
        <w:jc w:val="both"/>
        <w:rPr>
          <w:rFonts w:eastAsia="Arial"/>
          <w:i/>
          <w:sz w:val="22"/>
          <w:szCs w:val="22"/>
          <w:lang w:val="it-IT"/>
        </w:rPr>
      </w:pPr>
    </w:p>
    <w:p w:rsidR="00B60E9D" w:rsidRPr="00587604" w:rsidRDefault="00B60E9D" w:rsidP="00B60E9D">
      <w:pPr>
        <w:jc w:val="both"/>
        <w:rPr>
          <w:i/>
          <w:sz w:val="22"/>
          <w:szCs w:val="22"/>
          <w:lang w:val="it-IT"/>
        </w:rPr>
      </w:pPr>
      <w:r w:rsidRPr="00587604">
        <w:rPr>
          <w:i/>
          <w:sz w:val="22"/>
          <w:szCs w:val="22"/>
          <w:lang w:val="it-IT"/>
        </w:rPr>
        <w:t>Bosco sui Monti Sibillini. Una radura sotto una grande quercia. Notte di luna piena.</w:t>
      </w:r>
    </w:p>
    <w:p w:rsidR="008F24C5" w:rsidRDefault="008F24C5" w:rsidP="005D1E93">
      <w:pPr>
        <w:ind w:left="284" w:hanging="284"/>
        <w:jc w:val="both"/>
        <w:rPr>
          <w:rFonts w:eastAsia="Arial"/>
          <w:i/>
          <w:sz w:val="22"/>
          <w:szCs w:val="22"/>
          <w:lang w:val="it-IT"/>
        </w:rPr>
      </w:pPr>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Tacchia</w:t>
      </w:r>
      <w:proofErr w:type="spellEnd"/>
      <w:r w:rsidRPr="00E40545">
        <w:rPr>
          <w:iCs/>
          <w:sz w:val="22"/>
          <w:szCs w:val="22"/>
          <w:lang w:val="it-IT"/>
        </w:rPr>
        <w:t>.</w:t>
      </w:r>
      <w:r w:rsidRPr="00587604">
        <w:rPr>
          <w:i/>
          <w:sz w:val="22"/>
          <w:szCs w:val="22"/>
          <w:lang w:val="it-IT"/>
        </w:rPr>
        <w:t xml:space="preserve"> </w:t>
      </w:r>
      <w:proofErr w:type="gramStart"/>
      <w:r w:rsidRPr="00587604">
        <w:rPr>
          <w:i/>
          <w:sz w:val="22"/>
          <w:szCs w:val="22"/>
          <w:lang w:val="it-IT"/>
        </w:rPr>
        <w:t>(fuori</w:t>
      </w:r>
      <w:proofErr w:type="gramEnd"/>
      <w:r w:rsidRPr="00587604">
        <w:rPr>
          <w:i/>
          <w:sz w:val="22"/>
          <w:szCs w:val="22"/>
          <w:lang w:val="it-IT"/>
        </w:rPr>
        <w:t xml:space="preserve"> scena)</w:t>
      </w:r>
      <w:r w:rsidRPr="00587604">
        <w:rPr>
          <w:sz w:val="22"/>
          <w:szCs w:val="22"/>
          <w:lang w:val="it-IT"/>
        </w:rPr>
        <w:t xml:space="preserve"> «Ecco, la quercia della Sibilla sta laggiù, ce </w:t>
      </w:r>
      <w:proofErr w:type="spellStart"/>
      <w:r w:rsidRPr="00587604">
        <w:rPr>
          <w:sz w:val="22"/>
          <w:szCs w:val="22"/>
          <w:lang w:val="it-IT"/>
        </w:rPr>
        <w:t>simo</w:t>
      </w:r>
      <w:proofErr w:type="spellEnd"/>
      <w:r w:rsidRPr="00587604">
        <w:rPr>
          <w:sz w:val="22"/>
          <w:szCs w:val="22"/>
          <w:lang w:val="it-IT"/>
        </w:rPr>
        <w:t xml:space="preserve"> quasi!»</w:t>
      </w:r>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xml:space="preserve">. </w:t>
      </w:r>
      <w:proofErr w:type="gramStart"/>
      <w:r w:rsidRPr="00587604">
        <w:rPr>
          <w:i/>
          <w:sz w:val="22"/>
          <w:szCs w:val="22"/>
          <w:lang w:val="it-IT"/>
        </w:rPr>
        <w:t>(fuori</w:t>
      </w:r>
      <w:proofErr w:type="gramEnd"/>
      <w:r w:rsidRPr="00587604">
        <w:rPr>
          <w:i/>
          <w:sz w:val="22"/>
          <w:szCs w:val="22"/>
          <w:lang w:val="it-IT"/>
        </w:rPr>
        <w:t xml:space="preserve"> scena)</w:t>
      </w:r>
      <w:r w:rsidRPr="00587604">
        <w:rPr>
          <w:sz w:val="22"/>
          <w:szCs w:val="22"/>
          <w:lang w:val="it-IT"/>
        </w:rPr>
        <w:t xml:space="preserve"> «Avrete abbastanza olio per i lumi, spero.»</w:t>
      </w:r>
    </w:p>
    <w:p w:rsidR="008F24C5" w:rsidRDefault="008F24C5" w:rsidP="008F24C5">
      <w:pPr>
        <w:ind w:left="426" w:hanging="426"/>
        <w:jc w:val="both"/>
        <w:rPr>
          <w:sz w:val="22"/>
          <w:szCs w:val="22"/>
          <w:lang w:val="it-IT"/>
        </w:rPr>
      </w:pPr>
      <w:r w:rsidRPr="00587604">
        <w:rPr>
          <w:smallCaps/>
          <w:sz w:val="22"/>
          <w:szCs w:val="22"/>
          <w:lang w:val="it-IT"/>
        </w:rPr>
        <w:t>Pungolo</w:t>
      </w:r>
      <w:r w:rsidRPr="00587604">
        <w:rPr>
          <w:sz w:val="22"/>
          <w:szCs w:val="22"/>
          <w:lang w:val="it-IT"/>
        </w:rPr>
        <w:t xml:space="preserve">. </w:t>
      </w:r>
      <w:proofErr w:type="gramStart"/>
      <w:r w:rsidRPr="00587604">
        <w:rPr>
          <w:i/>
          <w:sz w:val="22"/>
          <w:szCs w:val="22"/>
          <w:lang w:val="it-IT"/>
        </w:rPr>
        <w:t>(fuori</w:t>
      </w:r>
      <w:proofErr w:type="gramEnd"/>
      <w:r w:rsidRPr="00587604">
        <w:rPr>
          <w:i/>
          <w:sz w:val="22"/>
          <w:szCs w:val="22"/>
          <w:lang w:val="it-IT"/>
        </w:rPr>
        <w:t xml:space="preserve"> scena)</w:t>
      </w:r>
      <w:r w:rsidRPr="00587604">
        <w:rPr>
          <w:sz w:val="22"/>
          <w:szCs w:val="22"/>
          <w:lang w:val="it-IT"/>
        </w:rPr>
        <w:t xml:space="preserve"> «Co’ ’sta luna piena de che te preoccupi? </w:t>
      </w:r>
      <w:proofErr w:type="gramStart"/>
      <w:r w:rsidRPr="00587604">
        <w:rPr>
          <w:sz w:val="22"/>
          <w:szCs w:val="22"/>
          <w:lang w:val="it-IT"/>
        </w:rPr>
        <w:t>Mica</w:t>
      </w:r>
      <w:proofErr w:type="gramEnd"/>
      <w:r w:rsidRPr="00587604">
        <w:rPr>
          <w:sz w:val="22"/>
          <w:szCs w:val="22"/>
          <w:lang w:val="it-IT"/>
        </w:rPr>
        <w:t xml:space="preserve"> </w:t>
      </w:r>
      <w:proofErr w:type="spellStart"/>
      <w:r w:rsidRPr="00587604">
        <w:rPr>
          <w:sz w:val="22"/>
          <w:szCs w:val="22"/>
          <w:lang w:val="it-IT"/>
        </w:rPr>
        <w:t>simo</w:t>
      </w:r>
      <w:proofErr w:type="spellEnd"/>
      <w:r w:rsidRPr="00587604">
        <w:rPr>
          <w:sz w:val="22"/>
          <w:szCs w:val="22"/>
          <w:lang w:val="it-IT"/>
        </w:rPr>
        <w:t xml:space="preserve"> </w:t>
      </w:r>
      <w:proofErr w:type="spellStart"/>
      <w:r w:rsidRPr="00587604">
        <w:rPr>
          <w:sz w:val="22"/>
          <w:szCs w:val="22"/>
          <w:lang w:val="it-IT"/>
        </w:rPr>
        <w:t>cecàti</w:t>
      </w:r>
      <w:proofErr w:type="spellEnd"/>
      <w:r w:rsidRPr="00587604">
        <w:rPr>
          <w:sz w:val="22"/>
          <w:szCs w:val="22"/>
          <w:lang w:val="it-IT"/>
        </w:rPr>
        <w:t>.»</w:t>
      </w:r>
    </w:p>
    <w:p w:rsidR="00B87697" w:rsidRPr="00587604" w:rsidRDefault="00B87697" w:rsidP="008F24C5">
      <w:pPr>
        <w:ind w:left="426" w:hanging="426"/>
        <w:jc w:val="both"/>
        <w:rPr>
          <w:sz w:val="22"/>
          <w:szCs w:val="22"/>
          <w:lang w:val="it-IT"/>
        </w:rPr>
      </w:pPr>
    </w:p>
    <w:p w:rsidR="008F24C5" w:rsidRDefault="00B87697" w:rsidP="005D1E93">
      <w:pPr>
        <w:ind w:left="284" w:hanging="284"/>
        <w:jc w:val="both"/>
        <w:rPr>
          <w:rFonts w:eastAsia="Arial"/>
          <w:i/>
          <w:sz w:val="22"/>
          <w:szCs w:val="22"/>
          <w:lang w:val="it-IT"/>
        </w:rPr>
      </w:pPr>
      <w:proofErr w:type="gramStart"/>
      <w:r>
        <w:rPr>
          <w:rFonts w:eastAsia="Arial"/>
          <w:i/>
          <w:sz w:val="22"/>
          <w:szCs w:val="22"/>
          <w:lang w:val="it-IT"/>
        </w:rPr>
        <w:t>Entra</w:t>
      </w:r>
      <w:proofErr w:type="gramEnd"/>
      <w:r>
        <w:rPr>
          <w:rFonts w:eastAsia="Arial"/>
          <w:i/>
          <w:sz w:val="22"/>
          <w:szCs w:val="22"/>
          <w:lang w:val="it-IT"/>
        </w:rPr>
        <w:t xml:space="preserve"> Ruggeri </w:t>
      </w:r>
      <w:proofErr w:type="spellStart"/>
      <w:r>
        <w:rPr>
          <w:rFonts w:eastAsia="Arial"/>
          <w:i/>
          <w:sz w:val="22"/>
          <w:szCs w:val="22"/>
          <w:lang w:val="it-IT"/>
        </w:rPr>
        <w:t>Apuliese</w:t>
      </w:r>
      <w:proofErr w:type="spellEnd"/>
      <w:r>
        <w:rPr>
          <w:rFonts w:eastAsia="Arial"/>
          <w:i/>
          <w:sz w:val="22"/>
          <w:szCs w:val="22"/>
          <w:lang w:val="it-IT"/>
        </w:rPr>
        <w:t xml:space="preserve"> con Fistola e tutta la </w:t>
      </w:r>
      <w:proofErr w:type="spellStart"/>
      <w:r>
        <w:rPr>
          <w:rFonts w:eastAsia="Arial"/>
          <w:i/>
          <w:sz w:val="22"/>
          <w:szCs w:val="22"/>
          <w:lang w:val="it-IT"/>
        </w:rPr>
        <w:t>compgnia</w:t>
      </w:r>
      <w:proofErr w:type="spellEnd"/>
      <w:r>
        <w:rPr>
          <w:rFonts w:eastAsia="Arial"/>
          <w:i/>
          <w:sz w:val="22"/>
          <w:szCs w:val="22"/>
          <w:lang w:val="it-IT"/>
        </w:rPr>
        <w:t>.</w:t>
      </w:r>
    </w:p>
    <w:p w:rsidR="008F24C5" w:rsidRDefault="008F24C5" w:rsidP="005D1E93">
      <w:pPr>
        <w:ind w:left="284" w:hanging="284"/>
        <w:jc w:val="both"/>
        <w:rPr>
          <w:rFonts w:eastAsia="Arial"/>
          <w:sz w:val="22"/>
          <w:szCs w:val="22"/>
          <w:lang w:val="it-IT"/>
        </w:rPr>
      </w:pPr>
    </w:p>
    <w:p w:rsidR="008F24C5" w:rsidRPr="00587604" w:rsidRDefault="008F24C5" w:rsidP="008F24C5">
      <w:pPr>
        <w:ind w:left="426" w:hanging="426"/>
        <w:jc w:val="both"/>
        <w:rPr>
          <w:sz w:val="22"/>
          <w:szCs w:val="22"/>
          <w:lang w:val="it-IT"/>
        </w:rPr>
      </w:pPr>
      <w:r w:rsidRPr="00587604">
        <w:rPr>
          <w:smallCaps/>
          <w:sz w:val="22"/>
          <w:szCs w:val="22"/>
          <w:lang w:val="it-IT"/>
        </w:rPr>
        <w:t xml:space="preserve">Ruggeri </w:t>
      </w:r>
      <w:proofErr w:type="spellStart"/>
      <w:r w:rsidRPr="00587604">
        <w:rPr>
          <w:smallCaps/>
          <w:sz w:val="22"/>
          <w:szCs w:val="22"/>
          <w:lang w:val="it-IT"/>
        </w:rPr>
        <w:t>Apuliese</w:t>
      </w:r>
      <w:proofErr w:type="spellEnd"/>
      <w:r w:rsidRPr="00587604">
        <w:rPr>
          <w:smallCaps/>
          <w:sz w:val="22"/>
          <w:szCs w:val="22"/>
          <w:lang w:val="it-IT"/>
        </w:rPr>
        <w:t>.</w:t>
      </w:r>
      <w:r w:rsidRPr="00587604">
        <w:rPr>
          <w:sz w:val="22"/>
          <w:szCs w:val="22"/>
          <w:lang w:val="it-IT"/>
        </w:rPr>
        <w:t xml:space="preserve"> «Ci </w:t>
      </w:r>
      <w:proofErr w:type="gramStart"/>
      <w:r w:rsidRPr="00587604">
        <w:rPr>
          <w:sz w:val="22"/>
          <w:szCs w:val="22"/>
          <w:lang w:val="it-IT"/>
        </w:rPr>
        <w:t>siamo</w:t>
      </w:r>
      <w:proofErr w:type="gramEnd"/>
      <w:r w:rsidRPr="00587604">
        <w:rPr>
          <w:sz w:val="22"/>
          <w:szCs w:val="22"/>
          <w:lang w:val="it-IT"/>
        </w:rPr>
        <w:t xml:space="preserve"> tutti, allora? </w:t>
      </w:r>
      <w:proofErr w:type="gramStart"/>
      <w:r w:rsidRPr="00587604">
        <w:rPr>
          <w:sz w:val="22"/>
          <w:szCs w:val="22"/>
          <w:lang w:val="it-IT"/>
        </w:rPr>
        <w:t>Oh, ma</w:t>
      </w:r>
      <w:proofErr w:type="gramEnd"/>
      <w:r w:rsidRPr="00587604">
        <w:rPr>
          <w:sz w:val="22"/>
          <w:szCs w:val="22"/>
          <w:lang w:val="it-IT"/>
        </w:rPr>
        <w:t xml:space="preserve"> cos’è accaduto? Ci siamo addormentati!</w:t>
      </w:r>
      <w:proofErr w:type="gramStart"/>
      <w:r w:rsidRPr="00587604">
        <w:rPr>
          <w:sz w:val="22"/>
          <w:szCs w:val="22"/>
          <w:lang w:val="it-IT"/>
        </w:rPr>
        <w:t>»</w:t>
      </w:r>
      <w:proofErr w:type="gramEnd"/>
    </w:p>
    <w:p w:rsidR="008F24C5" w:rsidRPr="00587604" w:rsidRDefault="008F24C5" w:rsidP="00B87697">
      <w:pPr>
        <w:ind w:left="426" w:hanging="426"/>
        <w:jc w:val="both"/>
        <w:rPr>
          <w:sz w:val="22"/>
          <w:szCs w:val="22"/>
          <w:lang w:val="it-IT"/>
        </w:rPr>
      </w:pPr>
    </w:p>
    <w:p w:rsidR="008F24C5" w:rsidRPr="00587604" w:rsidRDefault="008F24C5" w:rsidP="00B87697">
      <w:pPr>
        <w:ind w:left="426" w:hanging="426"/>
        <w:jc w:val="both"/>
        <w:rPr>
          <w:sz w:val="22"/>
          <w:szCs w:val="22"/>
          <w:lang w:val="it-IT"/>
        </w:rPr>
      </w:pPr>
    </w:p>
    <w:p w:rsidR="008F24C5" w:rsidRPr="00587604" w:rsidRDefault="008F24C5" w:rsidP="00B87697">
      <w:pPr>
        <w:ind w:left="426" w:hanging="426"/>
        <w:jc w:val="both"/>
        <w:rPr>
          <w:sz w:val="22"/>
          <w:szCs w:val="22"/>
          <w:lang w:val="it-IT"/>
        </w:rPr>
      </w:pPr>
      <w:r w:rsidRPr="00587604">
        <w:rPr>
          <w:smallCaps/>
          <w:sz w:val="22"/>
          <w:szCs w:val="22"/>
          <w:lang w:val="it-IT"/>
        </w:rPr>
        <w:t>Pece</w:t>
      </w:r>
      <w:r w:rsidRPr="00587604">
        <w:rPr>
          <w:sz w:val="22"/>
          <w:szCs w:val="22"/>
          <w:lang w:val="it-IT"/>
        </w:rPr>
        <w:t>. «</w:t>
      </w:r>
      <w:r w:rsidR="00B87697">
        <w:rPr>
          <w:sz w:val="22"/>
          <w:szCs w:val="22"/>
          <w:lang w:val="it-IT"/>
        </w:rPr>
        <w:t xml:space="preserve">Oh, venendo </w:t>
      </w:r>
      <w:proofErr w:type="gramStart"/>
      <w:r w:rsidR="00B87697">
        <w:rPr>
          <w:sz w:val="22"/>
          <w:szCs w:val="22"/>
          <w:lang w:val="it-IT"/>
        </w:rPr>
        <w:t>qui</w:t>
      </w:r>
      <w:proofErr w:type="gramEnd"/>
      <w:r w:rsidR="00B87697">
        <w:rPr>
          <w:sz w:val="22"/>
          <w:szCs w:val="22"/>
          <w:lang w:val="it-IT"/>
        </w:rPr>
        <w:t xml:space="preserve"> me pareva </w:t>
      </w:r>
      <w:r w:rsidRPr="00587604">
        <w:rPr>
          <w:sz w:val="22"/>
          <w:szCs w:val="22"/>
          <w:lang w:val="it-IT"/>
        </w:rPr>
        <w:t xml:space="preserve">Me pare d’ave’ </w:t>
      </w:r>
      <w:proofErr w:type="spellStart"/>
      <w:r w:rsidRPr="00587604">
        <w:rPr>
          <w:sz w:val="22"/>
          <w:szCs w:val="22"/>
          <w:lang w:val="it-IT"/>
        </w:rPr>
        <w:t>sen</w:t>
      </w:r>
      <w:r w:rsidRPr="00587604">
        <w:rPr>
          <w:i/>
          <w:sz w:val="22"/>
          <w:szCs w:val="22"/>
          <w:lang w:val="it-IT"/>
        </w:rPr>
        <w:t>d</w:t>
      </w:r>
      <w:r w:rsidR="00427511">
        <w:rPr>
          <w:sz w:val="22"/>
          <w:szCs w:val="22"/>
          <w:lang w:val="it-IT"/>
        </w:rPr>
        <w:t>ìto</w:t>
      </w:r>
      <w:proofErr w:type="spellEnd"/>
      <w:r w:rsidR="00427511">
        <w:rPr>
          <w:sz w:val="22"/>
          <w:szCs w:val="22"/>
          <w:lang w:val="it-IT"/>
        </w:rPr>
        <w:t xml:space="preserve"> de n</w:t>
      </w:r>
      <w:r w:rsidRPr="00587604">
        <w:rPr>
          <w:sz w:val="22"/>
          <w:szCs w:val="22"/>
          <w:lang w:val="it-IT"/>
        </w:rPr>
        <w:t xml:space="preserve">ovo “Rocce </w:t>
      </w:r>
      <w:proofErr w:type="spellStart"/>
      <w:r w:rsidRPr="00587604">
        <w:rPr>
          <w:sz w:val="22"/>
          <w:szCs w:val="22"/>
          <w:lang w:val="it-IT"/>
        </w:rPr>
        <w:t>ruggen</w:t>
      </w:r>
      <w:r w:rsidRPr="00587604">
        <w:rPr>
          <w:i/>
          <w:sz w:val="22"/>
          <w:szCs w:val="22"/>
          <w:lang w:val="it-IT"/>
        </w:rPr>
        <w:t>d</w:t>
      </w:r>
      <w:r w:rsidRPr="00587604">
        <w:rPr>
          <w:sz w:val="22"/>
          <w:szCs w:val="22"/>
          <w:lang w:val="it-IT"/>
        </w:rPr>
        <w:t>i</w:t>
      </w:r>
      <w:proofErr w:type="spellEnd"/>
      <w:r w:rsidRPr="00587604">
        <w:rPr>
          <w:sz w:val="22"/>
          <w:szCs w:val="22"/>
          <w:lang w:val="it-IT"/>
        </w:rPr>
        <w:t xml:space="preserve">, massi </w:t>
      </w:r>
      <w:proofErr w:type="spellStart"/>
      <w:r w:rsidRPr="00587604">
        <w:rPr>
          <w:sz w:val="22"/>
          <w:szCs w:val="22"/>
          <w:lang w:val="it-IT"/>
        </w:rPr>
        <w:t>fremen</w:t>
      </w:r>
      <w:r w:rsidRPr="00587604">
        <w:rPr>
          <w:i/>
          <w:sz w:val="22"/>
          <w:szCs w:val="22"/>
          <w:lang w:val="it-IT"/>
        </w:rPr>
        <w:t>d</w:t>
      </w:r>
      <w:r w:rsidRPr="00587604">
        <w:rPr>
          <w:sz w:val="22"/>
          <w:szCs w:val="22"/>
          <w:lang w:val="it-IT"/>
        </w:rPr>
        <w:t>i</w:t>
      </w:r>
      <w:proofErr w:type="spellEnd"/>
      <w:r w:rsidRPr="00587604">
        <w:rPr>
          <w:sz w:val="22"/>
          <w:szCs w:val="22"/>
          <w:lang w:val="it-IT"/>
        </w:rPr>
        <w:t>”…</w:t>
      </w:r>
      <w:r w:rsidR="00B87697" w:rsidRPr="00B87697">
        <w:rPr>
          <w:sz w:val="22"/>
          <w:szCs w:val="22"/>
          <w:lang w:val="it-IT"/>
        </w:rPr>
        <w:t xml:space="preserve"> </w:t>
      </w:r>
      <w:r w:rsidR="00B87697" w:rsidRPr="00587604">
        <w:rPr>
          <w:sz w:val="22"/>
          <w:szCs w:val="22"/>
          <w:lang w:val="it-IT"/>
        </w:rPr>
        <w:t xml:space="preserve">Sarà un </w:t>
      </w:r>
      <w:proofErr w:type="spellStart"/>
      <w:r w:rsidR="00B87697" w:rsidRPr="00587604">
        <w:rPr>
          <w:sz w:val="22"/>
          <w:szCs w:val="22"/>
          <w:lang w:val="it-IT"/>
        </w:rPr>
        <w:t>incan</w:t>
      </w:r>
      <w:r w:rsidR="00B87697" w:rsidRPr="00587604">
        <w:rPr>
          <w:i/>
          <w:sz w:val="22"/>
          <w:szCs w:val="22"/>
          <w:lang w:val="it-IT"/>
        </w:rPr>
        <w:t>d</w:t>
      </w:r>
      <w:r w:rsidR="00B87697" w:rsidRPr="00587604">
        <w:rPr>
          <w:sz w:val="22"/>
          <w:szCs w:val="22"/>
          <w:lang w:val="it-IT"/>
        </w:rPr>
        <w:t>esimo</w:t>
      </w:r>
      <w:proofErr w:type="spellEnd"/>
      <w:r w:rsidR="00B87697" w:rsidRPr="00587604">
        <w:rPr>
          <w:sz w:val="22"/>
          <w:szCs w:val="22"/>
          <w:lang w:val="it-IT"/>
        </w:rPr>
        <w:t xml:space="preserve"> della Sibilla</w:t>
      </w:r>
      <w:r w:rsidR="00B87697">
        <w:rPr>
          <w:sz w:val="22"/>
          <w:szCs w:val="22"/>
          <w:lang w:val="it-IT"/>
        </w:rPr>
        <w:t>?</w:t>
      </w:r>
      <w:r w:rsidRPr="00587604">
        <w:rPr>
          <w:sz w:val="22"/>
          <w:szCs w:val="22"/>
          <w:lang w:val="it-IT"/>
        </w:rPr>
        <w:t>»</w:t>
      </w:r>
    </w:p>
    <w:p w:rsidR="008F24C5" w:rsidRPr="00587604" w:rsidRDefault="008F24C5" w:rsidP="008F24C5">
      <w:pPr>
        <w:ind w:left="426" w:hanging="426"/>
        <w:jc w:val="both"/>
        <w:rPr>
          <w:sz w:val="22"/>
          <w:szCs w:val="22"/>
          <w:lang w:val="it-IT"/>
        </w:rPr>
      </w:pPr>
      <w:r w:rsidRPr="00587604">
        <w:rPr>
          <w:smallCaps/>
          <w:sz w:val="22"/>
          <w:szCs w:val="22"/>
          <w:lang w:val="it-IT"/>
        </w:rPr>
        <w:t>Pungolo</w:t>
      </w:r>
      <w:r w:rsidRPr="00587604">
        <w:rPr>
          <w:sz w:val="22"/>
          <w:szCs w:val="22"/>
          <w:lang w:val="it-IT"/>
        </w:rPr>
        <w:t>. «</w:t>
      </w:r>
      <w:proofErr w:type="gramStart"/>
      <w:r w:rsidRPr="00587604">
        <w:rPr>
          <w:sz w:val="22"/>
          <w:szCs w:val="22"/>
          <w:lang w:val="it-IT"/>
        </w:rPr>
        <w:t>Te</w:t>
      </w:r>
      <w:proofErr w:type="gramEnd"/>
      <w:r w:rsidRPr="00587604">
        <w:rPr>
          <w:sz w:val="22"/>
          <w:szCs w:val="22"/>
          <w:lang w:val="it-IT"/>
        </w:rPr>
        <w:t xml:space="preserve"> fai </w:t>
      </w:r>
      <w:proofErr w:type="spellStart"/>
      <w:r w:rsidRPr="00587604">
        <w:rPr>
          <w:sz w:val="22"/>
          <w:szCs w:val="22"/>
          <w:lang w:val="it-IT"/>
        </w:rPr>
        <w:t>im</w:t>
      </w:r>
      <w:r w:rsidRPr="00587604">
        <w:rPr>
          <w:i/>
          <w:sz w:val="22"/>
          <w:szCs w:val="22"/>
          <w:lang w:val="it-IT"/>
        </w:rPr>
        <w:t>b</w:t>
      </w:r>
      <w:r w:rsidRPr="00587604">
        <w:rPr>
          <w:sz w:val="22"/>
          <w:szCs w:val="22"/>
          <w:lang w:val="it-IT"/>
        </w:rPr>
        <w:t>ressiona</w:t>
      </w:r>
      <w:proofErr w:type="spellEnd"/>
      <w:r w:rsidRPr="00587604">
        <w:rPr>
          <w:sz w:val="22"/>
          <w:szCs w:val="22"/>
          <w:lang w:val="it-IT"/>
        </w:rPr>
        <w:t xml:space="preserve">’ dalle vecchie fole! Io non </w:t>
      </w:r>
      <w:proofErr w:type="spellStart"/>
      <w:r w:rsidRPr="00587604">
        <w:rPr>
          <w:sz w:val="22"/>
          <w:szCs w:val="22"/>
          <w:lang w:val="it-IT"/>
        </w:rPr>
        <w:t>zo</w:t>
      </w:r>
      <w:proofErr w:type="spellEnd"/>
      <w:r w:rsidRPr="00587604">
        <w:rPr>
          <w:sz w:val="22"/>
          <w:szCs w:val="22"/>
          <w:lang w:val="it-IT"/>
        </w:rPr>
        <w:t>’ udito nulla.</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r w:rsidRPr="00587604">
        <w:rPr>
          <w:smallCaps/>
          <w:sz w:val="22"/>
          <w:szCs w:val="22"/>
          <w:lang w:val="it-IT"/>
        </w:rPr>
        <w:t>Fuso</w:t>
      </w:r>
      <w:r w:rsidRPr="00587604">
        <w:rPr>
          <w:sz w:val="22"/>
          <w:szCs w:val="22"/>
          <w:lang w:val="it-IT"/>
        </w:rPr>
        <w:t xml:space="preserve">. «Io invece </w:t>
      </w:r>
      <w:proofErr w:type="spellStart"/>
      <w:r w:rsidRPr="00587604">
        <w:rPr>
          <w:i/>
          <w:sz w:val="22"/>
          <w:szCs w:val="22"/>
          <w:lang w:val="it-IT"/>
        </w:rPr>
        <w:t>sc</w:t>
      </w:r>
      <w:r w:rsidRPr="00587604">
        <w:rPr>
          <w:sz w:val="22"/>
          <w:szCs w:val="22"/>
          <w:lang w:val="it-IT"/>
        </w:rPr>
        <w:t>ì</w:t>
      </w:r>
      <w:proofErr w:type="spellEnd"/>
      <w:r w:rsidRPr="00587604">
        <w:rPr>
          <w:sz w:val="22"/>
          <w:szCs w:val="22"/>
          <w:lang w:val="it-IT"/>
        </w:rPr>
        <w:t>!»</w:t>
      </w:r>
    </w:p>
    <w:p w:rsidR="0059322A" w:rsidRDefault="008F24C5">
      <w:pPr>
        <w:ind w:left="426" w:hanging="426"/>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«Ma che so’</w:t>
      </w:r>
      <w:proofErr w:type="gramStart"/>
      <w:r w:rsidRPr="00587604">
        <w:rPr>
          <w:sz w:val="22"/>
          <w:szCs w:val="22"/>
          <w:lang w:val="it-IT"/>
        </w:rPr>
        <w:t xml:space="preserve"> ’</w:t>
      </w:r>
      <w:proofErr w:type="spellStart"/>
      <w:proofErr w:type="gramEnd"/>
      <w:r w:rsidRPr="00587604">
        <w:rPr>
          <w:sz w:val="22"/>
          <w:szCs w:val="22"/>
          <w:lang w:val="it-IT"/>
        </w:rPr>
        <w:t>ste</w:t>
      </w:r>
      <w:proofErr w:type="spellEnd"/>
      <w:r w:rsidRPr="00587604">
        <w:rPr>
          <w:sz w:val="22"/>
          <w:szCs w:val="22"/>
          <w:lang w:val="it-IT"/>
        </w:rPr>
        <w:t xml:space="preserve"> fantasie. »</w:t>
      </w:r>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xml:space="preserve">. </w:t>
      </w:r>
      <w:proofErr w:type="gramStart"/>
      <w:r w:rsidRPr="00587604">
        <w:rPr>
          <w:i/>
          <w:sz w:val="22"/>
          <w:szCs w:val="22"/>
          <w:lang w:val="it-IT"/>
        </w:rPr>
        <w:t>(a</w:t>
      </w:r>
      <w:proofErr w:type="gramEnd"/>
      <w:r w:rsidRPr="00587604">
        <w:rPr>
          <w:i/>
          <w:sz w:val="22"/>
          <w:szCs w:val="22"/>
          <w:lang w:val="it-IT"/>
        </w:rPr>
        <w:t xml:space="preserve"> Ruggeri, a parte)</w:t>
      </w:r>
      <w:r w:rsidRPr="00587604">
        <w:rPr>
          <w:sz w:val="22"/>
          <w:szCs w:val="22"/>
          <w:lang w:val="it-IT"/>
        </w:rPr>
        <w:t xml:space="preserve"> «A dir la verità, ho udito in paese che questo boschetto cistercense sia abitato da intelligenze angeliche che un tempo lontano erano frequenti, ma che ora invece si troverebbero solo da queste parti.»</w:t>
      </w:r>
    </w:p>
    <w:p w:rsidR="008F24C5" w:rsidRPr="00587604" w:rsidRDefault="008F24C5" w:rsidP="008F24C5">
      <w:pPr>
        <w:ind w:left="426" w:hanging="426"/>
        <w:jc w:val="both"/>
        <w:rPr>
          <w:sz w:val="22"/>
          <w:szCs w:val="22"/>
          <w:lang w:val="it-IT"/>
        </w:rPr>
      </w:pPr>
      <w:r w:rsidRPr="00587604">
        <w:rPr>
          <w:smallCaps/>
          <w:sz w:val="22"/>
          <w:szCs w:val="22"/>
          <w:lang w:val="it-IT"/>
        </w:rPr>
        <w:t>Ruggeri</w:t>
      </w:r>
      <w:r w:rsidRPr="00587604">
        <w:rPr>
          <w:sz w:val="22"/>
          <w:szCs w:val="22"/>
          <w:lang w:val="it-IT"/>
        </w:rPr>
        <w:t xml:space="preserve">. </w:t>
      </w:r>
      <w:proofErr w:type="gramStart"/>
      <w:r w:rsidRPr="00587604">
        <w:rPr>
          <w:i/>
          <w:sz w:val="22"/>
          <w:szCs w:val="22"/>
          <w:lang w:val="it-IT"/>
        </w:rPr>
        <w:t>(a</w:t>
      </w:r>
      <w:proofErr w:type="gramEnd"/>
      <w:r w:rsidRPr="00587604">
        <w:rPr>
          <w:i/>
          <w:sz w:val="22"/>
          <w:szCs w:val="22"/>
          <w:lang w:val="it-IT"/>
        </w:rPr>
        <w:t xml:space="preserve"> </w:t>
      </w:r>
      <w:proofErr w:type="spellStart"/>
      <w:r w:rsidRPr="00587604">
        <w:rPr>
          <w:i/>
          <w:sz w:val="22"/>
          <w:szCs w:val="22"/>
          <w:lang w:val="it-IT"/>
        </w:rPr>
        <w:t>Fìstola</w:t>
      </w:r>
      <w:proofErr w:type="spellEnd"/>
      <w:r w:rsidRPr="00587604">
        <w:rPr>
          <w:i/>
          <w:sz w:val="22"/>
          <w:szCs w:val="22"/>
          <w:lang w:val="it-IT"/>
        </w:rPr>
        <w:t>, a parte)</w:t>
      </w:r>
      <w:r w:rsidRPr="00587604">
        <w:rPr>
          <w:sz w:val="22"/>
          <w:szCs w:val="22"/>
          <w:lang w:val="it-IT"/>
        </w:rPr>
        <w:t xml:space="preserve"> «Sai che ti dico? Sbrighiamoci a fare le prove, </w:t>
      </w:r>
      <w:proofErr w:type="gramStart"/>
      <w:r w:rsidRPr="00587604">
        <w:rPr>
          <w:sz w:val="22"/>
          <w:szCs w:val="22"/>
          <w:lang w:val="it-IT"/>
        </w:rPr>
        <w:t>facciamoci</w:t>
      </w:r>
      <w:proofErr w:type="gramEnd"/>
      <w:r w:rsidRPr="00587604">
        <w:rPr>
          <w:sz w:val="22"/>
          <w:szCs w:val="22"/>
          <w:lang w:val="it-IT"/>
        </w:rPr>
        <w:t xml:space="preserve"> pagare e andiamocene alla svelta. Preferisco luoghi meno complicati delle selve abitate dalla Sibilla. </w:t>
      </w:r>
      <w:proofErr w:type="spellStart"/>
      <w:r w:rsidRPr="00587604">
        <w:rPr>
          <w:sz w:val="22"/>
          <w:szCs w:val="22"/>
          <w:lang w:val="it-IT"/>
        </w:rPr>
        <w:t>Sarnano</w:t>
      </w:r>
      <w:proofErr w:type="spellEnd"/>
      <w:r w:rsidRPr="00587604">
        <w:rPr>
          <w:sz w:val="22"/>
          <w:szCs w:val="22"/>
          <w:lang w:val="it-IT"/>
        </w:rPr>
        <w:t>, Pizzo di Meta, Amandola</w:t>
      </w:r>
      <w:r>
        <w:rPr>
          <w:sz w:val="22"/>
          <w:szCs w:val="22"/>
          <w:lang w:val="it-IT"/>
        </w:rPr>
        <w:t xml:space="preserve">, e </w:t>
      </w:r>
      <w:proofErr w:type="spellStart"/>
      <w:r>
        <w:rPr>
          <w:sz w:val="22"/>
          <w:szCs w:val="22"/>
          <w:lang w:val="it-IT"/>
        </w:rPr>
        <w:t>financo</w:t>
      </w:r>
      <w:proofErr w:type="spellEnd"/>
      <w:r>
        <w:rPr>
          <w:sz w:val="22"/>
          <w:szCs w:val="22"/>
          <w:lang w:val="it-IT"/>
        </w:rPr>
        <w:t xml:space="preserve"> </w:t>
      </w:r>
      <w:r w:rsidRPr="00587604">
        <w:rPr>
          <w:sz w:val="22"/>
          <w:szCs w:val="22"/>
          <w:lang w:val="it-IT"/>
        </w:rPr>
        <w:t xml:space="preserve">San </w:t>
      </w:r>
      <w:proofErr w:type="spellStart"/>
      <w:r w:rsidRPr="00587604">
        <w:rPr>
          <w:sz w:val="22"/>
          <w:szCs w:val="22"/>
          <w:lang w:val="it-IT"/>
        </w:rPr>
        <w:t>Ginesio</w:t>
      </w:r>
      <w:proofErr w:type="spellEnd"/>
      <w:r>
        <w:rPr>
          <w:sz w:val="22"/>
          <w:szCs w:val="22"/>
          <w:lang w:val="it-IT"/>
        </w:rPr>
        <w:t xml:space="preserve">, il cui nome benedetto è quello del nostro </w:t>
      </w:r>
      <w:proofErr w:type="gramStart"/>
      <w:r>
        <w:rPr>
          <w:sz w:val="22"/>
          <w:szCs w:val="22"/>
          <w:lang w:val="it-IT"/>
        </w:rPr>
        <w:t>santo</w:t>
      </w:r>
      <w:proofErr w:type="gramEnd"/>
      <w:r>
        <w:rPr>
          <w:sz w:val="22"/>
          <w:szCs w:val="22"/>
          <w:lang w:val="it-IT"/>
        </w:rPr>
        <w:t xml:space="preserve"> patrono</w:t>
      </w:r>
      <w:r w:rsidRPr="00587604">
        <w:rPr>
          <w:sz w:val="22"/>
          <w:szCs w:val="22"/>
          <w:lang w:val="it-IT"/>
        </w:rPr>
        <w:t xml:space="preserve">,: tutti luoghi incantevoli, certo, ma anche </w:t>
      </w:r>
      <w:proofErr w:type="spellStart"/>
      <w:r w:rsidRPr="00587604">
        <w:rPr>
          <w:sz w:val="22"/>
          <w:szCs w:val="22"/>
          <w:lang w:val="it-IT"/>
        </w:rPr>
        <w:t>incantati…</w:t>
      </w:r>
      <w:proofErr w:type="spellEnd"/>
      <w:r w:rsidRPr="00587604">
        <w:rPr>
          <w:sz w:val="22"/>
          <w:szCs w:val="22"/>
          <w:lang w:val="it-IT"/>
        </w:rPr>
        <w:t xml:space="preserve"> Scenderemo verso Macerata e poi Fermo e Ascoli Piceno: laggiù non mancano santuari pieni di pellegrini, dove fare i nostri spettacoli. </w:t>
      </w:r>
      <w:proofErr w:type="gramStart"/>
      <w:r w:rsidRPr="00587604">
        <w:rPr>
          <w:i/>
          <w:sz w:val="22"/>
          <w:szCs w:val="22"/>
          <w:lang w:val="it-IT"/>
        </w:rPr>
        <w:t>(Agli</w:t>
      </w:r>
      <w:proofErr w:type="gramEnd"/>
      <w:r w:rsidRPr="00587604">
        <w:rPr>
          <w:i/>
          <w:sz w:val="22"/>
          <w:szCs w:val="22"/>
          <w:lang w:val="it-IT"/>
        </w:rPr>
        <w:t xml:space="preserve"> altri)</w:t>
      </w:r>
      <w:r w:rsidRPr="00587604">
        <w:rPr>
          <w:sz w:val="22"/>
          <w:szCs w:val="22"/>
          <w:lang w:val="it-IT"/>
        </w:rPr>
        <w:t xml:space="preserve"> Allora, siamo pronti?»</w:t>
      </w:r>
    </w:p>
    <w:p w:rsidR="008F24C5" w:rsidRPr="00587604" w:rsidRDefault="008F24C5" w:rsidP="008F24C5">
      <w:pPr>
        <w:ind w:left="426" w:hanging="426"/>
        <w:jc w:val="both"/>
        <w:rPr>
          <w:sz w:val="22"/>
          <w:szCs w:val="22"/>
          <w:lang w:val="it-IT"/>
        </w:rPr>
      </w:pPr>
      <w:r w:rsidRPr="00587604">
        <w:rPr>
          <w:smallCaps/>
          <w:sz w:val="22"/>
          <w:szCs w:val="22"/>
          <w:lang w:val="it-IT"/>
        </w:rPr>
        <w:t>Pungolo</w:t>
      </w:r>
      <w:r w:rsidRPr="00587604">
        <w:rPr>
          <w:sz w:val="22"/>
          <w:szCs w:val="22"/>
          <w:lang w:val="it-IT"/>
        </w:rPr>
        <w:t>. «</w:t>
      </w:r>
      <w:proofErr w:type="spellStart"/>
      <w:r w:rsidRPr="00587604">
        <w:rPr>
          <w:sz w:val="22"/>
          <w:szCs w:val="22"/>
          <w:lang w:val="it-IT"/>
        </w:rPr>
        <w:t>Pron</w:t>
      </w:r>
      <w:r w:rsidRPr="00587604">
        <w:rPr>
          <w:i/>
          <w:sz w:val="22"/>
          <w:szCs w:val="22"/>
          <w:lang w:val="it-IT"/>
        </w:rPr>
        <w:t>d</w:t>
      </w:r>
      <w:r w:rsidRPr="00587604">
        <w:rPr>
          <w:sz w:val="22"/>
          <w:szCs w:val="22"/>
          <w:lang w:val="it-IT"/>
        </w:rPr>
        <w:t>issimi</w:t>
      </w:r>
      <w:proofErr w:type="spellEnd"/>
      <w:r w:rsidRPr="00587604">
        <w:rPr>
          <w:sz w:val="22"/>
          <w:szCs w:val="22"/>
          <w:lang w:val="it-IT"/>
        </w:rPr>
        <w:t xml:space="preserve">, e ce </w:t>
      </w:r>
      <w:proofErr w:type="spellStart"/>
      <w:r w:rsidRPr="00587604">
        <w:rPr>
          <w:sz w:val="22"/>
          <w:szCs w:val="22"/>
          <w:lang w:val="it-IT"/>
        </w:rPr>
        <w:t>simo</w:t>
      </w:r>
      <w:proofErr w:type="spellEnd"/>
      <w:r w:rsidRPr="00587604">
        <w:rPr>
          <w:sz w:val="22"/>
          <w:szCs w:val="22"/>
          <w:lang w:val="it-IT"/>
        </w:rPr>
        <w:t xml:space="preserve"> pure esercitati </w:t>
      </w:r>
      <w:proofErr w:type="spellStart"/>
      <w:r w:rsidRPr="00587604">
        <w:rPr>
          <w:sz w:val="22"/>
          <w:szCs w:val="22"/>
          <w:lang w:val="it-IT"/>
        </w:rPr>
        <w:t>a…</w:t>
      </w:r>
      <w:proofErr w:type="spellEnd"/>
      <w:r w:rsidRPr="00587604">
        <w:rPr>
          <w:sz w:val="22"/>
          <w:szCs w:val="22"/>
          <w:lang w:val="it-IT"/>
        </w:rPr>
        <w:t xml:space="preserve"> </w:t>
      </w:r>
      <w:r w:rsidRPr="00587604">
        <w:rPr>
          <w:i/>
          <w:sz w:val="22"/>
          <w:szCs w:val="22"/>
          <w:lang w:val="it-IT"/>
        </w:rPr>
        <w:t xml:space="preserve">(affettando un birignao non scevro </w:t>
      </w:r>
      <w:proofErr w:type="gramStart"/>
      <w:r w:rsidRPr="00587604">
        <w:rPr>
          <w:i/>
          <w:sz w:val="22"/>
          <w:szCs w:val="22"/>
          <w:lang w:val="it-IT"/>
        </w:rPr>
        <w:t>di</w:t>
      </w:r>
      <w:proofErr w:type="gramEnd"/>
      <w:r w:rsidRPr="00587604">
        <w:rPr>
          <w:i/>
          <w:sz w:val="22"/>
          <w:szCs w:val="22"/>
          <w:lang w:val="it-IT"/>
        </w:rPr>
        <w:t xml:space="preserve"> cadenza vernacolare)</w:t>
      </w:r>
      <w:r w:rsidRPr="00587604">
        <w:rPr>
          <w:sz w:val="22"/>
          <w:szCs w:val="22"/>
          <w:lang w:val="it-IT"/>
        </w:rPr>
        <w:t xml:space="preserve"> … a parlar poetico. </w:t>
      </w:r>
      <w:r w:rsidRPr="00587604">
        <w:rPr>
          <w:sz w:val="22"/>
          <w:szCs w:val="22"/>
          <w:lang w:val="it-IT"/>
        </w:rPr>
        <w:lastRenderedPageBreak/>
        <w:t>Sentite qua, orsù: questo luogo sembra fatto giustappunto per la prova; questa spianata erbosa fungerà da palcoscenico; codesta siepe di biancospino è adatta a spogliatoio, e potremo deambulare quasi fossimo già in piazza alla sagra della sal</w:t>
      </w:r>
      <w:r w:rsidRPr="00587604">
        <w:rPr>
          <w:i/>
          <w:sz w:val="22"/>
          <w:szCs w:val="22"/>
          <w:lang w:val="it-IT"/>
        </w:rPr>
        <w:t>c</w:t>
      </w:r>
      <w:r w:rsidRPr="00587604">
        <w:rPr>
          <w:sz w:val="22"/>
          <w:szCs w:val="22"/>
          <w:lang w:val="it-IT"/>
        </w:rPr>
        <w:t>iccia.</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w:t>
      </w:r>
      <w:proofErr w:type="gramStart"/>
      <w:r w:rsidRPr="00587604">
        <w:rPr>
          <w:i/>
          <w:sz w:val="22"/>
          <w:szCs w:val="22"/>
          <w:lang w:val="it-IT"/>
        </w:rPr>
        <w:t>(con</w:t>
      </w:r>
      <w:proofErr w:type="gramEnd"/>
      <w:r w:rsidRPr="00587604">
        <w:rPr>
          <w:i/>
          <w:sz w:val="22"/>
          <w:szCs w:val="22"/>
          <w:lang w:val="it-IT"/>
        </w:rPr>
        <w:t xml:space="preserve"> medesima affettazione, come d’ora in poi anche gli altri attori, salvo qualche scivolone di pronuncia)</w:t>
      </w:r>
      <w:r w:rsidRPr="00587604">
        <w:rPr>
          <w:sz w:val="22"/>
          <w:szCs w:val="22"/>
          <w:lang w:val="it-IT"/>
        </w:rPr>
        <w:t xml:space="preserve"> «Però, mio esimio sarto, </w:t>
      </w:r>
      <w:proofErr w:type="spellStart"/>
      <w:r w:rsidRPr="00587604">
        <w:rPr>
          <w:sz w:val="22"/>
          <w:szCs w:val="22"/>
          <w:lang w:val="it-IT"/>
        </w:rPr>
        <w:t>Gedeone</w:t>
      </w:r>
      <w:proofErr w:type="spellEnd"/>
      <w:r w:rsidRPr="00587604">
        <w:rPr>
          <w:sz w:val="22"/>
          <w:szCs w:val="22"/>
          <w:lang w:val="it-IT"/>
        </w:rPr>
        <w:t xml:space="preserve"> </w:t>
      </w:r>
      <w:proofErr w:type="spellStart"/>
      <w:r w:rsidRPr="00587604">
        <w:rPr>
          <w:sz w:val="22"/>
          <w:szCs w:val="22"/>
          <w:lang w:val="it-IT"/>
        </w:rPr>
        <w:t>Pungolo…</w:t>
      </w:r>
      <w:proofErr w:type="spellEnd"/>
      <w:r w:rsidRPr="00587604">
        <w:rPr>
          <w:sz w:val="22"/>
          <w:szCs w:val="22"/>
          <w:lang w:val="it-IT"/>
        </w:rPr>
        <w:t>»</w:t>
      </w:r>
    </w:p>
    <w:p w:rsidR="008F24C5" w:rsidRPr="00587604" w:rsidRDefault="008F24C5" w:rsidP="008F24C5">
      <w:pPr>
        <w:ind w:left="426" w:hanging="426"/>
        <w:jc w:val="both"/>
        <w:rPr>
          <w:sz w:val="22"/>
          <w:szCs w:val="22"/>
          <w:lang w:val="it-IT"/>
        </w:rPr>
      </w:pPr>
      <w:r w:rsidRPr="00587604">
        <w:rPr>
          <w:smallCaps/>
          <w:sz w:val="22"/>
          <w:szCs w:val="22"/>
          <w:lang w:val="it-IT"/>
        </w:rPr>
        <w:t>Pungolo</w:t>
      </w:r>
      <w:r w:rsidRPr="00587604">
        <w:rPr>
          <w:sz w:val="22"/>
          <w:szCs w:val="22"/>
          <w:lang w:val="it-IT"/>
        </w:rPr>
        <w:t xml:space="preserve">. «Che c’è, caro il mio falegname </w:t>
      </w:r>
      <w:proofErr w:type="spellStart"/>
      <w:r w:rsidRPr="00587604">
        <w:rPr>
          <w:sz w:val="22"/>
          <w:szCs w:val="22"/>
          <w:lang w:val="it-IT"/>
        </w:rPr>
        <w:t>Eufemio</w:t>
      </w:r>
      <w:proofErr w:type="spellEnd"/>
      <w:r w:rsidRPr="00587604">
        <w:rPr>
          <w:sz w:val="22"/>
          <w:szCs w:val="22"/>
          <w:lang w:val="it-IT"/>
        </w:rPr>
        <w:t xml:space="preserve"> </w:t>
      </w:r>
      <w:proofErr w:type="spellStart"/>
      <w:r w:rsidRPr="00587604">
        <w:rPr>
          <w:sz w:val="22"/>
          <w:szCs w:val="22"/>
          <w:lang w:val="it-IT"/>
        </w:rPr>
        <w:t>Tacchia</w:t>
      </w:r>
      <w:proofErr w:type="spellEnd"/>
      <w:r w:rsidRPr="00587604">
        <w:rPr>
          <w:sz w:val="22"/>
          <w:szCs w:val="22"/>
          <w:lang w:val="it-IT"/>
        </w:rPr>
        <w:t>?</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 in questa storia di Dante e Beatrice c’è roba che non potrà mai piacere: anzitutto, che Dante, davanti al pubblico, deve incontrare le tre fiere e immagino che le </w:t>
      </w:r>
      <w:proofErr w:type="gramStart"/>
      <w:r w:rsidRPr="00587604">
        <w:rPr>
          <w:sz w:val="22"/>
          <w:szCs w:val="22"/>
          <w:lang w:val="it-IT"/>
        </w:rPr>
        <w:t>dovrà</w:t>
      </w:r>
      <w:proofErr w:type="gramEnd"/>
      <w:r w:rsidRPr="00587604">
        <w:rPr>
          <w:sz w:val="22"/>
          <w:szCs w:val="22"/>
          <w:lang w:val="it-IT"/>
        </w:rPr>
        <w:t xml:space="preserve"> ammazzare, sennò che eroe è? Questo però farà impressione alle signore. Non lo sopporteranno. Tu che dici?</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r w:rsidRPr="00587604">
        <w:rPr>
          <w:smallCaps/>
          <w:sz w:val="22"/>
          <w:szCs w:val="22"/>
          <w:lang w:val="it-IT"/>
        </w:rPr>
        <w:t>Fuso</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Caspita, c’è da spaventarsi, eccome! Cosa </w:t>
      </w:r>
      <w:proofErr w:type="gramStart"/>
      <w:r w:rsidRPr="00587604">
        <w:rPr>
          <w:sz w:val="22"/>
          <w:szCs w:val="22"/>
          <w:lang w:val="it-IT"/>
        </w:rPr>
        <w:t>ne</w:t>
      </w:r>
      <w:proofErr w:type="gramEnd"/>
      <w:r w:rsidRPr="00587604">
        <w:rPr>
          <w:sz w:val="22"/>
          <w:szCs w:val="22"/>
          <w:lang w:val="it-IT"/>
        </w:rPr>
        <w:t xml:space="preserve"> </w:t>
      </w:r>
      <w:proofErr w:type="spellStart"/>
      <w:r w:rsidRPr="00587604">
        <w:rPr>
          <w:sz w:val="22"/>
          <w:szCs w:val="22"/>
          <w:lang w:val="it-IT"/>
        </w:rPr>
        <w:t>pen</w:t>
      </w:r>
      <w:r w:rsidRPr="00587604">
        <w:rPr>
          <w:i/>
          <w:sz w:val="22"/>
          <w:szCs w:val="22"/>
          <w:lang w:val="it-IT"/>
        </w:rPr>
        <w:t>z</w:t>
      </w:r>
      <w:r w:rsidRPr="00587604">
        <w:rPr>
          <w:sz w:val="22"/>
          <w:szCs w:val="22"/>
          <w:lang w:val="it-IT"/>
        </w:rPr>
        <w:t>i</w:t>
      </w:r>
      <w:proofErr w:type="spellEnd"/>
      <w:r w:rsidRPr="00587604">
        <w:rPr>
          <w:sz w:val="22"/>
          <w:szCs w:val="22"/>
          <w:lang w:val="it-IT"/>
        </w:rPr>
        <w:t xml:space="preserve">, pregiatissimo carbonaio </w:t>
      </w:r>
      <w:proofErr w:type="spellStart"/>
      <w:r w:rsidRPr="00587604">
        <w:rPr>
          <w:sz w:val="22"/>
          <w:szCs w:val="22"/>
          <w:lang w:val="it-IT"/>
        </w:rPr>
        <w:t>Loèngrin</w:t>
      </w:r>
      <w:proofErr w:type="spellEnd"/>
      <w:r w:rsidRPr="00587604">
        <w:rPr>
          <w:sz w:val="22"/>
          <w:szCs w:val="22"/>
          <w:lang w:val="it-IT"/>
        </w:rPr>
        <w:t xml:space="preserve"> Pece?»</w:t>
      </w:r>
    </w:p>
    <w:p w:rsidR="008F24C5" w:rsidRPr="00587604" w:rsidRDefault="008F24C5" w:rsidP="008F24C5">
      <w:pPr>
        <w:ind w:left="426" w:hanging="426"/>
        <w:jc w:val="both"/>
        <w:rPr>
          <w:sz w:val="22"/>
          <w:szCs w:val="22"/>
          <w:lang w:val="it-IT"/>
        </w:rPr>
      </w:pPr>
      <w:r w:rsidRPr="00587604">
        <w:rPr>
          <w:smallCaps/>
          <w:sz w:val="22"/>
          <w:szCs w:val="22"/>
          <w:lang w:val="it-IT"/>
        </w:rPr>
        <w:t>Pece</w:t>
      </w:r>
      <w:r w:rsidRPr="00587604">
        <w:rPr>
          <w:sz w:val="22"/>
          <w:szCs w:val="22"/>
          <w:lang w:val="it-IT"/>
        </w:rPr>
        <w:t>. «’</w:t>
      </w:r>
      <w:proofErr w:type="spellStart"/>
      <w:r w:rsidRPr="00587604">
        <w:rPr>
          <w:sz w:val="22"/>
          <w:szCs w:val="22"/>
          <w:lang w:val="it-IT"/>
        </w:rPr>
        <w:t>Mbè</w:t>
      </w:r>
      <w:proofErr w:type="spellEnd"/>
      <w:r w:rsidRPr="00587604">
        <w:rPr>
          <w:sz w:val="22"/>
          <w:szCs w:val="22"/>
          <w:lang w:val="it-IT"/>
        </w:rPr>
        <w:t xml:space="preserve">, che ti devo da </w:t>
      </w:r>
      <w:proofErr w:type="gramStart"/>
      <w:r w:rsidRPr="00587604">
        <w:rPr>
          <w:sz w:val="22"/>
          <w:szCs w:val="22"/>
          <w:lang w:val="it-IT"/>
        </w:rPr>
        <w:t>dire,</w:t>
      </w:r>
      <w:proofErr w:type="gramEnd"/>
      <w:r w:rsidRPr="00587604">
        <w:rPr>
          <w:sz w:val="22"/>
          <w:szCs w:val="22"/>
          <w:lang w:val="it-IT"/>
        </w:rPr>
        <w:t xml:space="preserve"> caro </w:t>
      </w:r>
      <w:proofErr w:type="spellStart"/>
      <w:r w:rsidRPr="00587604">
        <w:rPr>
          <w:sz w:val="22"/>
          <w:szCs w:val="22"/>
          <w:lang w:val="it-IT"/>
        </w:rPr>
        <w:t>Am</w:t>
      </w:r>
      <w:r w:rsidRPr="00587604">
        <w:rPr>
          <w:i/>
          <w:sz w:val="22"/>
          <w:szCs w:val="22"/>
          <w:lang w:val="it-IT"/>
        </w:rPr>
        <w:t>b</w:t>
      </w:r>
      <w:r w:rsidRPr="00587604">
        <w:rPr>
          <w:sz w:val="22"/>
          <w:szCs w:val="22"/>
          <w:lang w:val="it-IT"/>
        </w:rPr>
        <w:t>leto</w:t>
      </w:r>
      <w:proofErr w:type="spellEnd"/>
      <w:r w:rsidRPr="00587604">
        <w:rPr>
          <w:sz w:val="22"/>
          <w:szCs w:val="22"/>
          <w:lang w:val="it-IT"/>
        </w:rPr>
        <w:t xml:space="preserve"> </w:t>
      </w:r>
      <w:proofErr w:type="spellStart"/>
      <w:r w:rsidRPr="00587604">
        <w:rPr>
          <w:sz w:val="22"/>
          <w:szCs w:val="22"/>
          <w:lang w:val="it-IT"/>
        </w:rPr>
        <w:t>Fuso…</w:t>
      </w:r>
      <w:proofErr w:type="spellEnd"/>
      <w:r w:rsidRPr="00587604">
        <w:rPr>
          <w:sz w:val="22"/>
          <w:szCs w:val="22"/>
          <w:lang w:val="it-IT"/>
        </w:rPr>
        <w:t>»</w:t>
      </w:r>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Carruzzittu</w:t>
      </w:r>
      <w:proofErr w:type="spellEnd"/>
      <w:r w:rsidRPr="00587604">
        <w:rPr>
          <w:sz w:val="22"/>
          <w:szCs w:val="22"/>
          <w:lang w:val="it-IT"/>
        </w:rPr>
        <w:t xml:space="preserve">. «Io per me son d’accordo con l’egregio tessitore Fuso e penso che all’ammazzamento delle fiere alla fin fine </w:t>
      </w:r>
      <w:proofErr w:type="gramStart"/>
      <w:r w:rsidRPr="00587604">
        <w:rPr>
          <w:sz w:val="22"/>
          <w:szCs w:val="22"/>
          <w:lang w:val="it-IT"/>
        </w:rPr>
        <w:t xml:space="preserve">si può </w:t>
      </w:r>
      <w:proofErr w:type="spellStart"/>
      <w:r w:rsidRPr="00587604">
        <w:rPr>
          <w:sz w:val="22"/>
          <w:szCs w:val="22"/>
          <w:lang w:val="it-IT"/>
        </w:rPr>
        <w:t>rinun</w:t>
      </w:r>
      <w:r w:rsidRPr="00587604">
        <w:rPr>
          <w:i/>
          <w:sz w:val="22"/>
          <w:szCs w:val="22"/>
          <w:lang w:val="it-IT"/>
        </w:rPr>
        <w:t>g</w:t>
      </w:r>
      <w:r w:rsidRPr="00587604">
        <w:rPr>
          <w:sz w:val="22"/>
          <w:szCs w:val="22"/>
          <w:lang w:val="it-IT"/>
        </w:rPr>
        <w:t>iare</w:t>
      </w:r>
      <w:proofErr w:type="spellEnd"/>
      <w:proofErr w:type="gramEnd"/>
      <w:r w:rsidRPr="00587604">
        <w:rPr>
          <w:sz w:val="22"/>
          <w:szCs w:val="22"/>
          <w:lang w:val="it-IT"/>
        </w:rPr>
        <w:t xml:space="preserve">. Sarei desolato di fare un lupo che </w:t>
      </w:r>
      <w:proofErr w:type="spellStart"/>
      <w:r w:rsidRPr="00587604">
        <w:rPr>
          <w:sz w:val="22"/>
          <w:szCs w:val="22"/>
          <w:lang w:val="it-IT"/>
        </w:rPr>
        <w:t>defunge</w:t>
      </w:r>
      <w:proofErr w:type="spellEnd"/>
      <w:r w:rsidRPr="00587604">
        <w:rPr>
          <w:sz w:val="22"/>
          <w:szCs w:val="22"/>
          <w:lang w:val="it-IT"/>
        </w:rPr>
        <w:t xml:space="preserve">, trapassa, </w:t>
      </w:r>
      <w:proofErr w:type="spellStart"/>
      <w:r w:rsidRPr="00587604">
        <w:rPr>
          <w:sz w:val="22"/>
          <w:szCs w:val="22"/>
          <w:lang w:val="it-IT"/>
        </w:rPr>
        <w:t>decede…</w:t>
      </w:r>
      <w:proofErr w:type="spellEnd"/>
      <w:r w:rsidRPr="00587604">
        <w:rPr>
          <w:sz w:val="22"/>
          <w:szCs w:val="22"/>
          <w:lang w:val="it-IT"/>
        </w:rPr>
        <w:t xml:space="preserve"> insomma mi sono capito.</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r w:rsidRPr="00587604">
        <w:rPr>
          <w:smallCaps/>
          <w:sz w:val="22"/>
          <w:szCs w:val="22"/>
          <w:lang w:val="it-IT"/>
        </w:rPr>
        <w:t>Pungolo</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Per niente affatto, illustre carpentiere Cherubino </w:t>
      </w:r>
      <w:proofErr w:type="spellStart"/>
      <w:r w:rsidRPr="00587604">
        <w:rPr>
          <w:sz w:val="22"/>
          <w:szCs w:val="22"/>
          <w:lang w:val="it-IT"/>
        </w:rPr>
        <w:t>Carruzzittu</w:t>
      </w:r>
      <w:proofErr w:type="spellEnd"/>
      <w:r w:rsidRPr="00587604">
        <w:rPr>
          <w:sz w:val="22"/>
          <w:szCs w:val="22"/>
          <w:lang w:val="it-IT"/>
        </w:rPr>
        <w:t xml:space="preserve">! Ho io una trovata che sistemerà tutto: butterò giù un bel prologo che spiegherà al pubblico che questi </w:t>
      </w:r>
      <w:proofErr w:type="spellStart"/>
      <w:proofErr w:type="gramStart"/>
      <w:r w:rsidRPr="00587604">
        <w:rPr>
          <w:sz w:val="22"/>
          <w:szCs w:val="22"/>
          <w:lang w:val="it-IT"/>
        </w:rPr>
        <w:t>ammazzamen</w:t>
      </w:r>
      <w:r w:rsidRPr="00587604">
        <w:rPr>
          <w:i/>
          <w:sz w:val="22"/>
          <w:szCs w:val="22"/>
          <w:lang w:val="it-IT"/>
        </w:rPr>
        <w:t>d</w:t>
      </w:r>
      <w:r w:rsidRPr="00587604">
        <w:rPr>
          <w:sz w:val="22"/>
          <w:szCs w:val="22"/>
          <w:lang w:val="it-IT"/>
        </w:rPr>
        <w:t>i</w:t>
      </w:r>
      <w:proofErr w:type="spellEnd"/>
      <w:proofErr w:type="gramEnd"/>
      <w:r w:rsidRPr="00587604">
        <w:rPr>
          <w:sz w:val="22"/>
          <w:szCs w:val="22"/>
          <w:lang w:val="it-IT"/>
        </w:rPr>
        <w:t xml:space="preserve"> non fanno alcun male, e sarà per finta; anzi, a rassicurare meglio il pubblico, gli si dirà che io, che sono Dante, in realtà non sono affatto Dante, ma </w:t>
      </w:r>
      <w:proofErr w:type="spellStart"/>
      <w:r w:rsidRPr="00587604">
        <w:rPr>
          <w:sz w:val="22"/>
          <w:szCs w:val="22"/>
          <w:lang w:val="it-IT"/>
        </w:rPr>
        <w:t>Gedeone</w:t>
      </w:r>
      <w:proofErr w:type="spellEnd"/>
      <w:r w:rsidRPr="00587604">
        <w:rPr>
          <w:sz w:val="22"/>
          <w:szCs w:val="22"/>
          <w:lang w:val="it-IT"/>
        </w:rPr>
        <w:t xml:space="preserve"> Pungolo, il sarto. Che </w:t>
      </w:r>
      <w:proofErr w:type="gramStart"/>
      <w:r w:rsidRPr="00587604">
        <w:rPr>
          <w:sz w:val="22"/>
          <w:szCs w:val="22"/>
          <w:lang w:val="it-IT"/>
        </w:rPr>
        <w:t>ne</w:t>
      </w:r>
      <w:proofErr w:type="gramEnd"/>
      <w:r w:rsidRPr="00587604">
        <w:rPr>
          <w:sz w:val="22"/>
          <w:szCs w:val="22"/>
          <w:lang w:val="it-IT"/>
        </w:rPr>
        <w:t xml:space="preserve"> pensate messer </w:t>
      </w:r>
      <w:proofErr w:type="spellStart"/>
      <w:r w:rsidRPr="00587604">
        <w:rPr>
          <w:sz w:val="22"/>
          <w:szCs w:val="22"/>
          <w:lang w:val="it-IT"/>
        </w:rPr>
        <w:t>Apuliese</w:t>
      </w:r>
      <w:proofErr w:type="spellEnd"/>
      <w:r w:rsidRPr="00587604">
        <w:rPr>
          <w:sz w:val="22"/>
          <w:szCs w:val="22"/>
          <w:lang w:val="it-IT"/>
        </w:rPr>
        <w:t>?»</w:t>
      </w:r>
    </w:p>
    <w:p w:rsidR="008F24C5" w:rsidRPr="00587604" w:rsidRDefault="008F24C5" w:rsidP="008F24C5">
      <w:pPr>
        <w:ind w:left="426" w:hanging="426"/>
        <w:jc w:val="both"/>
        <w:rPr>
          <w:sz w:val="22"/>
          <w:szCs w:val="22"/>
          <w:lang w:val="it-IT"/>
        </w:rPr>
      </w:pPr>
      <w:r w:rsidRPr="00587604">
        <w:rPr>
          <w:smallCaps/>
          <w:sz w:val="22"/>
          <w:szCs w:val="22"/>
          <w:lang w:val="it-IT"/>
        </w:rPr>
        <w:t>Ruggeri</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Va bene, scriverete questo prologo. Ma ora vorremmo esser pagati il pattuito che, come d’accordo, </w:t>
      </w:r>
      <w:proofErr w:type="spellStart"/>
      <w:r w:rsidRPr="00587604">
        <w:rPr>
          <w:sz w:val="22"/>
          <w:szCs w:val="22"/>
          <w:lang w:val="it-IT"/>
        </w:rPr>
        <w:t>dev</w:t>
      </w:r>
      <w:proofErr w:type="spellEnd"/>
      <w:r w:rsidRPr="00587604">
        <w:rPr>
          <w:sz w:val="22"/>
          <w:szCs w:val="22"/>
          <w:lang w:val="it-IT"/>
        </w:rPr>
        <w:t>’essere versato in anticipo.</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r w:rsidRPr="00587604">
        <w:rPr>
          <w:smallCaps/>
          <w:sz w:val="22"/>
          <w:szCs w:val="22"/>
          <w:lang w:val="it-IT"/>
        </w:rPr>
        <w:t>Pungolo</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Giusto. Quel </w:t>
      </w:r>
      <w:proofErr w:type="gramStart"/>
      <w:r w:rsidRPr="00587604">
        <w:rPr>
          <w:sz w:val="22"/>
          <w:szCs w:val="22"/>
          <w:lang w:val="it-IT"/>
        </w:rPr>
        <w:t>ch’è</w:t>
      </w:r>
      <w:proofErr w:type="gramEnd"/>
      <w:r w:rsidRPr="00587604">
        <w:rPr>
          <w:sz w:val="22"/>
          <w:szCs w:val="22"/>
          <w:lang w:val="it-IT"/>
        </w:rPr>
        <w:t xml:space="preserve"> pattuito è pattuito. Caro </w:t>
      </w:r>
      <w:proofErr w:type="spellStart"/>
      <w:r w:rsidRPr="00587604">
        <w:rPr>
          <w:sz w:val="22"/>
          <w:szCs w:val="22"/>
          <w:lang w:val="it-IT"/>
        </w:rPr>
        <w:t>Eufemio</w:t>
      </w:r>
      <w:proofErr w:type="spellEnd"/>
      <w:r w:rsidRPr="00587604">
        <w:rPr>
          <w:sz w:val="22"/>
          <w:szCs w:val="22"/>
          <w:lang w:val="it-IT"/>
        </w:rPr>
        <w:t xml:space="preserve"> </w:t>
      </w:r>
      <w:proofErr w:type="spellStart"/>
      <w:r w:rsidRPr="00587604">
        <w:rPr>
          <w:sz w:val="22"/>
          <w:szCs w:val="22"/>
          <w:lang w:val="it-IT"/>
        </w:rPr>
        <w:t>Tacchia</w:t>
      </w:r>
      <w:proofErr w:type="spellEnd"/>
      <w:r w:rsidRPr="00587604">
        <w:rPr>
          <w:sz w:val="22"/>
          <w:szCs w:val="22"/>
          <w:lang w:val="it-IT"/>
        </w:rPr>
        <w:t>, tira fuori le monete.</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«In anticipo sullo spettacolo, va bene, </w:t>
      </w:r>
      <w:proofErr w:type="gramStart"/>
      <w:r w:rsidRPr="00587604">
        <w:rPr>
          <w:sz w:val="22"/>
          <w:szCs w:val="22"/>
          <w:lang w:val="it-IT"/>
        </w:rPr>
        <w:t>ma pure</w:t>
      </w:r>
      <w:proofErr w:type="gramEnd"/>
      <w:r w:rsidRPr="00587604">
        <w:rPr>
          <w:sz w:val="22"/>
          <w:szCs w:val="22"/>
          <w:lang w:val="it-IT"/>
        </w:rPr>
        <w:t xml:space="preserve"> in anticipo sulle prove? Non si potrebbe attendere un pochino?</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r w:rsidRPr="00587604">
        <w:rPr>
          <w:smallCaps/>
          <w:sz w:val="22"/>
          <w:szCs w:val="22"/>
          <w:lang w:val="it-IT"/>
        </w:rPr>
        <w:lastRenderedPageBreak/>
        <w:t>Pungolo</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Non ci facciamo sempre riconoscere con i forestieri, insigne falegname </w:t>
      </w:r>
      <w:proofErr w:type="spellStart"/>
      <w:r w:rsidRPr="00587604">
        <w:rPr>
          <w:sz w:val="22"/>
          <w:szCs w:val="22"/>
          <w:lang w:val="it-IT"/>
        </w:rPr>
        <w:t>Tacchia</w:t>
      </w:r>
      <w:proofErr w:type="spellEnd"/>
      <w:r w:rsidRPr="00587604">
        <w:rPr>
          <w:sz w:val="22"/>
          <w:szCs w:val="22"/>
          <w:lang w:val="it-IT"/>
        </w:rPr>
        <w:t>! Paga, orsù!</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p>
    <w:p w:rsidR="008F24C5" w:rsidRPr="00587604" w:rsidRDefault="008F24C5" w:rsidP="008F24C5">
      <w:pPr>
        <w:ind w:left="426" w:hanging="426"/>
        <w:jc w:val="both"/>
        <w:rPr>
          <w:i/>
          <w:sz w:val="22"/>
          <w:szCs w:val="22"/>
          <w:lang w:val="it-IT"/>
        </w:rPr>
      </w:pPr>
      <w:proofErr w:type="spellStart"/>
      <w:r w:rsidRPr="00587604">
        <w:rPr>
          <w:i/>
          <w:sz w:val="22"/>
          <w:szCs w:val="22"/>
          <w:lang w:val="it-IT"/>
        </w:rPr>
        <w:t>Tacchia</w:t>
      </w:r>
      <w:proofErr w:type="spellEnd"/>
      <w:r w:rsidRPr="00587604">
        <w:rPr>
          <w:i/>
          <w:sz w:val="22"/>
          <w:szCs w:val="22"/>
          <w:lang w:val="it-IT"/>
        </w:rPr>
        <w:t xml:space="preserve"> consegna un sacchetto di monete a Ruggeri </w:t>
      </w:r>
      <w:proofErr w:type="spellStart"/>
      <w:r w:rsidRPr="00587604">
        <w:rPr>
          <w:i/>
          <w:sz w:val="22"/>
          <w:szCs w:val="22"/>
          <w:lang w:val="it-IT"/>
        </w:rPr>
        <w:t>Apuliese</w:t>
      </w:r>
      <w:proofErr w:type="spellEnd"/>
      <w:r w:rsidRPr="00587604">
        <w:rPr>
          <w:i/>
          <w:sz w:val="22"/>
          <w:szCs w:val="22"/>
          <w:lang w:val="it-IT"/>
        </w:rPr>
        <w:t>, che conta il denaro e lo intasca.</w:t>
      </w:r>
    </w:p>
    <w:p w:rsidR="008F24C5" w:rsidRPr="00587604" w:rsidRDefault="008F24C5" w:rsidP="008F24C5">
      <w:pPr>
        <w:ind w:left="426" w:hanging="426"/>
        <w:jc w:val="both"/>
        <w:rPr>
          <w:sz w:val="22"/>
          <w:szCs w:val="22"/>
          <w:lang w:val="it-IT"/>
        </w:rPr>
      </w:pPr>
    </w:p>
    <w:p w:rsidR="008F24C5" w:rsidRPr="00587604" w:rsidRDefault="008F24C5" w:rsidP="008F24C5">
      <w:pPr>
        <w:ind w:left="426" w:hanging="426"/>
        <w:jc w:val="both"/>
        <w:rPr>
          <w:sz w:val="22"/>
          <w:szCs w:val="22"/>
          <w:lang w:val="it-IT"/>
        </w:rPr>
      </w:pPr>
      <w:r w:rsidRPr="00587604">
        <w:rPr>
          <w:smallCaps/>
          <w:sz w:val="22"/>
          <w:szCs w:val="22"/>
          <w:lang w:val="it-IT"/>
        </w:rPr>
        <w:t>Pece</w:t>
      </w:r>
      <w:r w:rsidRPr="00587604">
        <w:rPr>
          <w:sz w:val="22"/>
          <w:szCs w:val="22"/>
          <w:lang w:val="it-IT"/>
        </w:rPr>
        <w:t xml:space="preserve">. «E delle tre fiere non </w:t>
      </w:r>
      <w:proofErr w:type="spellStart"/>
      <w:r w:rsidRPr="00587604">
        <w:rPr>
          <w:sz w:val="22"/>
          <w:szCs w:val="22"/>
          <w:lang w:val="it-IT"/>
        </w:rPr>
        <w:t>avran</w:t>
      </w:r>
      <w:proofErr w:type="spellEnd"/>
      <w:r w:rsidRPr="00587604">
        <w:rPr>
          <w:sz w:val="22"/>
          <w:szCs w:val="22"/>
          <w:lang w:val="it-IT"/>
        </w:rPr>
        <w:t xml:space="preserve"> paura le dame?»</w:t>
      </w:r>
    </w:p>
    <w:p w:rsidR="008F24C5" w:rsidRPr="00587604" w:rsidRDefault="008F24C5" w:rsidP="008F24C5">
      <w:pPr>
        <w:ind w:left="426" w:hanging="426"/>
        <w:jc w:val="both"/>
        <w:rPr>
          <w:sz w:val="22"/>
          <w:szCs w:val="22"/>
          <w:lang w:val="it-IT"/>
        </w:rPr>
      </w:pPr>
      <w:r w:rsidRPr="00587604">
        <w:rPr>
          <w:smallCaps/>
          <w:sz w:val="22"/>
          <w:szCs w:val="22"/>
          <w:lang w:val="it-IT"/>
        </w:rPr>
        <w:t>Fuso</w:t>
      </w:r>
      <w:r w:rsidRPr="00587604">
        <w:rPr>
          <w:sz w:val="22"/>
          <w:szCs w:val="22"/>
          <w:lang w:val="it-IT"/>
        </w:rPr>
        <w:t>. «Ho proprio paura di sì.»</w:t>
      </w:r>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Eh, già, </w:t>
      </w:r>
      <w:proofErr w:type="spellStart"/>
      <w:r w:rsidRPr="00587604">
        <w:rPr>
          <w:sz w:val="22"/>
          <w:szCs w:val="22"/>
          <w:lang w:val="it-IT"/>
        </w:rPr>
        <w:t>com</w:t>
      </w:r>
      <w:r w:rsidRPr="00587604">
        <w:rPr>
          <w:i/>
          <w:sz w:val="22"/>
          <w:szCs w:val="22"/>
          <w:lang w:val="it-IT"/>
        </w:rPr>
        <w:t>b</w:t>
      </w:r>
      <w:r w:rsidRPr="00587604">
        <w:rPr>
          <w:sz w:val="22"/>
          <w:szCs w:val="22"/>
          <w:lang w:val="it-IT"/>
        </w:rPr>
        <w:t>agni</w:t>
      </w:r>
      <w:proofErr w:type="spellEnd"/>
      <w:r w:rsidRPr="00587604">
        <w:rPr>
          <w:sz w:val="22"/>
          <w:szCs w:val="22"/>
          <w:lang w:val="it-IT"/>
        </w:rPr>
        <w:t xml:space="preserve">, pensateci bene: portare – Dio ne liberi! – tre belve feroci tra le signore </w:t>
      </w:r>
      <w:proofErr w:type="gramStart"/>
      <w:r w:rsidRPr="00587604">
        <w:rPr>
          <w:sz w:val="22"/>
          <w:szCs w:val="22"/>
          <w:lang w:val="it-IT"/>
        </w:rPr>
        <w:t>è</w:t>
      </w:r>
      <w:proofErr w:type="gramEnd"/>
      <w:r w:rsidRPr="00587604">
        <w:rPr>
          <w:sz w:val="22"/>
          <w:szCs w:val="22"/>
          <w:lang w:val="it-IT"/>
        </w:rPr>
        <w:t xml:space="preserve"> una cosa terribile. Non c’è uccello che faccia più paura alle signore </w:t>
      </w:r>
      <w:proofErr w:type="gramStart"/>
      <w:r w:rsidRPr="00587604">
        <w:rPr>
          <w:sz w:val="22"/>
          <w:szCs w:val="22"/>
          <w:lang w:val="it-IT"/>
        </w:rPr>
        <w:t>d’</w:t>
      </w:r>
      <w:proofErr w:type="gramEnd"/>
      <w:r w:rsidRPr="00587604">
        <w:rPr>
          <w:sz w:val="22"/>
          <w:szCs w:val="22"/>
          <w:lang w:val="it-IT"/>
        </w:rPr>
        <w:t>un leone vivo o d’un lupo altrettanto vivo; e forse pure ’sta lonza maculata sarà una spaventevole bestia. Eh sì, bisogna starci molto atten</w:t>
      </w:r>
      <w:r w:rsidRPr="00587604">
        <w:rPr>
          <w:i/>
          <w:sz w:val="22"/>
          <w:szCs w:val="22"/>
          <w:lang w:val="it-IT"/>
        </w:rPr>
        <w:t>d</w:t>
      </w:r>
      <w:r w:rsidRPr="00587604">
        <w:rPr>
          <w:sz w:val="22"/>
          <w:szCs w:val="22"/>
          <w:lang w:val="it-IT"/>
        </w:rPr>
        <w:t>i!</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Carruzzittu</w:t>
      </w:r>
      <w:proofErr w:type="spellEnd"/>
      <w:r w:rsidRPr="00587604">
        <w:rPr>
          <w:sz w:val="22"/>
          <w:szCs w:val="22"/>
          <w:lang w:val="it-IT"/>
        </w:rPr>
        <w:t>. «Beh, vuol dire che si dirà, nel prologo, che il leone non è un leone vero, e manco il lupo e la lonza.</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r w:rsidRPr="00587604">
        <w:rPr>
          <w:smallCaps/>
          <w:sz w:val="22"/>
          <w:szCs w:val="22"/>
          <w:lang w:val="it-IT"/>
        </w:rPr>
        <w:t>Pungolo</w:t>
      </w:r>
      <w:r w:rsidRPr="00587604">
        <w:rPr>
          <w:sz w:val="22"/>
          <w:szCs w:val="22"/>
          <w:lang w:val="it-IT"/>
        </w:rPr>
        <w:t xml:space="preserve">. </w:t>
      </w:r>
      <w:proofErr w:type="gramStart"/>
      <w:r w:rsidRPr="00587604">
        <w:rPr>
          <w:sz w:val="22"/>
          <w:szCs w:val="22"/>
          <w:lang w:val="it-IT"/>
        </w:rPr>
        <w:t xml:space="preserve">«Anzi, si dovrà dire chi è l’attore, nome e cognome, e in mezzo alla criniera fare che gli si scorga mezza faccia, dicendo al pubblico all’incirca questo: “Mie </w:t>
      </w:r>
      <w:proofErr w:type="spellStart"/>
      <w:r w:rsidRPr="00587604">
        <w:rPr>
          <w:sz w:val="22"/>
          <w:szCs w:val="22"/>
          <w:lang w:val="it-IT"/>
        </w:rPr>
        <w:t>dame…</w:t>
      </w:r>
      <w:proofErr w:type="spellEnd"/>
      <w:r w:rsidRPr="00587604">
        <w:rPr>
          <w:sz w:val="22"/>
          <w:szCs w:val="22"/>
          <w:lang w:val="it-IT"/>
        </w:rPr>
        <w:t xml:space="preserve"> ovverosia, vi </w:t>
      </w:r>
      <w:proofErr w:type="spellStart"/>
      <w:r w:rsidRPr="00587604">
        <w:rPr>
          <w:sz w:val="22"/>
          <w:szCs w:val="22"/>
          <w:lang w:val="it-IT"/>
        </w:rPr>
        <w:t>chiederei…</w:t>
      </w:r>
      <w:proofErr w:type="spellEnd"/>
      <w:r w:rsidRPr="00587604">
        <w:rPr>
          <w:sz w:val="22"/>
          <w:szCs w:val="22"/>
          <w:lang w:val="it-IT"/>
        </w:rPr>
        <w:t xml:space="preserve"> ovvero, meglio, vi supplicherei di non aver paura e non tremare: la mia vita risponde della vostra</w:t>
      </w:r>
      <w:proofErr w:type="gramEnd"/>
      <w:r w:rsidRPr="00587604">
        <w:rPr>
          <w:sz w:val="22"/>
          <w:szCs w:val="22"/>
          <w:lang w:val="it-IT"/>
        </w:rPr>
        <w:t xml:space="preserve">. Se pensate </w:t>
      </w:r>
      <w:proofErr w:type="gramStart"/>
      <w:r w:rsidRPr="00587604">
        <w:rPr>
          <w:sz w:val="22"/>
          <w:szCs w:val="22"/>
          <w:lang w:val="it-IT"/>
        </w:rPr>
        <w:t>ch’io</w:t>
      </w:r>
      <w:proofErr w:type="gramEnd"/>
      <w:r w:rsidRPr="00587604">
        <w:rPr>
          <w:sz w:val="22"/>
          <w:szCs w:val="22"/>
          <w:lang w:val="it-IT"/>
        </w:rPr>
        <w:t xml:space="preserve"> venga innanzi a voi come un leone vero in carne ed ossa, povera vita mia.</w:t>
      </w:r>
      <w:r>
        <w:rPr>
          <w:sz w:val="22"/>
          <w:szCs w:val="22"/>
          <w:lang w:val="it-IT"/>
        </w:rPr>
        <w:t xml:space="preserve">  </w:t>
      </w:r>
      <w:proofErr w:type="gramStart"/>
      <w:r w:rsidRPr="00587604">
        <w:rPr>
          <w:sz w:val="22"/>
          <w:szCs w:val="22"/>
          <w:lang w:val="it-IT"/>
        </w:rPr>
        <w:t>Ma</w:t>
      </w:r>
      <w:proofErr w:type="gramEnd"/>
      <w:r w:rsidRPr="00587604">
        <w:rPr>
          <w:sz w:val="22"/>
          <w:szCs w:val="22"/>
          <w:lang w:val="it-IT"/>
        </w:rPr>
        <w:t xml:space="preserve"> non son quello. </w:t>
      </w:r>
      <w:proofErr w:type="gramStart"/>
      <w:r w:rsidRPr="00587604">
        <w:rPr>
          <w:sz w:val="22"/>
          <w:szCs w:val="22"/>
          <w:lang w:val="it-IT"/>
        </w:rPr>
        <w:t xml:space="preserve">Io sono un uomo come tutti gli </w:t>
      </w:r>
      <w:proofErr w:type="spellStart"/>
      <w:r w:rsidRPr="00587604">
        <w:rPr>
          <w:sz w:val="22"/>
          <w:szCs w:val="22"/>
          <w:lang w:val="it-IT"/>
        </w:rPr>
        <w:t>altri…</w:t>
      </w:r>
      <w:proofErr w:type="spellEnd"/>
      <w:r w:rsidRPr="00587604">
        <w:rPr>
          <w:sz w:val="22"/>
          <w:szCs w:val="22"/>
          <w:lang w:val="it-IT"/>
        </w:rPr>
        <w:t>”</w:t>
      </w:r>
      <w:proofErr w:type="gramEnd"/>
      <w:r>
        <w:rPr>
          <w:sz w:val="22"/>
          <w:szCs w:val="22"/>
          <w:lang w:val="it-IT"/>
        </w:rPr>
        <w:t>.</w:t>
      </w:r>
      <w:r w:rsidRPr="00587604">
        <w:rPr>
          <w:sz w:val="22"/>
          <w:szCs w:val="22"/>
          <w:lang w:val="it-IT"/>
        </w:rPr>
        <w:t xml:space="preserve"> E dica a questo punto il proprio nome, chiaro, </w:t>
      </w:r>
      <w:proofErr w:type="gramStart"/>
      <w:r w:rsidRPr="00587604">
        <w:rPr>
          <w:sz w:val="22"/>
          <w:szCs w:val="22"/>
          <w:lang w:val="it-IT"/>
        </w:rPr>
        <w:t>ch’egli</w:t>
      </w:r>
      <w:proofErr w:type="gramEnd"/>
      <w:r w:rsidRPr="00587604">
        <w:rPr>
          <w:sz w:val="22"/>
          <w:szCs w:val="22"/>
          <w:lang w:val="it-IT"/>
        </w:rPr>
        <w:t xml:space="preserve"> è </w:t>
      </w:r>
      <w:proofErr w:type="spellStart"/>
      <w:r w:rsidRPr="00587604">
        <w:rPr>
          <w:sz w:val="22"/>
          <w:szCs w:val="22"/>
          <w:lang w:val="it-IT"/>
        </w:rPr>
        <w:t>Loèngrin</w:t>
      </w:r>
      <w:proofErr w:type="spellEnd"/>
      <w:r w:rsidRPr="00587604">
        <w:rPr>
          <w:sz w:val="22"/>
          <w:szCs w:val="22"/>
          <w:lang w:val="it-IT"/>
        </w:rPr>
        <w:t xml:space="preserve"> Pece, il carbonaio. E idem per Cherubino </w:t>
      </w:r>
      <w:proofErr w:type="spellStart"/>
      <w:r w:rsidRPr="00587604">
        <w:rPr>
          <w:sz w:val="22"/>
          <w:szCs w:val="22"/>
          <w:lang w:val="it-IT"/>
        </w:rPr>
        <w:t>Carruzzittu</w:t>
      </w:r>
      <w:proofErr w:type="spellEnd"/>
      <w:r w:rsidRPr="00587604">
        <w:rPr>
          <w:sz w:val="22"/>
          <w:szCs w:val="22"/>
          <w:lang w:val="it-IT"/>
        </w:rPr>
        <w:t xml:space="preserve"> che farà il lupo. De una lonza, a mio modesto parere, chi può aver paura?</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r w:rsidRPr="00587604">
        <w:rPr>
          <w:smallCaps/>
          <w:sz w:val="22"/>
          <w:szCs w:val="22"/>
          <w:lang w:val="it-IT"/>
        </w:rPr>
        <w:t>Pungolo</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Va bene, si farà così. Ma attenti: </w:t>
      </w:r>
      <w:proofErr w:type="gramStart"/>
      <w:r w:rsidRPr="00587604">
        <w:rPr>
          <w:sz w:val="22"/>
          <w:szCs w:val="22"/>
          <w:lang w:val="it-IT"/>
        </w:rPr>
        <w:t>ci</w:t>
      </w:r>
      <w:proofErr w:type="gramEnd"/>
      <w:r w:rsidRPr="00587604">
        <w:rPr>
          <w:sz w:val="22"/>
          <w:szCs w:val="22"/>
          <w:lang w:val="it-IT"/>
        </w:rPr>
        <w:t xml:space="preserve"> </w:t>
      </w:r>
      <w:proofErr w:type="spellStart"/>
      <w:r w:rsidRPr="00587604">
        <w:rPr>
          <w:sz w:val="22"/>
          <w:szCs w:val="22"/>
          <w:lang w:val="it-IT"/>
        </w:rPr>
        <w:t>restan</w:t>
      </w:r>
      <w:proofErr w:type="spellEnd"/>
      <w:r w:rsidRPr="00587604">
        <w:rPr>
          <w:sz w:val="22"/>
          <w:szCs w:val="22"/>
          <w:lang w:val="it-IT"/>
        </w:rPr>
        <w:t xml:space="preserve"> due cose un po’ rognose: come portare allo spettacolo, nella piazza, l’</w:t>
      </w:r>
      <w:r>
        <w:rPr>
          <w:sz w:val="22"/>
          <w:szCs w:val="22"/>
          <w:lang w:val="it-IT"/>
        </w:rPr>
        <w:t>I</w:t>
      </w:r>
      <w:r w:rsidRPr="00587604">
        <w:rPr>
          <w:sz w:val="22"/>
          <w:szCs w:val="22"/>
          <w:lang w:val="it-IT"/>
        </w:rPr>
        <w:t>nferno, ché Dante e Beatrice, come sapete, devono incontrarsi lì.»</w:t>
      </w:r>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Carruzzittu</w:t>
      </w:r>
      <w:proofErr w:type="spellEnd"/>
      <w:r w:rsidRPr="00587604">
        <w:rPr>
          <w:sz w:val="22"/>
          <w:szCs w:val="22"/>
          <w:lang w:val="it-IT"/>
        </w:rPr>
        <w:t xml:space="preserve">. «Potrebbe entrare in scena qualcuno con delle torce, e dire </w:t>
      </w:r>
      <w:proofErr w:type="gramStart"/>
      <w:r w:rsidRPr="00587604">
        <w:rPr>
          <w:sz w:val="22"/>
          <w:szCs w:val="22"/>
          <w:lang w:val="it-IT"/>
        </w:rPr>
        <w:t>ch’è</w:t>
      </w:r>
      <w:proofErr w:type="gramEnd"/>
      <w:r w:rsidRPr="00587604">
        <w:rPr>
          <w:sz w:val="22"/>
          <w:szCs w:val="22"/>
          <w:lang w:val="it-IT"/>
        </w:rPr>
        <w:t xml:space="preserve"> venuto a rappresentare l’</w:t>
      </w:r>
      <w:r>
        <w:rPr>
          <w:sz w:val="22"/>
          <w:szCs w:val="22"/>
          <w:lang w:val="it-IT"/>
        </w:rPr>
        <w:t>I</w:t>
      </w:r>
      <w:r w:rsidRPr="00587604">
        <w:rPr>
          <w:sz w:val="22"/>
          <w:szCs w:val="22"/>
          <w:lang w:val="it-IT"/>
        </w:rPr>
        <w:t xml:space="preserve">nferno. Ma c’è dell’altro ancora </w:t>
      </w:r>
      <w:proofErr w:type="gramStart"/>
      <w:r w:rsidRPr="00587604">
        <w:rPr>
          <w:sz w:val="22"/>
          <w:szCs w:val="22"/>
          <w:lang w:val="it-IT"/>
        </w:rPr>
        <w:t>a cui</w:t>
      </w:r>
      <w:proofErr w:type="gramEnd"/>
      <w:r w:rsidRPr="00587604">
        <w:rPr>
          <w:sz w:val="22"/>
          <w:szCs w:val="22"/>
          <w:lang w:val="it-IT"/>
        </w:rPr>
        <w:t xml:space="preserve"> pensare: Dante con cosa le ammazza le tre fiere infernali?»</w:t>
      </w:r>
    </w:p>
    <w:p w:rsidR="008F24C5" w:rsidRPr="00587604" w:rsidRDefault="008F24C5" w:rsidP="008F24C5">
      <w:pPr>
        <w:ind w:left="426" w:hanging="426"/>
        <w:jc w:val="both"/>
        <w:rPr>
          <w:sz w:val="22"/>
          <w:szCs w:val="22"/>
          <w:lang w:val="it-IT"/>
        </w:rPr>
      </w:pPr>
      <w:r w:rsidRPr="00587604">
        <w:rPr>
          <w:smallCaps/>
          <w:sz w:val="22"/>
          <w:szCs w:val="22"/>
          <w:lang w:val="it-IT"/>
        </w:rPr>
        <w:t>Ruggeri</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Ma non avete letto il canovaccio? Non le deve mica ammazzare. Beatrice gli indica un sentiero verso la salvezza. Doveva indicarglielo Virgilio, in verità.</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xml:space="preserve">. «De </w:t>
      </w:r>
      <w:proofErr w:type="spellStart"/>
      <w:r w:rsidRPr="00587604">
        <w:rPr>
          <w:sz w:val="22"/>
          <w:szCs w:val="22"/>
          <w:lang w:val="it-IT"/>
        </w:rPr>
        <w:t>gustibus</w:t>
      </w:r>
      <w:proofErr w:type="spellEnd"/>
      <w:r w:rsidRPr="00587604">
        <w:rPr>
          <w:sz w:val="22"/>
          <w:szCs w:val="22"/>
          <w:lang w:val="it-IT"/>
        </w:rPr>
        <w:t>: preferiscono la lonza alla poesia latina.</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lastRenderedPageBreak/>
        <w:t>Tacchia</w:t>
      </w:r>
      <w:proofErr w:type="spellEnd"/>
      <w:r w:rsidRPr="00587604">
        <w:rPr>
          <w:sz w:val="22"/>
          <w:szCs w:val="22"/>
          <w:lang w:val="it-IT"/>
        </w:rPr>
        <w:t>. «Voi avete voluto per forza la lonza viva!</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r w:rsidRPr="00587604">
        <w:rPr>
          <w:smallCaps/>
          <w:sz w:val="22"/>
          <w:szCs w:val="22"/>
          <w:lang w:val="it-IT"/>
        </w:rPr>
        <w:t>Pungolo</w:t>
      </w:r>
      <w:r w:rsidRPr="00587604">
        <w:rPr>
          <w:sz w:val="22"/>
          <w:szCs w:val="22"/>
          <w:lang w:val="it-IT"/>
        </w:rPr>
        <w:t>. «Dante, se è un eroe, deve ammazzare le tre belve.</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Giusto. È deciso.</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r w:rsidRPr="00587604">
        <w:rPr>
          <w:smallCaps/>
          <w:sz w:val="22"/>
          <w:szCs w:val="22"/>
          <w:lang w:val="it-IT"/>
        </w:rPr>
        <w:t>Fuso</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Le può fare fuori con una bella botta in testa, con un remo del barcaiolo Caronte, che gli porterebbe Beatrice, cioè io. Che ne dici?</w:t>
      </w:r>
      <w:proofErr w:type="gramStart"/>
      <w:r w:rsidRPr="00587604">
        <w:rPr>
          <w:sz w:val="22"/>
          <w:szCs w:val="22"/>
          <w:lang w:val="it-IT"/>
        </w:rPr>
        <w:t>»</w:t>
      </w:r>
      <w:proofErr w:type="gramEnd"/>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Tacchia</w:t>
      </w:r>
      <w:proofErr w:type="spellEnd"/>
      <w:r w:rsidRPr="00587604">
        <w:rPr>
          <w:sz w:val="22"/>
          <w:szCs w:val="22"/>
          <w:lang w:val="it-IT"/>
        </w:rPr>
        <w:t>. «Un remo di Caronte, che sarà un remo enorme, molto speciale, immagino, essendo infernale, non ce la faremo mai a trovarlo da queste parti.</w:t>
      </w:r>
      <w:proofErr w:type="gramStart"/>
      <w:r w:rsidRPr="00587604">
        <w:rPr>
          <w:sz w:val="22"/>
          <w:szCs w:val="22"/>
          <w:lang w:val="it-IT"/>
        </w:rPr>
        <w:t>»</w:t>
      </w:r>
      <w:proofErr w:type="gramEnd"/>
    </w:p>
    <w:p w:rsidR="008F24C5" w:rsidRPr="00587604" w:rsidRDefault="008F24C5" w:rsidP="008F24C5">
      <w:pPr>
        <w:ind w:left="426" w:hanging="426"/>
        <w:jc w:val="both"/>
        <w:rPr>
          <w:i/>
          <w:sz w:val="22"/>
          <w:szCs w:val="22"/>
          <w:lang w:val="it-IT"/>
        </w:rPr>
      </w:pPr>
      <w:r w:rsidRPr="00587604">
        <w:rPr>
          <w:smallCaps/>
          <w:sz w:val="22"/>
          <w:szCs w:val="22"/>
          <w:lang w:val="it-IT"/>
        </w:rPr>
        <w:t>Pece</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Beh, vorrà dire che ci accontenteremo di un remo normale delle barche sul lago di </w:t>
      </w:r>
      <w:proofErr w:type="spellStart"/>
      <w:r w:rsidRPr="00587604">
        <w:rPr>
          <w:sz w:val="22"/>
          <w:szCs w:val="22"/>
          <w:lang w:val="it-IT"/>
        </w:rPr>
        <w:t>Fiastra</w:t>
      </w:r>
      <w:proofErr w:type="spellEnd"/>
      <w:r w:rsidRPr="00587604">
        <w:rPr>
          <w:sz w:val="22"/>
          <w:szCs w:val="22"/>
          <w:lang w:val="it-IT"/>
        </w:rPr>
        <w:t xml:space="preserve"> qui vicino. Lo impiastricceremo di rosso sangue e nero fumo a figurar un remo infernale e gli faremo delle tacche per renderlo simile a un forcone diabolico. Intanto facciamo che questo ramo d’albero è il remo </w:t>
      </w:r>
      <w:r w:rsidRPr="00587604">
        <w:rPr>
          <w:i/>
          <w:sz w:val="22"/>
          <w:szCs w:val="22"/>
          <w:lang w:val="it-IT"/>
        </w:rPr>
        <w:t>(solleva un ramo da terra).</w:t>
      </w:r>
      <w:r w:rsidRPr="00587604">
        <w:rPr>
          <w:sz w:val="22"/>
          <w:szCs w:val="22"/>
          <w:lang w:val="it-IT"/>
        </w:rPr>
        <w:t xml:space="preserve"> </w:t>
      </w:r>
      <w:proofErr w:type="gramStart"/>
      <w:r w:rsidRPr="00587604">
        <w:rPr>
          <w:sz w:val="22"/>
          <w:szCs w:val="22"/>
          <w:lang w:val="it-IT"/>
        </w:rPr>
        <w:t>Tieni,</w:t>
      </w:r>
      <w:proofErr w:type="gramEnd"/>
      <w:r w:rsidRPr="00587604">
        <w:rPr>
          <w:sz w:val="22"/>
          <w:szCs w:val="22"/>
          <w:lang w:val="it-IT"/>
        </w:rPr>
        <w:t xml:space="preserve"> caro Fuso.» </w:t>
      </w:r>
    </w:p>
    <w:p w:rsidR="0059322A" w:rsidRDefault="008F24C5">
      <w:pPr>
        <w:ind w:left="426" w:hanging="426"/>
        <w:jc w:val="both"/>
        <w:rPr>
          <w:sz w:val="22"/>
          <w:szCs w:val="22"/>
          <w:lang w:val="it-IT"/>
        </w:rPr>
      </w:pPr>
      <w:r w:rsidRPr="00587604">
        <w:rPr>
          <w:smallCaps/>
          <w:sz w:val="22"/>
          <w:szCs w:val="22"/>
          <w:lang w:val="it-IT"/>
        </w:rPr>
        <w:t>Pungolo</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Per me, se si può fare, va benone. Sotto, cocchi belli, intorno a me, a provare ciascuno la sua parte.</w:t>
      </w:r>
      <w:proofErr w:type="gramStart"/>
      <w:r w:rsidRPr="00587604">
        <w:rPr>
          <w:sz w:val="22"/>
          <w:szCs w:val="22"/>
          <w:lang w:val="it-IT"/>
        </w:rPr>
        <w:t>»</w:t>
      </w:r>
      <w:proofErr w:type="gramEnd"/>
    </w:p>
    <w:p w:rsidR="0059322A" w:rsidRDefault="008F24C5">
      <w:pPr>
        <w:ind w:left="426" w:hanging="426"/>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xml:space="preserve">. </w:t>
      </w:r>
      <w:proofErr w:type="gramStart"/>
      <w:r w:rsidRPr="00587604">
        <w:rPr>
          <w:i/>
          <w:sz w:val="22"/>
          <w:szCs w:val="22"/>
          <w:lang w:val="it-IT"/>
        </w:rPr>
        <w:t>(a</w:t>
      </w:r>
      <w:proofErr w:type="gramEnd"/>
      <w:r w:rsidRPr="00587604">
        <w:rPr>
          <w:i/>
          <w:sz w:val="22"/>
          <w:szCs w:val="22"/>
          <w:lang w:val="it-IT"/>
        </w:rPr>
        <w:t xml:space="preserve"> Ruggeri, a parte</w:t>
      </w:r>
      <w:r w:rsidRPr="00587604">
        <w:rPr>
          <w:i/>
          <w:iCs/>
          <w:sz w:val="22"/>
          <w:szCs w:val="22"/>
          <w:lang w:val="it-IT"/>
        </w:rPr>
        <w:t>)</w:t>
      </w:r>
      <w:r w:rsidRPr="00587604">
        <w:rPr>
          <w:sz w:val="22"/>
          <w:szCs w:val="22"/>
          <w:lang w:val="it-IT"/>
        </w:rPr>
        <w:t xml:space="preserve"> «Padron Ruggeri, siete sicuro di voler far rappresentare la storia di messer Alighieri a questi bifolchi? Non temete l’ira dell’autore? Aveva detto che ci avrebbe </w:t>
      </w:r>
      <w:proofErr w:type="gramStart"/>
      <w:r w:rsidRPr="00587604">
        <w:rPr>
          <w:sz w:val="22"/>
          <w:szCs w:val="22"/>
          <w:lang w:val="it-IT"/>
        </w:rPr>
        <w:t>raggiunti</w:t>
      </w:r>
      <w:proofErr w:type="gramEnd"/>
      <w:r w:rsidRPr="00587604">
        <w:rPr>
          <w:sz w:val="22"/>
          <w:szCs w:val="22"/>
          <w:lang w:val="it-IT"/>
        </w:rPr>
        <w:t xml:space="preserve"> da queste parti.»</w:t>
      </w:r>
    </w:p>
    <w:p w:rsidR="0059322A" w:rsidRDefault="008F24C5">
      <w:pPr>
        <w:ind w:left="426" w:hanging="426"/>
        <w:jc w:val="both"/>
        <w:rPr>
          <w:sz w:val="22"/>
          <w:szCs w:val="22"/>
          <w:lang w:val="it-IT"/>
        </w:rPr>
      </w:pPr>
      <w:r w:rsidRPr="00587604">
        <w:rPr>
          <w:smallCaps/>
          <w:sz w:val="22"/>
          <w:szCs w:val="22"/>
          <w:lang w:val="it-IT"/>
        </w:rPr>
        <w:t>Ruggeri</w:t>
      </w:r>
      <w:r w:rsidRPr="00587604">
        <w:rPr>
          <w:sz w:val="22"/>
          <w:szCs w:val="22"/>
          <w:lang w:val="it-IT"/>
        </w:rPr>
        <w:t xml:space="preserve">. «Ma non </w:t>
      </w:r>
      <w:proofErr w:type="gramStart"/>
      <w:r w:rsidRPr="00587604">
        <w:rPr>
          <w:sz w:val="22"/>
          <w:szCs w:val="22"/>
          <w:lang w:val="it-IT"/>
        </w:rPr>
        <w:t xml:space="preserve">lo </w:t>
      </w:r>
      <w:proofErr w:type="gramEnd"/>
      <w:r w:rsidRPr="00587604">
        <w:rPr>
          <w:sz w:val="22"/>
          <w:szCs w:val="22"/>
          <w:lang w:val="it-IT"/>
        </w:rPr>
        <w:t>ha ancora fatto. L’hai più visto tu?</w:t>
      </w:r>
      <w:proofErr w:type="gramStart"/>
      <w:r w:rsidRPr="00587604">
        <w:rPr>
          <w:sz w:val="22"/>
          <w:szCs w:val="22"/>
          <w:lang w:val="it-IT"/>
        </w:rPr>
        <w:t>»</w:t>
      </w:r>
      <w:proofErr w:type="gramEnd"/>
    </w:p>
    <w:p w:rsidR="0059322A" w:rsidRDefault="008F24C5">
      <w:pPr>
        <w:ind w:left="426" w:hanging="426"/>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Penso, in effetti, che è probabile non venga più. O forse non ci ha </w:t>
      </w:r>
      <w:proofErr w:type="gramStart"/>
      <w:r w:rsidRPr="00587604">
        <w:rPr>
          <w:sz w:val="22"/>
          <w:szCs w:val="22"/>
          <w:lang w:val="it-IT"/>
        </w:rPr>
        <w:t>trovati</w:t>
      </w:r>
      <w:proofErr w:type="gramEnd"/>
      <w:r w:rsidRPr="00587604">
        <w:rPr>
          <w:sz w:val="22"/>
          <w:szCs w:val="22"/>
          <w:lang w:val="it-IT"/>
        </w:rPr>
        <w:t>.»</w:t>
      </w:r>
    </w:p>
    <w:p w:rsidR="0059322A" w:rsidRDefault="008F24C5">
      <w:pPr>
        <w:ind w:left="426" w:hanging="426"/>
        <w:jc w:val="both"/>
        <w:rPr>
          <w:sz w:val="22"/>
          <w:szCs w:val="22"/>
          <w:lang w:val="it-IT"/>
        </w:rPr>
      </w:pPr>
      <w:r w:rsidRPr="00587604">
        <w:rPr>
          <w:smallCaps/>
          <w:sz w:val="22"/>
          <w:szCs w:val="22"/>
          <w:lang w:val="it-IT"/>
        </w:rPr>
        <w:t>Ruggeri</w:t>
      </w:r>
      <w:r w:rsidRPr="00587604">
        <w:rPr>
          <w:sz w:val="22"/>
          <w:szCs w:val="22"/>
          <w:lang w:val="it-IT"/>
        </w:rPr>
        <w:t xml:space="preserve">. «Io le indicazioni del tragitto, ai frati della Casa di Nostra Donna di Loreto, gliele ho </w:t>
      </w:r>
      <w:proofErr w:type="gramStart"/>
      <w:r w:rsidRPr="00587604">
        <w:rPr>
          <w:sz w:val="22"/>
          <w:szCs w:val="22"/>
          <w:lang w:val="it-IT"/>
        </w:rPr>
        <w:t>lasciate</w:t>
      </w:r>
      <w:proofErr w:type="gramEnd"/>
      <w:r w:rsidRPr="00587604">
        <w:rPr>
          <w:sz w:val="22"/>
          <w:szCs w:val="22"/>
          <w:lang w:val="it-IT"/>
        </w:rPr>
        <w:t>, secondo i patti. Sono un galantuomo, io.</w:t>
      </w:r>
      <w:proofErr w:type="gramStart"/>
      <w:r w:rsidRPr="00587604">
        <w:rPr>
          <w:sz w:val="22"/>
          <w:szCs w:val="22"/>
          <w:lang w:val="it-IT"/>
        </w:rPr>
        <w:t>»</w:t>
      </w:r>
      <w:proofErr w:type="gramEnd"/>
    </w:p>
    <w:p w:rsidR="0059322A" w:rsidRDefault="008F24C5">
      <w:pPr>
        <w:ind w:left="426" w:hanging="426"/>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w:t>
      </w:r>
      <w:proofErr w:type="gramStart"/>
      <w:r w:rsidRPr="00587604">
        <w:rPr>
          <w:sz w:val="22"/>
          <w:szCs w:val="22"/>
          <w:lang w:val="it-IT"/>
        </w:rPr>
        <w:t>Non ne dubito affatto</w:t>
      </w:r>
      <w:proofErr w:type="gramEnd"/>
      <w:r w:rsidRPr="00587604">
        <w:rPr>
          <w:sz w:val="22"/>
          <w:szCs w:val="22"/>
          <w:lang w:val="it-IT"/>
        </w:rPr>
        <w:t xml:space="preserve">. Però, sto riflettendo, certo, le terzine le avete cambiate </w:t>
      </w:r>
      <w:proofErr w:type="spellStart"/>
      <w:r w:rsidRPr="00587604">
        <w:rPr>
          <w:sz w:val="22"/>
          <w:szCs w:val="22"/>
          <w:lang w:val="it-IT"/>
        </w:rPr>
        <w:t>parecchio…</w:t>
      </w:r>
      <w:proofErr w:type="spellEnd"/>
      <w:proofErr w:type="gramStart"/>
      <w:r w:rsidRPr="00587604">
        <w:rPr>
          <w:sz w:val="22"/>
          <w:szCs w:val="22"/>
          <w:lang w:val="it-IT"/>
        </w:rPr>
        <w:t>»</w:t>
      </w:r>
      <w:proofErr w:type="gramEnd"/>
    </w:p>
    <w:p w:rsidR="0059322A" w:rsidRDefault="008F24C5">
      <w:pPr>
        <w:ind w:left="426" w:hanging="426"/>
        <w:jc w:val="both"/>
        <w:rPr>
          <w:sz w:val="22"/>
          <w:szCs w:val="22"/>
          <w:lang w:val="it-IT"/>
        </w:rPr>
      </w:pPr>
      <w:r w:rsidRPr="00587604">
        <w:rPr>
          <w:smallCaps/>
          <w:sz w:val="22"/>
          <w:szCs w:val="22"/>
          <w:lang w:val="it-IT"/>
        </w:rPr>
        <w:t xml:space="preserve">Ruggeri </w:t>
      </w:r>
      <w:proofErr w:type="spellStart"/>
      <w:r w:rsidRPr="00587604">
        <w:rPr>
          <w:smallCaps/>
          <w:sz w:val="22"/>
          <w:szCs w:val="22"/>
          <w:lang w:val="it-IT"/>
        </w:rPr>
        <w:t>Apuliese</w:t>
      </w:r>
      <w:proofErr w:type="spellEnd"/>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 xml:space="preserve">Indispensabili adattamenti ai gusti del popolo semplice, del quale messer Alighieri ha sempre apprezzato la verace nobiltà di cuore. </w:t>
      </w:r>
      <w:proofErr w:type="spellStart"/>
      <w:r w:rsidRPr="00587604">
        <w:rPr>
          <w:sz w:val="22"/>
          <w:szCs w:val="22"/>
          <w:lang w:val="it-IT"/>
        </w:rPr>
        <w:t>Tranquillìzzati</w:t>
      </w:r>
      <w:proofErr w:type="spellEnd"/>
      <w:r w:rsidRPr="00587604">
        <w:rPr>
          <w:sz w:val="22"/>
          <w:szCs w:val="22"/>
          <w:lang w:val="it-IT"/>
        </w:rPr>
        <w:t xml:space="preserve">! </w:t>
      </w:r>
      <w:proofErr w:type="gramStart"/>
      <w:r w:rsidRPr="00587604">
        <w:rPr>
          <w:i/>
          <w:sz w:val="22"/>
          <w:szCs w:val="22"/>
          <w:lang w:val="it-IT"/>
        </w:rPr>
        <w:t>(Agli</w:t>
      </w:r>
      <w:proofErr w:type="gramEnd"/>
      <w:r w:rsidRPr="00587604">
        <w:rPr>
          <w:i/>
          <w:sz w:val="22"/>
          <w:szCs w:val="22"/>
          <w:lang w:val="it-IT"/>
        </w:rPr>
        <w:t xml:space="preserve"> attori) </w:t>
      </w:r>
      <w:r w:rsidRPr="00587604">
        <w:rPr>
          <w:sz w:val="22"/>
          <w:szCs w:val="22"/>
          <w:lang w:val="it-IT"/>
        </w:rPr>
        <w:t>Dante, attacca!»</w:t>
      </w:r>
    </w:p>
    <w:p w:rsidR="008F24C5" w:rsidRPr="00587604" w:rsidRDefault="008F24C5" w:rsidP="008F24C5">
      <w:pPr>
        <w:ind w:left="426" w:hanging="426"/>
        <w:jc w:val="both"/>
        <w:rPr>
          <w:sz w:val="22"/>
          <w:szCs w:val="22"/>
          <w:lang w:val="it-IT"/>
        </w:rPr>
      </w:pPr>
    </w:p>
    <w:p w:rsidR="008F24C5" w:rsidRPr="00587604" w:rsidRDefault="008F24C5" w:rsidP="008F24C5">
      <w:pPr>
        <w:ind w:left="426" w:hanging="426"/>
        <w:jc w:val="both"/>
        <w:rPr>
          <w:sz w:val="22"/>
          <w:szCs w:val="22"/>
          <w:lang w:val="it-IT"/>
        </w:rPr>
      </w:pPr>
      <w:r w:rsidRPr="00587604">
        <w:rPr>
          <w:smallCaps/>
          <w:sz w:val="22"/>
          <w:szCs w:val="22"/>
          <w:lang w:val="it-IT"/>
        </w:rPr>
        <w:t>Pungolo-Dante.</w:t>
      </w:r>
    </w:p>
    <w:p w:rsidR="008F24C5" w:rsidRPr="00587604" w:rsidRDefault="008F24C5" w:rsidP="008F24C5">
      <w:pPr>
        <w:autoSpaceDE w:val="0"/>
        <w:autoSpaceDN w:val="0"/>
        <w:adjustRightInd w:val="0"/>
        <w:ind w:left="1134"/>
        <w:jc w:val="both"/>
        <w:rPr>
          <w:rFonts w:eastAsiaTheme="minorHAnsi"/>
          <w:sz w:val="22"/>
          <w:szCs w:val="22"/>
          <w:lang w:val="it-IT" w:eastAsia="en-US"/>
        </w:rPr>
      </w:pPr>
      <w:r w:rsidRPr="00587604">
        <w:rPr>
          <w:rFonts w:eastAsiaTheme="minorHAnsi"/>
          <w:sz w:val="22"/>
          <w:szCs w:val="22"/>
          <w:lang w:val="it-IT" w:eastAsia="en-US"/>
        </w:rPr>
        <w:t xml:space="preserve">Nel mezzo del </w:t>
      </w:r>
      <w:proofErr w:type="spellStart"/>
      <w:r w:rsidRPr="00587604">
        <w:rPr>
          <w:rFonts w:eastAsiaTheme="minorHAnsi"/>
          <w:sz w:val="22"/>
          <w:szCs w:val="22"/>
          <w:lang w:val="it-IT" w:eastAsia="en-US"/>
        </w:rPr>
        <w:t>cammin</w:t>
      </w:r>
      <w:proofErr w:type="spellEnd"/>
      <w:r w:rsidRPr="00587604">
        <w:rPr>
          <w:rFonts w:eastAsiaTheme="minorHAnsi"/>
          <w:sz w:val="22"/>
          <w:szCs w:val="22"/>
          <w:lang w:val="it-IT" w:eastAsia="en-US"/>
        </w:rPr>
        <w:t xml:space="preserve"> di nostra vita</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lastRenderedPageBreak/>
        <w:t>mi</w:t>
      </w:r>
      <w:proofErr w:type="gramEnd"/>
      <w:r w:rsidRPr="00587604">
        <w:rPr>
          <w:rFonts w:eastAsiaTheme="minorHAnsi"/>
          <w:sz w:val="22"/>
          <w:szCs w:val="22"/>
          <w:lang w:val="it-IT" w:eastAsia="en-US"/>
        </w:rPr>
        <w:t xml:space="preserve"> </w:t>
      </w:r>
      <w:proofErr w:type="spellStart"/>
      <w:r w:rsidRPr="00587604">
        <w:rPr>
          <w:rFonts w:eastAsiaTheme="minorHAnsi"/>
          <w:sz w:val="22"/>
          <w:szCs w:val="22"/>
          <w:lang w:val="it-IT" w:eastAsia="en-US"/>
        </w:rPr>
        <w:t>ritrov</w:t>
      </w:r>
      <w:proofErr w:type="spellEnd"/>
      <w:r w:rsidRPr="00587604">
        <w:rPr>
          <w:rFonts w:eastAsiaTheme="minorHAnsi"/>
          <w:sz w:val="22"/>
          <w:szCs w:val="22"/>
          <w:lang w:val="it-IT" w:eastAsia="en-US"/>
        </w:rPr>
        <w:t>’ora per una selva oscura,</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ché</w:t>
      </w:r>
      <w:proofErr w:type="gramEnd"/>
      <w:r w:rsidRPr="00587604">
        <w:rPr>
          <w:rFonts w:eastAsiaTheme="minorHAnsi"/>
          <w:sz w:val="22"/>
          <w:szCs w:val="22"/>
          <w:lang w:val="it-IT" w:eastAsia="en-US"/>
        </w:rPr>
        <w:t xml:space="preserve"> la diritta via me l’ho </w:t>
      </w:r>
      <w:proofErr w:type="spellStart"/>
      <w:r w:rsidRPr="00587604">
        <w:rPr>
          <w:rFonts w:eastAsiaTheme="minorHAnsi"/>
          <w:i/>
          <w:sz w:val="22"/>
          <w:szCs w:val="22"/>
          <w:lang w:val="it-IT" w:eastAsia="en-US"/>
        </w:rPr>
        <w:t>sc</w:t>
      </w:r>
      <w:r w:rsidRPr="00587604">
        <w:rPr>
          <w:rFonts w:eastAsiaTheme="minorHAnsi"/>
          <w:sz w:val="22"/>
          <w:szCs w:val="22"/>
          <w:lang w:val="it-IT" w:eastAsia="en-US"/>
        </w:rPr>
        <w:t>marrita</w:t>
      </w:r>
      <w:proofErr w:type="spellEnd"/>
      <w:r w:rsidRPr="00587604">
        <w:rPr>
          <w:rFonts w:eastAsiaTheme="minorHAnsi"/>
          <w:sz w:val="22"/>
          <w:szCs w:val="22"/>
          <w:lang w:val="it-IT" w:eastAsia="en-US"/>
        </w:rPr>
        <w:t>.</w:t>
      </w:r>
    </w:p>
    <w:p w:rsidR="008F24C5" w:rsidRPr="00587604" w:rsidRDefault="008F24C5" w:rsidP="008F24C5">
      <w:pPr>
        <w:autoSpaceDE w:val="0"/>
        <w:autoSpaceDN w:val="0"/>
        <w:adjustRightInd w:val="0"/>
        <w:ind w:left="1134"/>
        <w:jc w:val="both"/>
        <w:rPr>
          <w:rFonts w:eastAsiaTheme="minorHAnsi"/>
          <w:sz w:val="6"/>
          <w:szCs w:val="6"/>
          <w:lang w:val="it-IT" w:eastAsia="en-US"/>
        </w:rPr>
      </w:pPr>
    </w:p>
    <w:p w:rsidR="008F24C5" w:rsidRPr="00587604" w:rsidRDefault="008F24C5" w:rsidP="008F24C5">
      <w:pPr>
        <w:autoSpaceDE w:val="0"/>
        <w:autoSpaceDN w:val="0"/>
        <w:adjustRightInd w:val="0"/>
        <w:ind w:left="1134"/>
        <w:jc w:val="both"/>
        <w:rPr>
          <w:rFonts w:eastAsiaTheme="minorHAnsi"/>
          <w:sz w:val="22"/>
          <w:szCs w:val="22"/>
          <w:lang w:val="it-IT" w:eastAsia="en-US"/>
        </w:rPr>
      </w:pPr>
      <w:r w:rsidRPr="00587604">
        <w:rPr>
          <w:rFonts w:eastAsiaTheme="minorHAnsi"/>
          <w:sz w:val="22"/>
          <w:szCs w:val="22"/>
          <w:lang w:val="it-IT" w:eastAsia="en-US"/>
        </w:rPr>
        <w:t>Ahi quanto a dir com’</w:t>
      </w:r>
      <w:proofErr w:type="gramStart"/>
      <w:r w:rsidRPr="00587604">
        <w:rPr>
          <w:rFonts w:eastAsiaTheme="minorHAnsi"/>
          <w:sz w:val="22"/>
          <w:szCs w:val="22"/>
          <w:lang w:val="it-IT" w:eastAsia="en-US"/>
        </w:rPr>
        <w:t>è è</w:t>
      </w:r>
      <w:proofErr w:type="gramEnd"/>
      <w:r w:rsidRPr="00587604">
        <w:rPr>
          <w:rFonts w:eastAsiaTheme="minorHAnsi"/>
          <w:sz w:val="22"/>
          <w:szCs w:val="22"/>
          <w:lang w:val="it-IT" w:eastAsia="en-US"/>
        </w:rPr>
        <w:t xml:space="preserve"> cosa dura</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questa</w:t>
      </w:r>
      <w:proofErr w:type="gramEnd"/>
      <w:r w:rsidRPr="00587604">
        <w:rPr>
          <w:rFonts w:eastAsiaTheme="minorHAnsi"/>
          <w:sz w:val="22"/>
          <w:szCs w:val="22"/>
          <w:lang w:val="it-IT" w:eastAsia="en-US"/>
        </w:rPr>
        <w:t xml:space="preserve"> selva selvaggia e aspra e forte</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che</w:t>
      </w:r>
      <w:proofErr w:type="gramEnd"/>
      <w:r w:rsidRPr="00587604">
        <w:rPr>
          <w:rFonts w:eastAsiaTheme="minorHAnsi"/>
          <w:sz w:val="22"/>
          <w:szCs w:val="22"/>
          <w:lang w:val="it-IT" w:eastAsia="en-US"/>
        </w:rPr>
        <w:t xml:space="preserve"> sul </w:t>
      </w:r>
      <w:proofErr w:type="spellStart"/>
      <w:r w:rsidRPr="00587604">
        <w:rPr>
          <w:rFonts w:eastAsiaTheme="minorHAnsi"/>
          <w:sz w:val="22"/>
          <w:szCs w:val="22"/>
          <w:lang w:val="it-IT" w:eastAsia="en-US"/>
        </w:rPr>
        <w:t>sentier</w:t>
      </w:r>
      <w:proofErr w:type="spellEnd"/>
      <w:r w:rsidRPr="00587604">
        <w:rPr>
          <w:rFonts w:eastAsiaTheme="minorHAnsi"/>
          <w:sz w:val="22"/>
          <w:szCs w:val="22"/>
          <w:lang w:val="it-IT" w:eastAsia="en-US"/>
        </w:rPr>
        <w:t xml:space="preserve"> peggiora la paura!</w:t>
      </w:r>
    </w:p>
    <w:p w:rsidR="008F24C5" w:rsidRPr="00587604" w:rsidRDefault="008F24C5" w:rsidP="008F24C5">
      <w:pPr>
        <w:autoSpaceDE w:val="0"/>
        <w:autoSpaceDN w:val="0"/>
        <w:adjustRightInd w:val="0"/>
        <w:ind w:left="426" w:hanging="426"/>
        <w:jc w:val="both"/>
        <w:rPr>
          <w:rFonts w:eastAsiaTheme="minorHAnsi"/>
          <w:sz w:val="22"/>
          <w:szCs w:val="22"/>
          <w:lang w:val="it-IT" w:eastAsia="en-US"/>
        </w:rPr>
      </w:pPr>
    </w:p>
    <w:p w:rsidR="008F24C5" w:rsidRPr="00587604" w:rsidRDefault="008F24C5" w:rsidP="008F24C5">
      <w:pPr>
        <w:autoSpaceDE w:val="0"/>
        <w:autoSpaceDN w:val="0"/>
        <w:adjustRightInd w:val="0"/>
        <w:ind w:left="426" w:hanging="426"/>
        <w:jc w:val="both"/>
        <w:rPr>
          <w:rFonts w:eastAsiaTheme="minorHAnsi"/>
          <w:sz w:val="22"/>
          <w:szCs w:val="22"/>
          <w:lang w:val="it-IT" w:eastAsia="en-US"/>
        </w:rPr>
      </w:pPr>
      <w:r w:rsidRPr="00587604">
        <w:rPr>
          <w:rFonts w:eastAsiaTheme="minorHAnsi"/>
          <w:smallCaps/>
          <w:sz w:val="22"/>
          <w:szCs w:val="22"/>
          <w:lang w:val="it-IT" w:eastAsia="en-US"/>
        </w:rPr>
        <w:t>Ruggeri</w:t>
      </w:r>
      <w:r w:rsidRPr="00587604">
        <w:rPr>
          <w:rFonts w:eastAsiaTheme="minorHAnsi"/>
          <w:sz w:val="22"/>
          <w:szCs w:val="22"/>
          <w:lang w:val="it-IT" w:eastAsia="en-US"/>
        </w:rPr>
        <w:t xml:space="preserve">. </w:t>
      </w:r>
      <w:proofErr w:type="gramStart"/>
      <w:r w:rsidRPr="00587604">
        <w:rPr>
          <w:rFonts w:eastAsiaTheme="minorHAnsi"/>
          <w:sz w:val="22"/>
          <w:szCs w:val="22"/>
          <w:lang w:val="it-IT" w:eastAsia="en-US"/>
        </w:rPr>
        <w:t>«</w:t>
      </w:r>
      <w:proofErr w:type="gramEnd"/>
      <w:r w:rsidRPr="00587604">
        <w:rPr>
          <w:sz w:val="22"/>
          <w:szCs w:val="22"/>
          <w:lang w:val="it-IT"/>
        </w:rPr>
        <w:t>Beatrice, vieni avanti. Fa’</w:t>
      </w:r>
      <w:r w:rsidRPr="00587604">
        <w:rPr>
          <w:rFonts w:eastAsiaTheme="minorHAnsi"/>
          <w:sz w:val="22"/>
          <w:szCs w:val="22"/>
          <w:lang w:val="it-IT" w:eastAsia="en-US"/>
        </w:rPr>
        <w:t xml:space="preserve"> la vocina, mi raccomando.</w:t>
      </w:r>
      <w:proofErr w:type="gramStart"/>
      <w:r w:rsidRPr="00587604">
        <w:rPr>
          <w:rFonts w:eastAsiaTheme="minorHAnsi"/>
          <w:sz w:val="22"/>
          <w:szCs w:val="22"/>
          <w:lang w:val="it-IT" w:eastAsia="en-US"/>
        </w:rPr>
        <w:t>»</w:t>
      </w:r>
      <w:proofErr w:type="gramEnd"/>
    </w:p>
    <w:p w:rsidR="008F24C5" w:rsidRPr="00587604" w:rsidRDefault="008F24C5" w:rsidP="008F24C5">
      <w:pPr>
        <w:autoSpaceDE w:val="0"/>
        <w:autoSpaceDN w:val="0"/>
        <w:adjustRightInd w:val="0"/>
        <w:ind w:left="426" w:hanging="426"/>
        <w:jc w:val="both"/>
        <w:rPr>
          <w:rFonts w:eastAsiaTheme="minorHAnsi"/>
          <w:sz w:val="22"/>
          <w:szCs w:val="22"/>
          <w:lang w:val="it-IT" w:eastAsia="en-US"/>
        </w:rPr>
      </w:pPr>
    </w:p>
    <w:p w:rsidR="008F24C5" w:rsidRPr="00587604" w:rsidRDefault="008F24C5" w:rsidP="008F24C5">
      <w:pPr>
        <w:autoSpaceDE w:val="0"/>
        <w:autoSpaceDN w:val="0"/>
        <w:adjustRightInd w:val="0"/>
        <w:ind w:left="426" w:hanging="426"/>
        <w:jc w:val="both"/>
        <w:rPr>
          <w:rFonts w:eastAsiaTheme="minorHAnsi"/>
          <w:sz w:val="22"/>
          <w:szCs w:val="22"/>
          <w:lang w:val="it-IT" w:eastAsia="en-US"/>
        </w:rPr>
      </w:pPr>
      <w:proofErr w:type="spellStart"/>
      <w:r w:rsidRPr="00587604">
        <w:rPr>
          <w:rFonts w:eastAsiaTheme="minorHAnsi"/>
          <w:smallCaps/>
          <w:sz w:val="22"/>
          <w:szCs w:val="22"/>
          <w:lang w:val="it-IT" w:eastAsia="en-US"/>
        </w:rPr>
        <w:t>Fuso-Beatrice</w:t>
      </w:r>
      <w:proofErr w:type="spellEnd"/>
      <w:r w:rsidRPr="00587604">
        <w:rPr>
          <w:rFonts w:eastAsiaTheme="minorHAnsi"/>
          <w:sz w:val="22"/>
          <w:szCs w:val="22"/>
          <w:lang w:val="it-IT" w:eastAsia="en-US"/>
        </w:rPr>
        <w:t>.</w:t>
      </w:r>
    </w:p>
    <w:p w:rsidR="008F24C5" w:rsidRPr="00587604" w:rsidRDefault="008F24C5" w:rsidP="008F24C5">
      <w:pPr>
        <w:autoSpaceDE w:val="0"/>
        <w:autoSpaceDN w:val="0"/>
        <w:adjustRightInd w:val="0"/>
        <w:ind w:left="1134"/>
        <w:jc w:val="both"/>
        <w:rPr>
          <w:rFonts w:eastAsiaTheme="minorHAnsi"/>
          <w:sz w:val="22"/>
          <w:szCs w:val="22"/>
          <w:lang w:val="it-IT" w:eastAsia="en-US"/>
        </w:rPr>
      </w:pPr>
      <w:r w:rsidRPr="00587604">
        <w:rPr>
          <w:rFonts w:eastAsiaTheme="minorHAnsi"/>
          <w:sz w:val="22"/>
          <w:szCs w:val="22"/>
          <w:lang w:val="it-IT" w:eastAsia="en-US"/>
        </w:rPr>
        <w:t xml:space="preserve">Tant’è amara che poco più è </w:t>
      </w:r>
      <w:proofErr w:type="gramStart"/>
      <w:r w:rsidRPr="00587604">
        <w:rPr>
          <w:rFonts w:eastAsiaTheme="minorHAnsi"/>
          <w:sz w:val="22"/>
          <w:szCs w:val="22"/>
          <w:lang w:val="it-IT" w:eastAsia="en-US"/>
        </w:rPr>
        <w:t>morte</w:t>
      </w:r>
      <w:proofErr w:type="gramEnd"/>
      <w:r w:rsidRPr="00587604">
        <w:rPr>
          <w:rFonts w:eastAsiaTheme="minorHAnsi"/>
          <w:sz w:val="22"/>
          <w:szCs w:val="22"/>
          <w:lang w:val="it-IT" w:eastAsia="en-US"/>
        </w:rPr>
        <w:t>;</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per</w:t>
      </w:r>
      <w:proofErr w:type="gramEnd"/>
      <w:r w:rsidRPr="00587604">
        <w:rPr>
          <w:rFonts w:eastAsiaTheme="minorHAnsi"/>
          <w:sz w:val="22"/>
          <w:szCs w:val="22"/>
          <w:lang w:val="it-IT" w:eastAsia="en-US"/>
        </w:rPr>
        <w:t xml:space="preserve"> Dante mio però accorro,</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di</w:t>
      </w:r>
      <w:proofErr w:type="gramEnd"/>
      <w:r w:rsidRPr="00587604">
        <w:rPr>
          <w:rFonts w:eastAsiaTheme="minorHAnsi"/>
          <w:sz w:val="22"/>
          <w:szCs w:val="22"/>
          <w:lang w:val="it-IT" w:eastAsia="en-US"/>
        </w:rPr>
        <w:t xml:space="preserve"> lui desidero esser consorte!</w:t>
      </w:r>
    </w:p>
    <w:p w:rsidR="008F24C5" w:rsidRPr="00587604" w:rsidRDefault="008F24C5" w:rsidP="008F24C5">
      <w:pPr>
        <w:autoSpaceDE w:val="0"/>
        <w:autoSpaceDN w:val="0"/>
        <w:adjustRightInd w:val="0"/>
        <w:ind w:left="426" w:hanging="426"/>
        <w:jc w:val="both"/>
        <w:rPr>
          <w:rFonts w:eastAsiaTheme="minorHAnsi"/>
          <w:sz w:val="22"/>
          <w:szCs w:val="22"/>
          <w:lang w:val="it-IT" w:eastAsia="en-US"/>
        </w:rPr>
      </w:pPr>
    </w:p>
    <w:p w:rsidR="008F24C5" w:rsidRPr="00587604" w:rsidRDefault="008F24C5" w:rsidP="008F24C5">
      <w:pPr>
        <w:ind w:left="426" w:hanging="426"/>
        <w:jc w:val="both"/>
        <w:rPr>
          <w:sz w:val="22"/>
          <w:szCs w:val="22"/>
          <w:lang w:val="it-IT"/>
        </w:rPr>
      </w:pPr>
      <w:r w:rsidRPr="00587604">
        <w:rPr>
          <w:smallCaps/>
          <w:sz w:val="22"/>
          <w:szCs w:val="22"/>
          <w:lang w:val="it-IT"/>
        </w:rPr>
        <w:t>Pungolo-Dante</w:t>
      </w:r>
      <w:r w:rsidRPr="00587604">
        <w:rPr>
          <w:sz w:val="22"/>
          <w:szCs w:val="22"/>
          <w:lang w:val="it-IT"/>
        </w:rPr>
        <w:t xml:space="preserve">. </w:t>
      </w:r>
    </w:p>
    <w:p w:rsidR="008F24C5" w:rsidRPr="00587604" w:rsidRDefault="008F24C5" w:rsidP="008F24C5">
      <w:pPr>
        <w:ind w:left="1134"/>
        <w:jc w:val="both"/>
        <w:rPr>
          <w:sz w:val="22"/>
          <w:szCs w:val="22"/>
          <w:lang w:val="it-IT"/>
        </w:rPr>
      </w:pPr>
      <w:r w:rsidRPr="00587604">
        <w:rPr>
          <w:sz w:val="22"/>
          <w:szCs w:val="22"/>
          <w:lang w:val="it-IT"/>
        </w:rPr>
        <w:t xml:space="preserve">Laggiù che </w:t>
      </w:r>
      <w:proofErr w:type="spellStart"/>
      <w:r w:rsidRPr="00587604">
        <w:rPr>
          <w:sz w:val="22"/>
          <w:szCs w:val="22"/>
          <w:lang w:val="it-IT"/>
        </w:rPr>
        <w:t>veggio</w:t>
      </w:r>
      <w:proofErr w:type="spellEnd"/>
      <w:r w:rsidRPr="00587604">
        <w:rPr>
          <w:sz w:val="22"/>
          <w:szCs w:val="22"/>
          <w:lang w:val="it-IT"/>
        </w:rPr>
        <w:t>? La mia eletta!</w:t>
      </w:r>
    </w:p>
    <w:p w:rsidR="008F24C5" w:rsidRPr="00587604" w:rsidRDefault="008F24C5" w:rsidP="008F24C5">
      <w:pPr>
        <w:ind w:left="1134"/>
        <w:jc w:val="both"/>
        <w:rPr>
          <w:sz w:val="22"/>
          <w:szCs w:val="22"/>
          <w:lang w:val="it-IT"/>
        </w:rPr>
      </w:pPr>
      <w:r w:rsidRPr="00587604">
        <w:rPr>
          <w:sz w:val="22"/>
          <w:szCs w:val="22"/>
          <w:lang w:val="it-IT"/>
        </w:rPr>
        <w:t xml:space="preserve">Soave olezzo di odiosi </w:t>
      </w:r>
      <w:proofErr w:type="spellStart"/>
      <w:r w:rsidRPr="00587604">
        <w:rPr>
          <w:sz w:val="22"/>
          <w:szCs w:val="22"/>
          <w:lang w:val="it-IT"/>
        </w:rPr>
        <w:t>fiori…</w:t>
      </w:r>
      <w:proofErr w:type="spellEnd"/>
    </w:p>
    <w:p w:rsidR="008F24C5" w:rsidRPr="00587604" w:rsidRDefault="008F24C5" w:rsidP="008F24C5">
      <w:pPr>
        <w:ind w:left="426" w:hanging="426"/>
        <w:jc w:val="both"/>
        <w:rPr>
          <w:sz w:val="22"/>
          <w:szCs w:val="22"/>
          <w:lang w:val="it-IT"/>
        </w:rPr>
      </w:pPr>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Fìstola</w:t>
      </w:r>
      <w:proofErr w:type="spellEnd"/>
      <w:r w:rsidRPr="00587604">
        <w:rPr>
          <w:sz w:val="22"/>
          <w:szCs w:val="22"/>
          <w:lang w:val="it-IT"/>
        </w:rPr>
        <w:t xml:space="preserve">. </w:t>
      </w:r>
      <w:proofErr w:type="gramStart"/>
      <w:r w:rsidRPr="00587604">
        <w:rPr>
          <w:i/>
          <w:sz w:val="22"/>
          <w:szCs w:val="22"/>
          <w:lang w:val="it-IT"/>
        </w:rPr>
        <w:t>(interrompendolo</w:t>
      </w:r>
      <w:proofErr w:type="gramEnd"/>
      <w:r w:rsidRPr="00587604">
        <w:rPr>
          <w:i/>
          <w:sz w:val="22"/>
          <w:szCs w:val="22"/>
          <w:lang w:val="it-IT"/>
        </w:rPr>
        <w:t>)</w:t>
      </w:r>
      <w:r w:rsidRPr="00587604">
        <w:rPr>
          <w:sz w:val="22"/>
          <w:szCs w:val="22"/>
          <w:lang w:val="it-IT"/>
        </w:rPr>
        <w:t xml:space="preserve"> «“Odorosi, odorosi!”»</w:t>
      </w:r>
    </w:p>
    <w:p w:rsidR="008F24C5" w:rsidRPr="00587604" w:rsidRDefault="008F24C5" w:rsidP="008F24C5">
      <w:pPr>
        <w:ind w:left="426" w:hanging="426"/>
        <w:jc w:val="both"/>
        <w:rPr>
          <w:sz w:val="22"/>
          <w:szCs w:val="22"/>
          <w:lang w:val="it-IT"/>
        </w:rPr>
      </w:pPr>
    </w:p>
    <w:p w:rsidR="008F24C5" w:rsidRPr="00587604" w:rsidRDefault="008F24C5" w:rsidP="008F24C5">
      <w:pPr>
        <w:ind w:left="426" w:hanging="426"/>
        <w:jc w:val="both"/>
        <w:rPr>
          <w:sz w:val="22"/>
          <w:szCs w:val="22"/>
          <w:lang w:val="it-IT"/>
        </w:rPr>
      </w:pPr>
      <w:r w:rsidRPr="00587604">
        <w:rPr>
          <w:smallCaps/>
          <w:sz w:val="22"/>
          <w:szCs w:val="22"/>
          <w:lang w:val="it-IT"/>
        </w:rPr>
        <w:t>Pungolo-Dante</w:t>
      </w:r>
      <w:r w:rsidRPr="00587604">
        <w:rPr>
          <w:sz w:val="22"/>
          <w:szCs w:val="22"/>
          <w:lang w:val="it-IT"/>
        </w:rPr>
        <w:t xml:space="preserve">. </w:t>
      </w:r>
    </w:p>
    <w:p w:rsidR="008F24C5" w:rsidRPr="00587604" w:rsidRDefault="008F24C5" w:rsidP="008F24C5">
      <w:pPr>
        <w:ind w:left="1134"/>
        <w:jc w:val="both"/>
        <w:rPr>
          <w:sz w:val="22"/>
          <w:szCs w:val="22"/>
          <w:lang w:val="it-IT"/>
        </w:rPr>
      </w:pPr>
      <w:r w:rsidRPr="00587604">
        <w:rPr>
          <w:sz w:val="22"/>
          <w:szCs w:val="22"/>
          <w:lang w:val="it-IT"/>
        </w:rPr>
        <w:t>… di odorosi fiori,</w:t>
      </w:r>
    </w:p>
    <w:p w:rsidR="008F24C5" w:rsidRPr="00587604" w:rsidRDefault="008F24C5" w:rsidP="008F24C5">
      <w:pPr>
        <w:ind w:left="1134"/>
        <w:jc w:val="both"/>
        <w:rPr>
          <w:sz w:val="22"/>
          <w:szCs w:val="22"/>
          <w:lang w:val="it-IT"/>
        </w:rPr>
      </w:pPr>
      <w:proofErr w:type="gramStart"/>
      <w:r w:rsidRPr="00587604">
        <w:rPr>
          <w:sz w:val="22"/>
          <w:szCs w:val="22"/>
          <w:lang w:val="it-IT"/>
        </w:rPr>
        <w:t>così</w:t>
      </w:r>
      <w:proofErr w:type="gramEnd"/>
      <w:r w:rsidRPr="00587604">
        <w:rPr>
          <w:sz w:val="22"/>
          <w:szCs w:val="22"/>
          <w:lang w:val="it-IT"/>
        </w:rPr>
        <w:t xml:space="preserve"> il tuo fiato, </w:t>
      </w:r>
      <w:proofErr w:type="spellStart"/>
      <w:r w:rsidRPr="00587604">
        <w:rPr>
          <w:sz w:val="22"/>
          <w:szCs w:val="22"/>
          <w:lang w:val="it-IT"/>
        </w:rPr>
        <w:t>Beatricetta</w:t>
      </w:r>
      <w:proofErr w:type="spellEnd"/>
      <w:r w:rsidRPr="00587604">
        <w:rPr>
          <w:sz w:val="22"/>
          <w:szCs w:val="22"/>
          <w:lang w:val="it-IT"/>
        </w:rPr>
        <w:t>!</w:t>
      </w:r>
    </w:p>
    <w:p w:rsidR="008F24C5" w:rsidRPr="00587604" w:rsidRDefault="008F24C5" w:rsidP="008F24C5">
      <w:pPr>
        <w:ind w:left="426" w:hanging="426"/>
        <w:jc w:val="both"/>
        <w:rPr>
          <w:sz w:val="22"/>
          <w:szCs w:val="22"/>
          <w:lang w:val="it-IT"/>
        </w:rPr>
      </w:pPr>
    </w:p>
    <w:p w:rsidR="008F24C5" w:rsidRPr="00587604" w:rsidRDefault="008F24C5" w:rsidP="008F24C5">
      <w:pPr>
        <w:ind w:left="426" w:hanging="426"/>
        <w:jc w:val="both"/>
        <w:rPr>
          <w:sz w:val="22"/>
          <w:szCs w:val="22"/>
          <w:lang w:val="it-IT"/>
        </w:rPr>
      </w:pPr>
      <w:proofErr w:type="spellStart"/>
      <w:r w:rsidRPr="00587604">
        <w:rPr>
          <w:smallCaps/>
          <w:sz w:val="22"/>
          <w:szCs w:val="22"/>
          <w:lang w:val="it-IT"/>
        </w:rPr>
        <w:t>Carruzzittu</w:t>
      </w:r>
      <w:proofErr w:type="spellEnd"/>
      <w:r w:rsidRPr="00587604">
        <w:rPr>
          <w:sz w:val="22"/>
          <w:szCs w:val="22"/>
          <w:lang w:val="it-IT"/>
        </w:rPr>
        <w:t>. «Un amore dei più straordinari che mai si siano visti sulle scene!</w:t>
      </w:r>
      <w:proofErr w:type="gramStart"/>
      <w:r w:rsidRPr="00587604">
        <w:rPr>
          <w:sz w:val="22"/>
          <w:szCs w:val="22"/>
          <w:lang w:val="it-IT"/>
        </w:rPr>
        <w:t>»</w:t>
      </w:r>
      <w:proofErr w:type="gramEnd"/>
    </w:p>
    <w:p w:rsidR="008F24C5" w:rsidRPr="00587604" w:rsidRDefault="008F24C5" w:rsidP="008F24C5">
      <w:pPr>
        <w:autoSpaceDE w:val="0"/>
        <w:autoSpaceDN w:val="0"/>
        <w:adjustRightInd w:val="0"/>
        <w:ind w:left="426" w:hanging="426"/>
        <w:jc w:val="both"/>
        <w:rPr>
          <w:rFonts w:eastAsiaTheme="minorHAnsi"/>
          <w:sz w:val="22"/>
          <w:szCs w:val="22"/>
          <w:lang w:val="it-IT" w:eastAsia="en-US"/>
        </w:rPr>
      </w:pPr>
      <w:proofErr w:type="spellStart"/>
      <w:r w:rsidRPr="00587604">
        <w:rPr>
          <w:rFonts w:eastAsiaTheme="minorHAnsi"/>
          <w:smallCaps/>
          <w:sz w:val="22"/>
          <w:szCs w:val="22"/>
          <w:lang w:val="it-IT" w:eastAsia="en-US"/>
        </w:rPr>
        <w:t>Tacchia</w:t>
      </w:r>
      <w:proofErr w:type="spellEnd"/>
      <w:r w:rsidRPr="00587604">
        <w:rPr>
          <w:rFonts w:eastAsiaTheme="minorHAnsi"/>
          <w:sz w:val="22"/>
          <w:szCs w:val="22"/>
          <w:lang w:val="it-IT" w:eastAsia="en-US"/>
        </w:rPr>
        <w:t>. «Zitto, mo’ tocca a me.»</w:t>
      </w:r>
    </w:p>
    <w:p w:rsidR="008F24C5" w:rsidRPr="00587604" w:rsidRDefault="008F24C5" w:rsidP="008F24C5">
      <w:pPr>
        <w:autoSpaceDE w:val="0"/>
        <w:autoSpaceDN w:val="0"/>
        <w:adjustRightInd w:val="0"/>
        <w:ind w:left="426" w:hanging="426"/>
        <w:jc w:val="both"/>
        <w:rPr>
          <w:rFonts w:eastAsiaTheme="minorHAnsi"/>
          <w:sz w:val="22"/>
          <w:szCs w:val="22"/>
          <w:lang w:val="it-IT" w:eastAsia="en-US"/>
        </w:rPr>
      </w:pPr>
    </w:p>
    <w:p w:rsidR="008F24C5" w:rsidRPr="00587604" w:rsidRDefault="008F24C5" w:rsidP="008F24C5">
      <w:pPr>
        <w:autoSpaceDE w:val="0"/>
        <w:autoSpaceDN w:val="0"/>
        <w:adjustRightInd w:val="0"/>
        <w:ind w:left="426" w:hanging="426"/>
        <w:jc w:val="both"/>
        <w:rPr>
          <w:rFonts w:eastAsiaTheme="minorHAnsi"/>
          <w:sz w:val="22"/>
          <w:szCs w:val="22"/>
          <w:lang w:val="it-IT" w:eastAsia="en-US"/>
        </w:rPr>
      </w:pPr>
      <w:r w:rsidRPr="00587604">
        <w:rPr>
          <w:rFonts w:eastAsiaTheme="minorHAnsi"/>
          <w:smallCaps/>
          <w:sz w:val="22"/>
          <w:szCs w:val="22"/>
          <w:lang w:val="it-IT" w:eastAsia="en-US"/>
        </w:rPr>
        <w:t>Pungolo-Dante</w:t>
      </w:r>
      <w:r w:rsidRPr="00587604">
        <w:rPr>
          <w:rFonts w:eastAsiaTheme="minorHAnsi"/>
          <w:sz w:val="22"/>
          <w:szCs w:val="22"/>
          <w:lang w:val="it-IT" w:eastAsia="en-US"/>
        </w:rPr>
        <w:t>.</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spellStart"/>
      <w:r w:rsidRPr="00587604">
        <w:rPr>
          <w:rFonts w:eastAsiaTheme="minorHAnsi"/>
          <w:sz w:val="22"/>
          <w:szCs w:val="22"/>
          <w:lang w:val="it-IT" w:eastAsia="en-US"/>
        </w:rPr>
        <w:t>Fuggiam</w:t>
      </w:r>
      <w:proofErr w:type="spellEnd"/>
      <w:r w:rsidRPr="00587604">
        <w:rPr>
          <w:rFonts w:eastAsiaTheme="minorHAnsi"/>
          <w:sz w:val="22"/>
          <w:szCs w:val="22"/>
          <w:lang w:val="it-IT" w:eastAsia="en-US"/>
        </w:rPr>
        <w:t xml:space="preserve">! Ah, no; che </w:t>
      </w:r>
      <w:proofErr w:type="spellStart"/>
      <w:r w:rsidRPr="00587604">
        <w:rPr>
          <w:rFonts w:eastAsiaTheme="minorHAnsi"/>
          <w:sz w:val="22"/>
          <w:szCs w:val="22"/>
          <w:lang w:val="it-IT" w:eastAsia="en-US"/>
        </w:rPr>
        <w:t>disappunto…</w:t>
      </w:r>
      <w:proofErr w:type="spellEnd"/>
    </w:p>
    <w:p w:rsidR="008F24C5" w:rsidRPr="00587604" w:rsidRDefault="008F24C5" w:rsidP="008F24C5">
      <w:pPr>
        <w:autoSpaceDE w:val="0"/>
        <w:autoSpaceDN w:val="0"/>
        <w:adjustRightInd w:val="0"/>
        <w:ind w:left="1134"/>
        <w:jc w:val="both"/>
        <w:rPr>
          <w:rFonts w:eastAsiaTheme="minorHAnsi"/>
          <w:i/>
          <w:sz w:val="22"/>
          <w:szCs w:val="22"/>
          <w:lang w:val="it-IT" w:eastAsia="en-US"/>
        </w:rPr>
      </w:pPr>
      <w:r w:rsidRPr="00587604">
        <w:rPr>
          <w:rFonts w:eastAsiaTheme="minorHAnsi"/>
          <w:i/>
          <w:sz w:val="22"/>
          <w:szCs w:val="22"/>
          <w:lang w:val="it-IT" w:eastAsia="en-US"/>
        </w:rPr>
        <w:t xml:space="preserve">(gli va incontro </w:t>
      </w:r>
      <w:proofErr w:type="spellStart"/>
      <w:r w:rsidRPr="00587604">
        <w:rPr>
          <w:rFonts w:eastAsiaTheme="minorHAnsi"/>
          <w:i/>
          <w:sz w:val="22"/>
          <w:szCs w:val="22"/>
          <w:lang w:val="it-IT" w:eastAsia="en-US"/>
        </w:rPr>
        <w:t>Tacchia</w:t>
      </w:r>
      <w:proofErr w:type="spellEnd"/>
      <w:r w:rsidRPr="00587604">
        <w:rPr>
          <w:rFonts w:eastAsiaTheme="minorHAnsi"/>
          <w:i/>
          <w:sz w:val="22"/>
          <w:szCs w:val="22"/>
          <w:lang w:val="it-IT" w:eastAsia="en-US"/>
        </w:rPr>
        <w:t xml:space="preserve"> a quattro zampe</w:t>
      </w:r>
      <w:proofErr w:type="gramStart"/>
      <w:r w:rsidRPr="00587604">
        <w:rPr>
          <w:rFonts w:eastAsiaTheme="minorHAnsi"/>
          <w:i/>
          <w:sz w:val="22"/>
          <w:szCs w:val="22"/>
          <w:lang w:val="it-IT" w:eastAsia="en-US"/>
        </w:rPr>
        <w:t>)</w:t>
      </w:r>
      <w:proofErr w:type="gramEnd"/>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una</w:t>
      </w:r>
      <w:proofErr w:type="gramEnd"/>
      <w:r w:rsidRPr="00587604">
        <w:rPr>
          <w:rFonts w:eastAsiaTheme="minorHAnsi"/>
          <w:sz w:val="22"/>
          <w:szCs w:val="22"/>
          <w:lang w:val="it-IT" w:eastAsia="en-US"/>
        </w:rPr>
        <w:t xml:space="preserve"> lonza leggiera e presta molto,</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il</w:t>
      </w:r>
      <w:proofErr w:type="gramEnd"/>
      <w:r w:rsidRPr="00587604">
        <w:rPr>
          <w:rFonts w:eastAsiaTheme="minorHAnsi"/>
          <w:sz w:val="22"/>
          <w:szCs w:val="22"/>
          <w:lang w:val="it-IT" w:eastAsia="en-US"/>
        </w:rPr>
        <w:t xml:space="preserve"> cui pel di macule par trapunto;</w:t>
      </w:r>
    </w:p>
    <w:p w:rsidR="008F24C5" w:rsidRPr="00587604" w:rsidRDefault="008F24C5" w:rsidP="008F24C5">
      <w:pPr>
        <w:autoSpaceDE w:val="0"/>
        <w:autoSpaceDN w:val="0"/>
        <w:adjustRightInd w:val="0"/>
        <w:ind w:left="1134"/>
        <w:jc w:val="both"/>
        <w:rPr>
          <w:rFonts w:eastAsiaTheme="minorHAnsi"/>
          <w:sz w:val="6"/>
          <w:szCs w:val="6"/>
          <w:lang w:val="it-IT" w:eastAsia="en-US"/>
        </w:rPr>
      </w:pP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mi</w:t>
      </w:r>
      <w:proofErr w:type="gramEnd"/>
      <w:r w:rsidRPr="00587604">
        <w:rPr>
          <w:rFonts w:eastAsiaTheme="minorHAnsi"/>
          <w:sz w:val="22"/>
          <w:szCs w:val="22"/>
          <w:lang w:val="it-IT" w:eastAsia="en-US"/>
        </w:rPr>
        <w:t xml:space="preserve"> si para dinanzi al volto,</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anzi</w:t>
      </w:r>
      <w:proofErr w:type="gramEnd"/>
      <w:r w:rsidRPr="00587604">
        <w:rPr>
          <w:rFonts w:eastAsiaTheme="minorHAnsi"/>
          <w:sz w:val="22"/>
          <w:szCs w:val="22"/>
          <w:lang w:val="it-IT" w:eastAsia="en-US"/>
        </w:rPr>
        <w:t xml:space="preserve"> </w:t>
      </w:r>
      <w:r w:rsidRPr="00587604">
        <w:rPr>
          <w:sz w:val="22"/>
          <w:szCs w:val="22"/>
          <w:lang w:val="it-IT"/>
        </w:rPr>
        <w:t>’</w:t>
      </w:r>
      <w:proofErr w:type="spellStart"/>
      <w:r w:rsidRPr="00587604">
        <w:rPr>
          <w:rFonts w:eastAsiaTheme="minorHAnsi"/>
          <w:sz w:val="22"/>
          <w:szCs w:val="22"/>
          <w:lang w:val="it-IT" w:eastAsia="en-US"/>
        </w:rPr>
        <w:t>mpedisce</w:t>
      </w:r>
      <w:proofErr w:type="spellEnd"/>
      <w:r w:rsidRPr="00587604">
        <w:rPr>
          <w:rFonts w:eastAsiaTheme="minorHAnsi"/>
          <w:sz w:val="22"/>
          <w:szCs w:val="22"/>
          <w:lang w:val="it-IT" w:eastAsia="en-US"/>
        </w:rPr>
        <w:t xml:space="preserve"> tanto lo mio cammino,</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ch’</w:t>
      </w:r>
      <w:proofErr w:type="gramEnd"/>
      <w:r w:rsidRPr="00587604">
        <w:rPr>
          <w:rFonts w:eastAsiaTheme="minorHAnsi"/>
          <w:sz w:val="22"/>
          <w:szCs w:val="22"/>
          <w:lang w:val="it-IT" w:eastAsia="en-US"/>
        </w:rPr>
        <w:t>io son di mollar tentato molto!</w:t>
      </w:r>
    </w:p>
    <w:p w:rsidR="008F24C5" w:rsidRPr="00587604" w:rsidRDefault="008F24C5" w:rsidP="008F24C5">
      <w:pPr>
        <w:autoSpaceDE w:val="0"/>
        <w:autoSpaceDN w:val="0"/>
        <w:adjustRightInd w:val="0"/>
        <w:ind w:left="1134"/>
        <w:jc w:val="both"/>
        <w:rPr>
          <w:rFonts w:eastAsiaTheme="minorHAnsi"/>
          <w:sz w:val="6"/>
          <w:szCs w:val="6"/>
          <w:lang w:val="it-IT" w:eastAsia="en-US"/>
        </w:rPr>
      </w:pPr>
    </w:p>
    <w:p w:rsidR="008F24C5" w:rsidRPr="00587604" w:rsidRDefault="008F24C5" w:rsidP="008F24C5">
      <w:pPr>
        <w:autoSpaceDE w:val="0"/>
        <w:autoSpaceDN w:val="0"/>
        <w:adjustRightInd w:val="0"/>
        <w:ind w:left="1134"/>
        <w:jc w:val="both"/>
        <w:rPr>
          <w:rFonts w:eastAsiaTheme="minorHAnsi"/>
          <w:i/>
          <w:sz w:val="22"/>
          <w:szCs w:val="22"/>
          <w:lang w:val="it-IT" w:eastAsia="en-US"/>
        </w:rPr>
      </w:pPr>
      <w:r w:rsidRPr="00587604">
        <w:rPr>
          <w:rFonts w:eastAsiaTheme="minorHAnsi"/>
          <w:i/>
          <w:sz w:val="22"/>
          <w:szCs w:val="22"/>
          <w:lang w:val="it-IT" w:eastAsia="en-US"/>
        </w:rPr>
        <w:lastRenderedPageBreak/>
        <w:t>(gli va incontro Pece a quattro zampe, ruggendo</w:t>
      </w:r>
      <w:proofErr w:type="gramStart"/>
      <w:r w:rsidRPr="00587604">
        <w:rPr>
          <w:rFonts w:eastAsiaTheme="minorHAnsi"/>
          <w:i/>
          <w:sz w:val="22"/>
          <w:szCs w:val="22"/>
          <w:lang w:val="it-IT" w:eastAsia="en-US"/>
        </w:rPr>
        <w:t>)</w:t>
      </w:r>
      <w:proofErr w:type="gramEnd"/>
    </w:p>
    <w:p w:rsidR="008F24C5" w:rsidRPr="00587604" w:rsidRDefault="008F24C5" w:rsidP="008F24C5">
      <w:pPr>
        <w:autoSpaceDE w:val="0"/>
        <w:autoSpaceDN w:val="0"/>
        <w:adjustRightInd w:val="0"/>
        <w:ind w:left="1134"/>
        <w:jc w:val="both"/>
        <w:rPr>
          <w:rFonts w:eastAsiaTheme="minorHAnsi"/>
          <w:sz w:val="6"/>
          <w:szCs w:val="6"/>
          <w:lang w:val="it-IT" w:eastAsia="en-US"/>
        </w:rPr>
      </w:pPr>
    </w:p>
    <w:p w:rsidR="008F24C5" w:rsidRPr="00587604" w:rsidRDefault="008F24C5" w:rsidP="008F24C5">
      <w:pPr>
        <w:autoSpaceDE w:val="0"/>
        <w:autoSpaceDN w:val="0"/>
        <w:adjustRightInd w:val="0"/>
        <w:ind w:left="1134"/>
        <w:jc w:val="both"/>
        <w:rPr>
          <w:rFonts w:eastAsiaTheme="minorHAnsi"/>
          <w:sz w:val="22"/>
          <w:szCs w:val="22"/>
          <w:lang w:val="it-IT" w:eastAsia="en-US"/>
        </w:rPr>
      </w:pPr>
      <w:r w:rsidRPr="00587604">
        <w:rPr>
          <w:rFonts w:eastAsiaTheme="minorHAnsi"/>
          <w:sz w:val="22"/>
          <w:szCs w:val="22"/>
          <w:lang w:val="it-IT" w:eastAsia="en-US"/>
        </w:rPr>
        <w:t xml:space="preserve">Un </w:t>
      </w:r>
      <w:proofErr w:type="spellStart"/>
      <w:r w:rsidRPr="00587604">
        <w:rPr>
          <w:rFonts w:eastAsiaTheme="minorHAnsi"/>
          <w:sz w:val="22"/>
          <w:szCs w:val="22"/>
          <w:lang w:val="it-IT" w:eastAsia="en-US"/>
        </w:rPr>
        <w:t>leon</w:t>
      </w:r>
      <w:proofErr w:type="spellEnd"/>
      <w:r w:rsidRPr="00587604">
        <w:rPr>
          <w:rFonts w:eastAsiaTheme="minorHAnsi"/>
          <w:sz w:val="22"/>
          <w:szCs w:val="22"/>
          <w:lang w:val="it-IT" w:eastAsia="en-US"/>
        </w:rPr>
        <w:t xml:space="preserve"> poi pare </w:t>
      </w:r>
      <w:proofErr w:type="gramStart"/>
      <w:r w:rsidRPr="00587604">
        <w:rPr>
          <w:rFonts w:eastAsiaTheme="minorHAnsi"/>
          <w:sz w:val="22"/>
          <w:szCs w:val="22"/>
          <w:lang w:val="it-IT" w:eastAsia="en-US"/>
        </w:rPr>
        <w:t>contra</w:t>
      </w:r>
      <w:proofErr w:type="gramEnd"/>
      <w:r w:rsidRPr="00587604">
        <w:rPr>
          <w:rFonts w:eastAsiaTheme="minorHAnsi"/>
          <w:sz w:val="22"/>
          <w:szCs w:val="22"/>
          <w:lang w:val="it-IT" w:eastAsia="en-US"/>
        </w:rPr>
        <w:t xml:space="preserve"> me marciare</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con</w:t>
      </w:r>
      <w:proofErr w:type="gramEnd"/>
      <w:r w:rsidRPr="00587604">
        <w:rPr>
          <w:rFonts w:eastAsiaTheme="minorHAnsi"/>
          <w:sz w:val="22"/>
          <w:szCs w:val="22"/>
          <w:lang w:val="it-IT" w:eastAsia="en-US"/>
        </w:rPr>
        <w:t xml:space="preserve"> la test’alta e con rabbiosa fame,</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sì</w:t>
      </w:r>
      <w:proofErr w:type="gramEnd"/>
      <w:r w:rsidRPr="00587604">
        <w:rPr>
          <w:rFonts w:eastAsiaTheme="minorHAnsi"/>
          <w:sz w:val="22"/>
          <w:szCs w:val="22"/>
          <w:lang w:val="it-IT" w:eastAsia="en-US"/>
        </w:rPr>
        <w:t xml:space="preserve"> che parrebbe l’</w:t>
      </w:r>
      <w:proofErr w:type="spellStart"/>
      <w:r w:rsidRPr="00587604">
        <w:rPr>
          <w:rFonts w:eastAsiaTheme="minorHAnsi"/>
          <w:sz w:val="22"/>
          <w:szCs w:val="22"/>
          <w:lang w:val="it-IT" w:eastAsia="en-US"/>
        </w:rPr>
        <w:t>aere</w:t>
      </w:r>
      <w:proofErr w:type="spellEnd"/>
      <w:r w:rsidRPr="00587604">
        <w:rPr>
          <w:rFonts w:eastAsiaTheme="minorHAnsi"/>
          <w:sz w:val="22"/>
          <w:szCs w:val="22"/>
          <w:lang w:val="it-IT" w:eastAsia="en-US"/>
        </w:rPr>
        <w:t xml:space="preserve"> ne tremare.</w:t>
      </w:r>
    </w:p>
    <w:p w:rsidR="008F24C5" w:rsidRPr="00587604" w:rsidRDefault="008F24C5" w:rsidP="008F24C5">
      <w:pPr>
        <w:autoSpaceDE w:val="0"/>
        <w:autoSpaceDN w:val="0"/>
        <w:adjustRightInd w:val="0"/>
        <w:ind w:left="1134"/>
        <w:jc w:val="both"/>
        <w:rPr>
          <w:rFonts w:eastAsiaTheme="minorHAnsi"/>
          <w:sz w:val="6"/>
          <w:szCs w:val="6"/>
          <w:lang w:val="it-IT" w:eastAsia="en-US"/>
        </w:rPr>
      </w:pPr>
    </w:p>
    <w:p w:rsidR="008F24C5" w:rsidRPr="00587604" w:rsidRDefault="008F24C5" w:rsidP="008F24C5">
      <w:pPr>
        <w:autoSpaceDE w:val="0"/>
        <w:autoSpaceDN w:val="0"/>
        <w:adjustRightInd w:val="0"/>
        <w:ind w:left="1134"/>
        <w:jc w:val="both"/>
        <w:rPr>
          <w:rFonts w:eastAsiaTheme="minorHAnsi"/>
          <w:i/>
          <w:sz w:val="22"/>
          <w:szCs w:val="22"/>
          <w:lang w:val="it-IT" w:eastAsia="en-US"/>
        </w:rPr>
      </w:pPr>
      <w:r w:rsidRPr="00587604">
        <w:rPr>
          <w:rFonts w:eastAsiaTheme="minorHAnsi"/>
          <w:i/>
          <w:sz w:val="22"/>
          <w:szCs w:val="22"/>
          <w:lang w:val="it-IT" w:eastAsia="en-US"/>
        </w:rPr>
        <w:t xml:space="preserve"> (gli va incontro </w:t>
      </w:r>
      <w:proofErr w:type="spellStart"/>
      <w:r w:rsidRPr="00587604">
        <w:rPr>
          <w:rFonts w:eastAsiaTheme="minorHAnsi"/>
          <w:i/>
          <w:sz w:val="22"/>
          <w:szCs w:val="22"/>
          <w:lang w:val="it-IT" w:eastAsia="en-US"/>
        </w:rPr>
        <w:t>Carruzzittu</w:t>
      </w:r>
      <w:proofErr w:type="spellEnd"/>
      <w:r w:rsidRPr="00587604">
        <w:rPr>
          <w:rFonts w:eastAsiaTheme="minorHAnsi"/>
          <w:i/>
          <w:sz w:val="22"/>
          <w:szCs w:val="22"/>
          <w:lang w:val="it-IT" w:eastAsia="en-US"/>
        </w:rPr>
        <w:t xml:space="preserve"> a quattro zampe, ululando</w:t>
      </w:r>
      <w:proofErr w:type="gramStart"/>
      <w:r w:rsidRPr="00587604">
        <w:rPr>
          <w:rFonts w:eastAsiaTheme="minorHAnsi"/>
          <w:i/>
          <w:sz w:val="22"/>
          <w:szCs w:val="22"/>
          <w:lang w:val="it-IT" w:eastAsia="en-US"/>
        </w:rPr>
        <w:t>)</w:t>
      </w:r>
      <w:proofErr w:type="gramEnd"/>
    </w:p>
    <w:p w:rsidR="008F24C5" w:rsidRPr="00587604" w:rsidRDefault="008F24C5" w:rsidP="008F24C5">
      <w:pPr>
        <w:autoSpaceDE w:val="0"/>
        <w:autoSpaceDN w:val="0"/>
        <w:adjustRightInd w:val="0"/>
        <w:ind w:left="1134"/>
        <w:jc w:val="both"/>
        <w:rPr>
          <w:rFonts w:eastAsiaTheme="minorHAnsi"/>
          <w:sz w:val="6"/>
          <w:szCs w:val="6"/>
          <w:lang w:val="it-IT" w:eastAsia="en-US"/>
        </w:rPr>
      </w:pPr>
    </w:p>
    <w:p w:rsidR="008F24C5" w:rsidRPr="00587604" w:rsidRDefault="008F24C5" w:rsidP="008F24C5">
      <w:pPr>
        <w:autoSpaceDE w:val="0"/>
        <w:autoSpaceDN w:val="0"/>
        <w:adjustRightInd w:val="0"/>
        <w:ind w:left="1134"/>
        <w:jc w:val="both"/>
        <w:rPr>
          <w:rFonts w:eastAsiaTheme="minorHAnsi"/>
          <w:sz w:val="22"/>
          <w:szCs w:val="22"/>
          <w:lang w:val="it-IT" w:eastAsia="en-US"/>
        </w:rPr>
      </w:pPr>
      <w:r w:rsidRPr="00587604">
        <w:rPr>
          <w:rFonts w:eastAsiaTheme="minorHAnsi"/>
          <w:sz w:val="22"/>
          <w:szCs w:val="22"/>
          <w:lang w:val="it-IT" w:eastAsia="en-US"/>
        </w:rPr>
        <w:t xml:space="preserve">E terza una </w:t>
      </w:r>
      <w:proofErr w:type="spellStart"/>
      <w:r w:rsidRPr="00587604">
        <w:rPr>
          <w:rFonts w:eastAsiaTheme="minorHAnsi"/>
          <w:sz w:val="22"/>
          <w:szCs w:val="22"/>
          <w:lang w:val="it-IT" w:eastAsia="en-US"/>
        </w:rPr>
        <w:t>lupa…</w:t>
      </w:r>
      <w:proofErr w:type="spellEnd"/>
    </w:p>
    <w:p w:rsidR="008F24C5" w:rsidRPr="00587604" w:rsidRDefault="008F24C5" w:rsidP="008F24C5">
      <w:pPr>
        <w:autoSpaceDE w:val="0"/>
        <w:autoSpaceDN w:val="0"/>
        <w:adjustRightInd w:val="0"/>
        <w:ind w:left="1134"/>
        <w:jc w:val="both"/>
        <w:rPr>
          <w:rFonts w:eastAsiaTheme="minorHAnsi"/>
          <w:sz w:val="22"/>
          <w:szCs w:val="22"/>
          <w:lang w:val="it-IT" w:eastAsia="en-US"/>
        </w:rPr>
      </w:pPr>
    </w:p>
    <w:p w:rsidR="008F24C5" w:rsidRPr="00587604" w:rsidRDefault="008F24C5" w:rsidP="008F24C5">
      <w:pPr>
        <w:autoSpaceDE w:val="0"/>
        <w:autoSpaceDN w:val="0"/>
        <w:adjustRightInd w:val="0"/>
        <w:ind w:left="426" w:hanging="426"/>
        <w:jc w:val="both"/>
        <w:rPr>
          <w:rFonts w:eastAsiaTheme="minorHAnsi"/>
          <w:sz w:val="22"/>
          <w:szCs w:val="22"/>
          <w:lang w:val="it-IT" w:eastAsia="en-US"/>
        </w:rPr>
      </w:pPr>
      <w:proofErr w:type="spellStart"/>
      <w:r w:rsidRPr="00587604">
        <w:rPr>
          <w:rFonts w:eastAsiaTheme="minorHAnsi"/>
          <w:smallCaps/>
          <w:sz w:val="22"/>
          <w:szCs w:val="22"/>
          <w:lang w:val="it-IT" w:eastAsia="en-US"/>
        </w:rPr>
        <w:t>Carruzzittu</w:t>
      </w:r>
      <w:proofErr w:type="spellEnd"/>
      <w:r w:rsidRPr="00587604">
        <w:rPr>
          <w:rFonts w:eastAsiaTheme="minorHAnsi"/>
          <w:sz w:val="22"/>
          <w:szCs w:val="22"/>
          <w:lang w:val="it-IT" w:eastAsia="en-US"/>
        </w:rPr>
        <w:t xml:space="preserve">. </w:t>
      </w:r>
      <w:proofErr w:type="gramStart"/>
      <w:r w:rsidRPr="00587604">
        <w:rPr>
          <w:rFonts w:eastAsiaTheme="minorHAnsi"/>
          <w:sz w:val="22"/>
          <w:szCs w:val="22"/>
          <w:lang w:val="it-IT" w:eastAsia="en-US"/>
        </w:rPr>
        <w:t>«</w:t>
      </w:r>
      <w:proofErr w:type="gramEnd"/>
      <w:r w:rsidRPr="00587604">
        <w:rPr>
          <w:rFonts w:eastAsiaTheme="minorHAnsi"/>
          <w:sz w:val="22"/>
          <w:szCs w:val="22"/>
          <w:lang w:val="it-IT" w:eastAsia="en-US"/>
        </w:rPr>
        <w:t>“</w:t>
      </w:r>
      <w:proofErr w:type="spellStart"/>
      <w:r w:rsidRPr="00587604">
        <w:rPr>
          <w:rFonts w:eastAsiaTheme="minorHAnsi"/>
          <w:sz w:val="22"/>
          <w:szCs w:val="22"/>
          <w:lang w:val="it-IT" w:eastAsia="en-US"/>
        </w:rPr>
        <w:t>Lupu</w:t>
      </w:r>
      <w:proofErr w:type="spellEnd"/>
      <w:r w:rsidRPr="00587604">
        <w:rPr>
          <w:rFonts w:eastAsiaTheme="minorHAnsi"/>
          <w:sz w:val="22"/>
          <w:szCs w:val="22"/>
          <w:lang w:val="it-IT" w:eastAsia="en-US"/>
        </w:rPr>
        <w:t xml:space="preserve">”. </w:t>
      </w:r>
      <w:proofErr w:type="spellStart"/>
      <w:r w:rsidRPr="00587604">
        <w:rPr>
          <w:rFonts w:eastAsiaTheme="minorHAnsi"/>
          <w:sz w:val="22"/>
          <w:szCs w:val="22"/>
          <w:lang w:val="it-IT" w:eastAsia="en-US"/>
        </w:rPr>
        <w:t>Lupu</w:t>
      </w:r>
      <w:proofErr w:type="spellEnd"/>
      <w:r w:rsidRPr="00587604">
        <w:rPr>
          <w:rFonts w:eastAsiaTheme="minorHAnsi"/>
          <w:sz w:val="22"/>
          <w:szCs w:val="22"/>
          <w:lang w:val="it-IT" w:eastAsia="en-US"/>
        </w:rPr>
        <w:t xml:space="preserve"> </w:t>
      </w:r>
      <w:proofErr w:type="spellStart"/>
      <w:r w:rsidRPr="00587604">
        <w:rPr>
          <w:rFonts w:eastAsiaTheme="minorHAnsi"/>
          <w:sz w:val="22"/>
          <w:szCs w:val="22"/>
          <w:lang w:val="it-IT" w:eastAsia="en-US"/>
        </w:rPr>
        <w:t>ma</w:t>
      </w:r>
      <w:r w:rsidRPr="00587604">
        <w:rPr>
          <w:rFonts w:eastAsiaTheme="minorHAnsi"/>
          <w:i/>
          <w:sz w:val="22"/>
          <w:szCs w:val="22"/>
          <w:lang w:val="it-IT" w:eastAsia="en-US"/>
        </w:rPr>
        <w:t>sc</w:t>
      </w:r>
      <w:r w:rsidRPr="00587604">
        <w:rPr>
          <w:rFonts w:eastAsiaTheme="minorHAnsi"/>
          <w:sz w:val="22"/>
          <w:szCs w:val="22"/>
          <w:lang w:val="it-IT" w:eastAsia="en-US"/>
        </w:rPr>
        <w:t>kio</w:t>
      </w:r>
      <w:proofErr w:type="spellEnd"/>
      <w:r w:rsidRPr="00587604">
        <w:rPr>
          <w:rFonts w:eastAsiaTheme="minorHAnsi"/>
          <w:sz w:val="22"/>
          <w:szCs w:val="22"/>
          <w:lang w:val="it-IT" w:eastAsia="en-US"/>
        </w:rPr>
        <w:t>! Te l’</w:t>
      </w:r>
      <w:proofErr w:type="spellStart"/>
      <w:r w:rsidRPr="00587604">
        <w:rPr>
          <w:rFonts w:eastAsiaTheme="minorHAnsi"/>
          <w:sz w:val="22"/>
          <w:szCs w:val="22"/>
          <w:lang w:val="it-IT" w:eastAsia="en-US"/>
        </w:rPr>
        <w:t>avìo</w:t>
      </w:r>
      <w:proofErr w:type="spellEnd"/>
      <w:r w:rsidRPr="00587604">
        <w:rPr>
          <w:rFonts w:eastAsiaTheme="minorHAnsi"/>
          <w:sz w:val="22"/>
          <w:szCs w:val="22"/>
          <w:lang w:val="it-IT" w:eastAsia="en-US"/>
        </w:rPr>
        <w:t xml:space="preserve"> </w:t>
      </w:r>
      <w:proofErr w:type="spellStart"/>
      <w:r w:rsidRPr="00587604">
        <w:rPr>
          <w:rFonts w:eastAsiaTheme="minorHAnsi"/>
          <w:sz w:val="22"/>
          <w:szCs w:val="22"/>
          <w:lang w:val="it-IT" w:eastAsia="en-US"/>
        </w:rPr>
        <w:t>ditto</w:t>
      </w:r>
      <w:proofErr w:type="spellEnd"/>
      <w:r w:rsidRPr="00587604">
        <w:rPr>
          <w:rFonts w:eastAsiaTheme="minorHAnsi"/>
          <w:sz w:val="22"/>
          <w:szCs w:val="22"/>
          <w:lang w:val="it-IT" w:eastAsia="en-US"/>
        </w:rPr>
        <w:t xml:space="preserve"> che la lupa femmina non la </w:t>
      </w:r>
      <w:proofErr w:type="gramStart"/>
      <w:r w:rsidRPr="00587604">
        <w:rPr>
          <w:rFonts w:eastAsiaTheme="minorHAnsi"/>
          <w:sz w:val="22"/>
          <w:szCs w:val="22"/>
          <w:lang w:val="it-IT" w:eastAsia="en-US"/>
        </w:rPr>
        <w:t>so</w:t>
      </w:r>
      <w:proofErr w:type="gramEnd"/>
      <w:r w:rsidRPr="00587604">
        <w:rPr>
          <w:rFonts w:eastAsiaTheme="minorHAnsi"/>
          <w:sz w:val="22"/>
          <w:szCs w:val="22"/>
          <w:lang w:val="it-IT" w:eastAsia="en-US"/>
        </w:rPr>
        <w:t xml:space="preserve"> fa’.»</w:t>
      </w:r>
    </w:p>
    <w:p w:rsidR="008F24C5" w:rsidRPr="00587604" w:rsidRDefault="008F24C5" w:rsidP="008F24C5">
      <w:pPr>
        <w:autoSpaceDE w:val="0"/>
        <w:autoSpaceDN w:val="0"/>
        <w:adjustRightInd w:val="0"/>
        <w:ind w:left="1134"/>
        <w:jc w:val="both"/>
        <w:rPr>
          <w:rFonts w:eastAsiaTheme="minorHAnsi"/>
          <w:sz w:val="22"/>
          <w:szCs w:val="22"/>
          <w:lang w:val="it-IT" w:eastAsia="en-US"/>
        </w:rPr>
      </w:pPr>
    </w:p>
    <w:p w:rsidR="008F24C5" w:rsidRPr="00587604" w:rsidRDefault="008F24C5" w:rsidP="008F24C5">
      <w:pPr>
        <w:autoSpaceDE w:val="0"/>
        <w:autoSpaceDN w:val="0"/>
        <w:adjustRightInd w:val="0"/>
        <w:ind w:left="426" w:hanging="426"/>
        <w:jc w:val="both"/>
        <w:rPr>
          <w:rFonts w:eastAsiaTheme="minorHAnsi"/>
          <w:sz w:val="22"/>
          <w:szCs w:val="22"/>
          <w:lang w:val="it-IT" w:eastAsia="en-US"/>
        </w:rPr>
      </w:pPr>
      <w:r w:rsidRPr="00587604">
        <w:rPr>
          <w:rFonts w:eastAsiaTheme="minorHAnsi"/>
          <w:smallCaps/>
          <w:sz w:val="22"/>
          <w:szCs w:val="22"/>
          <w:lang w:val="it-IT" w:eastAsia="en-US"/>
        </w:rPr>
        <w:t>Pungolo-Dante</w:t>
      </w:r>
      <w:r w:rsidRPr="00587604">
        <w:rPr>
          <w:rFonts w:eastAsiaTheme="minorHAnsi"/>
          <w:sz w:val="22"/>
          <w:szCs w:val="22"/>
          <w:lang w:val="it-IT" w:eastAsia="en-US"/>
        </w:rPr>
        <w:t>.</w:t>
      </w:r>
    </w:p>
    <w:p w:rsidR="008F24C5" w:rsidRPr="00587604" w:rsidRDefault="008F24C5" w:rsidP="008F24C5">
      <w:pPr>
        <w:autoSpaceDE w:val="0"/>
        <w:autoSpaceDN w:val="0"/>
        <w:adjustRightInd w:val="0"/>
        <w:ind w:left="1134"/>
        <w:jc w:val="both"/>
        <w:rPr>
          <w:rFonts w:eastAsiaTheme="minorHAnsi"/>
          <w:sz w:val="22"/>
          <w:szCs w:val="22"/>
          <w:lang w:val="it-IT" w:eastAsia="en-US"/>
        </w:rPr>
      </w:pPr>
      <w:r w:rsidRPr="00587604">
        <w:rPr>
          <w:rFonts w:eastAsiaTheme="minorHAnsi"/>
          <w:sz w:val="22"/>
          <w:szCs w:val="22"/>
          <w:lang w:val="it-IT" w:eastAsia="en-US"/>
        </w:rPr>
        <w:t>E terzo un lupo, belva infame</w:t>
      </w:r>
    </w:p>
    <w:p w:rsidR="008F24C5" w:rsidRPr="00587604" w:rsidRDefault="008F24C5" w:rsidP="008F24C5">
      <w:pPr>
        <w:autoSpaceDE w:val="0"/>
        <w:autoSpaceDN w:val="0"/>
        <w:adjustRightInd w:val="0"/>
        <w:ind w:left="1134"/>
        <w:jc w:val="both"/>
        <w:rPr>
          <w:rFonts w:eastAsiaTheme="minorHAnsi"/>
          <w:sz w:val="22"/>
          <w:szCs w:val="22"/>
          <w:lang w:val="it-IT" w:eastAsia="en-US"/>
        </w:rPr>
      </w:pPr>
      <w:proofErr w:type="gramStart"/>
      <w:r w:rsidRPr="00587604">
        <w:rPr>
          <w:rFonts w:eastAsiaTheme="minorHAnsi"/>
          <w:sz w:val="22"/>
          <w:szCs w:val="22"/>
          <w:lang w:val="it-IT" w:eastAsia="en-US"/>
        </w:rPr>
        <w:t>m’</w:t>
      </w:r>
      <w:proofErr w:type="spellStart"/>
      <w:proofErr w:type="gramEnd"/>
      <w:r w:rsidRPr="00587604">
        <w:rPr>
          <w:rFonts w:eastAsiaTheme="minorHAnsi"/>
          <w:sz w:val="22"/>
          <w:szCs w:val="22"/>
          <w:lang w:val="it-IT" w:eastAsia="en-US"/>
        </w:rPr>
        <w:t>impaùra</w:t>
      </w:r>
      <w:proofErr w:type="spellEnd"/>
      <w:r w:rsidRPr="00587604">
        <w:rPr>
          <w:rFonts w:eastAsiaTheme="minorHAnsi"/>
          <w:sz w:val="22"/>
          <w:szCs w:val="22"/>
          <w:lang w:val="it-IT" w:eastAsia="en-US"/>
        </w:rPr>
        <w:t xml:space="preserve"> tanto con la sua bruttezza</w:t>
      </w:r>
    </w:p>
    <w:p w:rsidR="008F24C5" w:rsidRPr="00587604" w:rsidRDefault="008F24C5" w:rsidP="008F24C5">
      <w:pPr>
        <w:ind w:left="1134"/>
        <w:jc w:val="both"/>
        <w:rPr>
          <w:rFonts w:eastAsiaTheme="minorHAnsi"/>
          <w:sz w:val="22"/>
          <w:szCs w:val="22"/>
          <w:lang w:val="it-IT" w:eastAsia="en-US"/>
        </w:rPr>
      </w:pPr>
      <w:proofErr w:type="gramStart"/>
      <w:r w:rsidRPr="00587604">
        <w:rPr>
          <w:rFonts w:eastAsiaTheme="minorHAnsi"/>
          <w:sz w:val="22"/>
          <w:szCs w:val="22"/>
          <w:lang w:val="it-IT" w:eastAsia="en-US"/>
        </w:rPr>
        <w:t>ch’</w:t>
      </w:r>
      <w:proofErr w:type="gramEnd"/>
      <w:r w:rsidRPr="00587604">
        <w:rPr>
          <w:rFonts w:eastAsiaTheme="minorHAnsi"/>
          <w:sz w:val="22"/>
          <w:szCs w:val="22"/>
          <w:lang w:val="it-IT" w:eastAsia="en-US"/>
        </w:rPr>
        <w:t xml:space="preserve">io perdo di salir tutte le </w:t>
      </w:r>
      <w:proofErr w:type="spellStart"/>
      <w:r w:rsidRPr="00587604">
        <w:rPr>
          <w:rFonts w:eastAsiaTheme="minorHAnsi"/>
          <w:sz w:val="22"/>
          <w:szCs w:val="22"/>
          <w:lang w:val="it-IT" w:eastAsia="en-US"/>
        </w:rPr>
        <w:t>brame…</w:t>
      </w:r>
      <w:proofErr w:type="spellEnd"/>
    </w:p>
    <w:p w:rsidR="008F24C5" w:rsidRPr="00587604" w:rsidRDefault="008F24C5" w:rsidP="008F24C5">
      <w:pPr>
        <w:ind w:left="1134"/>
        <w:jc w:val="both"/>
        <w:rPr>
          <w:rFonts w:eastAsiaTheme="minorHAnsi"/>
          <w:i/>
          <w:sz w:val="22"/>
          <w:szCs w:val="22"/>
          <w:lang w:val="it-IT" w:eastAsia="en-US"/>
        </w:rPr>
      </w:pPr>
      <w:r w:rsidRPr="00587604">
        <w:rPr>
          <w:rFonts w:eastAsiaTheme="minorHAnsi"/>
          <w:i/>
          <w:sz w:val="22"/>
          <w:szCs w:val="22"/>
          <w:lang w:val="it-IT" w:eastAsia="en-US"/>
        </w:rPr>
        <w:t xml:space="preserve">(Pungolo lancia </w:t>
      </w:r>
      <w:proofErr w:type="spellStart"/>
      <w:r w:rsidRPr="00587604">
        <w:rPr>
          <w:rFonts w:eastAsiaTheme="minorHAnsi"/>
          <w:i/>
          <w:sz w:val="22"/>
          <w:szCs w:val="22"/>
          <w:lang w:val="it-IT" w:eastAsia="en-US"/>
        </w:rPr>
        <w:t>urletti</w:t>
      </w:r>
      <w:proofErr w:type="spellEnd"/>
      <w:r w:rsidRPr="00587604">
        <w:rPr>
          <w:rFonts w:eastAsiaTheme="minorHAnsi"/>
          <w:i/>
          <w:sz w:val="22"/>
          <w:szCs w:val="22"/>
          <w:lang w:val="it-IT" w:eastAsia="en-US"/>
        </w:rPr>
        <w:t xml:space="preserve"> di spavento)</w:t>
      </w:r>
    </w:p>
    <w:p w:rsidR="008F24C5" w:rsidRPr="00587604" w:rsidRDefault="008F24C5" w:rsidP="008F24C5">
      <w:pPr>
        <w:ind w:left="426" w:hanging="426"/>
        <w:jc w:val="both"/>
        <w:rPr>
          <w:rFonts w:eastAsiaTheme="minorHAnsi"/>
          <w:sz w:val="22"/>
          <w:szCs w:val="22"/>
          <w:lang w:val="it-IT" w:eastAsia="en-US"/>
        </w:rPr>
      </w:pPr>
    </w:p>
    <w:p w:rsidR="008F24C5" w:rsidRPr="00587604" w:rsidRDefault="008F24C5" w:rsidP="008F24C5">
      <w:pPr>
        <w:ind w:left="426" w:hanging="426"/>
        <w:jc w:val="both"/>
        <w:rPr>
          <w:rFonts w:eastAsiaTheme="minorHAnsi"/>
          <w:sz w:val="22"/>
          <w:szCs w:val="22"/>
          <w:lang w:val="it-IT" w:eastAsia="en-US"/>
        </w:rPr>
      </w:pPr>
      <w:proofErr w:type="spellStart"/>
      <w:r w:rsidRPr="00587604">
        <w:rPr>
          <w:rFonts w:eastAsiaTheme="minorHAnsi"/>
          <w:smallCaps/>
          <w:sz w:val="22"/>
          <w:szCs w:val="22"/>
          <w:lang w:val="it-IT" w:eastAsia="en-US"/>
        </w:rPr>
        <w:t>Fìstola</w:t>
      </w:r>
      <w:proofErr w:type="spellEnd"/>
      <w:r w:rsidRPr="00587604">
        <w:rPr>
          <w:rFonts w:eastAsiaTheme="minorHAnsi"/>
          <w:sz w:val="22"/>
          <w:szCs w:val="22"/>
          <w:lang w:val="it-IT" w:eastAsia="en-US"/>
        </w:rPr>
        <w:t xml:space="preserve">. </w:t>
      </w:r>
      <w:proofErr w:type="gramStart"/>
      <w:r w:rsidRPr="00587604">
        <w:rPr>
          <w:rFonts w:eastAsiaTheme="minorHAnsi"/>
          <w:sz w:val="22"/>
          <w:szCs w:val="22"/>
          <w:lang w:val="it-IT" w:eastAsia="en-US"/>
        </w:rPr>
        <w:t>«</w:t>
      </w:r>
      <w:proofErr w:type="gramEnd"/>
      <w:r w:rsidRPr="00587604">
        <w:rPr>
          <w:rFonts w:eastAsiaTheme="minorHAnsi"/>
          <w:sz w:val="22"/>
          <w:szCs w:val="22"/>
          <w:lang w:val="it-IT" w:eastAsia="en-US"/>
        </w:rPr>
        <w:t xml:space="preserve">Fermi! Così non va. Il leone ha ben ruggito e il lupo ben ululato, ma la lonza? </w:t>
      </w:r>
      <w:proofErr w:type="spellStart"/>
      <w:r w:rsidRPr="00587604">
        <w:rPr>
          <w:rFonts w:eastAsiaTheme="minorHAnsi"/>
          <w:sz w:val="22"/>
          <w:szCs w:val="22"/>
          <w:lang w:val="it-IT" w:eastAsia="en-US"/>
        </w:rPr>
        <w:t>Tacchia</w:t>
      </w:r>
      <w:proofErr w:type="spellEnd"/>
      <w:r w:rsidRPr="00587604">
        <w:rPr>
          <w:rFonts w:eastAsiaTheme="minorHAnsi"/>
          <w:sz w:val="22"/>
          <w:szCs w:val="22"/>
          <w:lang w:val="it-IT" w:eastAsia="en-US"/>
        </w:rPr>
        <w:t>, devi fare il verso della lonza!</w:t>
      </w:r>
      <w:proofErr w:type="gramStart"/>
      <w:r w:rsidRPr="00587604">
        <w:rPr>
          <w:rFonts w:eastAsiaTheme="minorHAnsi"/>
          <w:sz w:val="22"/>
          <w:szCs w:val="22"/>
          <w:lang w:val="it-IT" w:eastAsia="en-US"/>
        </w:rPr>
        <w:t>»</w:t>
      </w:r>
      <w:proofErr w:type="gramEnd"/>
    </w:p>
    <w:p w:rsidR="008F24C5" w:rsidRPr="00587604" w:rsidRDefault="008F24C5" w:rsidP="008F24C5">
      <w:pPr>
        <w:ind w:left="426" w:hanging="426"/>
        <w:jc w:val="both"/>
        <w:rPr>
          <w:rFonts w:eastAsiaTheme="minorHAnsi"/>
          <w:sz w:val="22"/>
          <w:szCs w:val="22"/>
          <w:lang w:val="it-IT" w:eastAsia="en-US"/>
        </w:rPr>
      </w:pPr>
      <w:proofErr w:type="spellStart"/>
      <w:r w:rsidRPr="00587604">
        <w:rPr>
          <w:rFonts w:eastAsiaTheme="minorHAnsi"/>
          <w:smallCaps/>
          <w:sz w:val="22"/>
          <w:szCs w:val="22"/>
          <w:lang w:val="it-IT" w:eastAsia="en-US"/>
        </w:rPr>
        <w:t>Tacchia</w:t>
      </w:r>
      <w:proofErr w:type="spellEnd"/>
      <w:r w:rsidRPr="00587604">
        <w:rPr>
          <w:rFonts w:eastAsiaTheme="minorHAnsi"/>
          <w:sz w:val="22"/>
          <w:szCs w:val="22"/>
          <w:lang w:val="it-IT" w:eastAsia="en-US"/>
        </w:rPr>
        <w:t>. «E che verso fa la lonza?»</w:t>
      </w:r>
    </w:p>
    <w:p w:rsidR="008F24C5" w:rsidRPr="00587604" w:rsidRDefault="008F24C5" w:rsidP="008F24C5">
      <w:pPr>
        <w:ind w:left="426" w:hanging="426"/>
        <w:jc w:val="both"/>
        <w:rPr>
          <w:rFonts w:eastAsiaTheme="minorHAnsi"/>
          <w:sz w:val="22"/>
          <w:szCs w:val="22"/>
          <w:lang w:val="it-IT" w:eastAsia="en-US"/>
        </w:rPr>
      </w:pPr>
      <w:proofErr w:type="spellStart"/>
      <w:r w:rsidRPr="00587604">
        <w:rPr>
          <w:rFonts w:eastAsiaTheme="minorHAnsi"/>
          <w:smallCaps/>
          <w:sz w:val="22"/>
          <w:szCs w:val="22"/>
          <w:lang w:val="it-IT" w:eastAsia="en-US"/>
        </w:rPr>
        <w:t>Fìstola</w:t>
      </w:r>
      <w:proofErr w:type="spellEnd"/>
      <w:r w:rsidRPr="00587604">
        <w:rPr>
          <w:rFonts w:eastAsiaTheme="minorHAnsi"/>
          <w:sz w:val="22"/>
          <w:szCs w:val="22"/>
          <w:lang w:val="it-IT" w:eastAsia="en-US"/>
        </w:rPr>
        <w:t>. «Padron Ruggeri, qual è il verso della lonza?</w:t>
      </w:r>
      <w:proofErr w:type="gramStart"/>
      <w:r w:rsidRPr="00587604">
        <w:rPr>
          <w:rFonts w:eastAsiaTheme="minorHAnsi"/>
          <w:sz w:val="22"/>
          <w:szCs w:val="22"/>
          <w:lang w:val="it-IT" w:eastAsia="en-US"/>
        </w:rPr>
        <w:t>»</w:t>
      </w:r>
      <w:proofErr w:type="gramEnd"/>
    </w:p>
    <w:p w:rsidR="008F24C5" w:rsidRPr="00587604" w:rsidRDefault="008F24C5" w:rsidP="008F24C5">
      <w:pPr>
        <w:ind w:left="426" w:hanging="426"/>
        <w:jc w:val="both"/>
        <w:rPr>
          <w:rFonts w:eastAsiaTheme="minorHAnsi"/>
          <w:sz w:val="22"/>
          <w:szCs w:val="22"/>
          <w:lang w:val="it-IT" w:eastAsia="en-US"/>
        </w:rPr>
      </w:pPr>
      <w:r w:rsidRPr="00587604">
        <w:rPr>
          <w:rFonts w:eastAsiaTheme="minorHAnsi"/>
          <w:smallCaps/>
          <w:sz w:val="22"/>
          <w:szCs w:val="22"/>
          <w:lang w:val="it-IT" w:eastAsia="en-US"/>
        </w:rPr>
        <w:t>Ruggeri</w:t>
      </w:r>
      <w:r w:rsidRPr="00587604">
        <w:rPr>
          <w:rFonts w:eastAsiaTheme="minorHAnsi"/>
          <w:sz w:val="22"/>
          <w:szCs w:val="22"/>
          <w:lang w:val="it-IT" w:eastAsia="en-US"/>
        </w:rPr>
        <w:t>. «Il verso della lonza</w:t>
      </w:r>
      <w:proofErr w:type="gramStart"/>
      <w:r w:rsidRPr="00587604">
        <w:rPr>
          <w:rFonts w:eastAsiaTheme="minorHAnsi"/>
          <w:sz w:val="22"/>
          <w:szCs w:val="22"/>
          <w:lang w:val="it-IT" w:eastAsia="en-US"/>
        </w:rPr>
        <w:t>?.</w:t>
      </w:r>
      <w:proofErr w:type="gramEnd"/>
      <w:r w:rsidRPr="00587604">
        <w:rPr>
          <w:rFonts w:eastAsiaTheme="minorHAnsi"/>
          <w:sz w:val="22"/>
          <w:szCs w:val="22"/>
          <w:lang w:val="it-IT" w:eastAsia="en-US"/>
        </w:rPr>
        <w:t xml:space="preserve">.. Ma sì, </w:t>
      </w:r>
      <w:proofErr w:type="spellStart"/>
      <w:r w:rsidRPr="00587604">
        <w:rPr>
          <w:rFonts w:eastAsiaTheme="minorHAnsi"/>
          <w:sz w:val="22"/>
          <w:szCs w:val="22"/>
          <w:lang w:val="it-IT" w:eastAsia="en-US"/>
        </w:rPr>
        <w:t>fa…</w:t>
      </w:r>
      <w:proofErr w:type="spellEnd"/>
      <w:r w:rsidRPr="00587604">
        <w:rPr>
          <w:rFonts w:eastAsiaTheme="minorHAnsi"/>
          <w:sz w:val="22"/>
          <w:szCs w:val="22"/>
          <w:lang w:val="it-IT" w:eastAsia="en-US"/>
        </w:rPr>
        <w:t xml:space="preserve"> com’è che fa il verso della </w:t>
      </w:r>
      <w:proofErr w:type="spellStart"/>
      <w:r w:rsidRPr="00587604">
        <w:rPr>
          <w:rFonts w:eastAsiaTheme="minorHAnsi"/>
          <w:sz w:val="22"/>
          <w:szCs w:val="22"/>
          <w:lang w:val="it-IT" w:eastAsia="en-US"/>
        </w:rPr>
        <w:t>lonza…</w:t>
      </w:r>
      <w:proofErr w:type="spellEnd"/>
      <w:r w:rsidRPr="00587604">
        <w:rPr>
          <w:rFonts w:eastAsiaTheme="minorHAnsi"/>
          <w:sz w:val="22"/>
          <w:szCs w:val="22"/>
          <w:lang w:val="it-IT" w:eastAsia="en-US"/>
        </w:rPr>
        <w:t xml:space="preserve"> Insomma, se ne inventasse </w:t>
      </w:r>
      <w:proofErr w:type="spellStart"/>
      <w:r w:rsidRPr="00587604">
        <w:rPr>
          <w:rFonts w:eastAsiaTheme="minorHAnsi"/>
          <w:sz w:val="22"/>
          <w:szCs w:val="22"/>
          <w:lang w:val="it-IT" w:eastAsia="en-US"/>
        </w:rPr>
        <w:t>uno…</w:t>
      </w:r>
      <w:proofErr w:type="spellEnd"/>
      <w:r w:rsidRPr="00587604">
        <w:rPr>
          <w:rFonts w:eastAsiaTheme="minorHAnsi"/>
          <w:sz w:val="22"/>
          <w:szCs w:val="22"/>
          <w:lang w:val="it-IT" w:eastAsia="en-US"/>
        </w:rPr>
        <w:t xml:space="preserve"> per Giove!»</w:t>
      </w:r>
    </w:p>
    <w:p w:rsidR="008F24C5" w:rsidRPr="00587604" w:rsidRDefault="008F24C5" w:rsidP="008F24C5">
      <w:pPr>
        <w:ind w:left="426" w:hanging="426"/>
        <w:jc w:val="both"/>
        <w:rPr>
          <w:rFonts w:eastAsiaTheme="minorHAnsi"/>
          <w:sz w:val="22"/>
          <w:szCs w:val="22"/>
          <w:lang w:val="it-IT" w:eastAsia="en-US"/>
        </w:rPr>
      </w:pPr>
      <w:proofErr w:type="spellStart"/>
      <w:r w:rsidRPr="00587604">
        <w:rPr>
          <w:rFonts w:eastAsiaTheme="minorHAnsi"/>
          <w:smallCaps/>
          <w:sz w:val="22"/>
          <w:szCs w:val="22"/>
          <w:lang w:val="it-IT" w:eastAsia="en-US"/>
        </w:rPr>
        <w:t>Tacchia</w:t>
      </w:r>
      <w:proofErr w:type="spellEnd"/>
      <w:r w:rsidRPr="00587604">
        <w:rPr>
          <w:rFonts w:eastAsiaTheme="minorHAnsi"/>
          <w:sz w:val="22"/>
          <w:szCs w:val="22"/>
          <w:lang w:val="it-IT" w:eastAsia="en-US"/>
        </w:rPr>
        <w:t xml:space="preserve">. «Boh, va </w:t>
      </w:r>
      <w:proofErr w:type="spellStart"/>
      <w:r w:rsidRPr="00587604">
        <w:rPr>
          <w:rFonts w:eastAsiaTheme="minorHAnsi"/>
          <w:sz w:val="22"/>
          <w:szCs w:val="22"/>
          <w:lang w:val="it-IT" w:eastAsia="en-US"/>
        </w:rPr>
        <w:t>bene…</w:t>
      </w:r>
      <w:proofErr w:type="spellEnd"/>
      <w:r w:rsidRPr="00587604">
        <w:rPr>
          <w:rFonts w:eastAsiaTheme="minorHAnsi"/>
          <w:sz w:val="22"/>
          <w:szCs w:val="22"/>
          <w:lang w:val="it-IT" w:eastAsia="en-US"/>
        </w:rPr>
        <w:t xml:space="preserve"> Allora riprendiamo.»</w:t>
      </w:r>
    </w:p>
    <w:p w:rsidR="008F24C5" w:rsidRPr="00587604" w:rsidRDefault="008F24C5" w:rsidP="008F24C5">
      <w:pPr>
        <w:ind w:left="426" w:hanging="426"/>
        <w:jc w:val="both"/>
        <w:rPr>
          <w:rFonts w:eastAsiaTheme="minorHAnsi"/>
          <w:sz w:val="22"/>
          <w:szCs w:val="22"/>
          <w:lang w:val="it-IT" w:eastAsia="en-US"/>
        </w:rPr>
      </w:pPr>
      <w:r w:rsidRPr="00587604">
        <w:rPr>
          <w:rFonts w:eastAsiaTheme="minorHAnsi"/>
          <w:smallCaps/>
          <w:sz w:val="22"/>
          <w:szCs w:val="22"/>
          <w:lang w:val="it-IT" w:eastAsia="en-US"/>
        </w:rPr>
        <w:t>Pungolo</w:t>
      </w:r>
      <w:r w:rsidRPr="00587604">
        <w:rPr>
          <w:rFonts w:eastAsiaTheme="minorHAnsi"/>
          <w:sz w:val="22"/>
          <w:szCs w:val="22"/>
          <w:lang w:val="it-IT" w:eastAsia="en-US"/>
        </w:rPr>
        <w:t>. «Da dove?»</w:t>
      </w:r>
    </w:p>
    <w:p w:rsidR="008F24C5" w:rsidRPr="00587604" w:rsidRDefault="008F24C5" w:rsidP="008F24C5">
      <w:pPr>
        <w:ind w:left="426" w:hanging="426"/>
        <w:jc w:val="both"/>
        <w:rPr>
          <w:rFonts w:eastAsiaTheme="minorHAnsi"/>
          <w:sz w:val="22"/>
          <w:szCs w:val="22"/>
          <w:lang w:val="it-IT" w:eastAsia="en-US"/>
        </w:rPr>
      </w:pPr>
      <w:proofErr w:type="spellStart"/>
      <w:r w:rsidRPr="00587604">
        <w:rPr>
          <w:rFonts w:eastAsiaTheme="minorHAnsi"/>
          <w:smallCaps/>
          <w:sz w:val="22"/>
          <w:szCs w:val="22"/>
          <w:lang w:val="it-IT" w:eastAsia="en-US"/>
        </w:rPr>
        <w:t>Tacchia</w:t>
      </w:r>
      <w:proofErr w:type="spellEnd"/>
      <w:r w:rsidRPr="00587604">
        <w:rPr>
          <w:rFonts w:eastAsiaTheme="minorHAnsi"/>
          <w:sz w:val="22"/>
          <w:szCs w:val="22"/>
          <w:lang w:val="it-IT" w:eastAsia="en-US"/>
        </w:rPr>
        <w:t>. «Facciamo dalla tua ultima rima, quella che finisce in “brame”</w:t>
      </w:r>
      <w:r>
        <w:rPr>
          <w:rFonts w:eastAsiaTheme="minorHAnsi"/>
          <w:sz w:val="22"/>
          <w:szCs w:val="22"/>
          <w:lang w:val="it-IT" w:eastAsia="en-US"/>
        </w:rPr>
        <w:t>.</w:t>
      </w:r>
      <w:proofErr w:type="gramStart"/>
      <w:r w:rsidRPr="00587604">
        <w:rPr>
          <w:rFonts w:eastAsiaTheme="minorHAnsi"/>
          <w:sz w:val="22"/>
          <w:szCs w:val="22"/>
          <w:lang w:val="it-IT" w:eastAsia="en-US"/>
        </w:rPr>
        <w:t>»</w:t>
      </w:r>
      <w:proofErr w:type="gramEnd"/>
    </w:p>
    <w:p w:rsidR="008F24C5" w:rsidRPr="00587604" w:rsidRDefault="008F24C5" w:rsidP="008F24C5">
      <w:pPr>
        <w:ind w:left="426" w:hanging="426"/>
        <w:jc w:val="both"/>
        <w:rPr>
          <w:rFonts w:eastAsiaTheme="minorHAnsi"/>
          <w:sz w:val="22"/>
          <w:szCs w:val="22"/>
          <w:lang w:val="it-IT" w:eastAsia="en-US"/>
        </w:rPr>
      </w:pPr>
    </w:p>
    <w:p w:rsidR="008F24C5" w:rsidRPr="00587604" w:rsidRDefault="008F24C5" w:rsidP="008F24C5">
      <w:pPr>
        <w:ind w:left="426" w:hanging="426"/>
        <w:jc w:val="both"/>
        <w:rPr>
          <w:rFonts w:eastAsiaTheme="minorHAnsi"/>
          <w:sz w:val="22"/>
          <w:szCs w:val="22"/>
          <w:lang w:val="it-IT" w:eastAsia="en-US"/>
        </w:rPr>
      </w:pPr>
      <w:r w:rsidRPr="00587604">
        <w:rPr>
          <w:rFonts w:eastAsiaTheme="minorHAnsi"/>
          <w:smallCaps/>
          <w:sz w:val="22"/>
          <w:szCs w:val="22"/>
          <w:lang w:val="it-IT" w:eastAsia="en-US"/>
        </w:rPr>
        <w:t>Pungolo-Dante</w:t>
      </w:r>
      <w:r w:rsidRPr="00587604">
        <w:rPr>
          <w:rFonts w:eastAsiaTheme="minorHAnsi"/>
          <w:sz w:val="22"/>
          <w:szCs w:val="22"/>
          <w:lang w:val="it-IT" w:eastAsia="en-US"/>
        </w:rPr>
        <w:t>.</w:t>
      </w:r>
    </w:p>
    <w:p w:rsidR="008F24C5" w:rsidRPr="00587604" w:rsidRDefault="008F24C5" w:rsidP="008F24C5">
      <w:pPr>
        <w:ind w:left="1134"/>
        <w:jc w:val="both"/>
        <w:rPr>
          <w:rFonts w:eastAsiaTheme="minorHAnsi"/>
          <w:sz w:val="22"/>
          <w:szCs w:val="22"/>
          <w:lang w:val="it-IT" w:eastAsia="en-US"/>
        </w:rPr>
      </w:pPr>
      <w:r w:rsidRPr="00587604">
        <w:rPr>
          <w:rFonts w:eastAsiaTheme="minorHAnsi"/>
          <w:sz w:val="22"/>
          <w:szCs w:val="22"/>
          <w:lang w:val="it-IT" w:eastAsia="en-US"/>
        </w:rPr>
        <w:t>…</w:t>
      </w:r>
      <w:r>
        <w:rPr>
          <w:rFonts w:eastAsiaTheme="minorHAnsi"/>
          <w:sz w:val="22"/>
          <w:szCs w:val="22"/>
          <w:lang w:val="it-IT" w:eastAsia="en-US"/>
        </w:rPr>
        <w:t xml:space="preserve"> </w:t>
      </w:r>
      <w:proofErr w:type="gramStart"/>
      <w:r w:rsidRPr="00587604">
        <w:rPr>
          <w:rFonts w:eastAsiaTheme="minorHAnsi"/>
          <w:sz w:val="22"/>
          <w:szCs w:val="22"/>
          <w:lang w:val="it-IT" w:eastAsia="en-US"/>
        </w:rPr>
        <w:t>ch’io</w:t>
      </w:r>
      <w:proofErr w:type="gramEnd"/>
      <w:r w:rsidRPr="00587604">
        <w:rPr>
          <w:rFonts w:eastAsiaTheme="minorHAnsi"/>
          <w:sz w:val="22"/>
          <w:szCs w:val="22"/>
          <w:lang w:val="it-IT" w:eastAsia="en-US"/>
        </w:rPr>
        <w:t xml:space="preserve"> perdo di salir tutte le brame.</w:t>
      </w:r>
    </w:p>
    <w:p w:rsidR="008F24C5" w:rsidRPr="00587604" w:rsidRDefault="008F24C5" w:rsidP="008F24C5">
      <w:pPr>
        <w:ind w:left="1134"/>
        <w:jc w:val="both"/>
        <w:rPr>
          <w:rFonts w:eastAsiaTheme="minorHAnsi"/>
          <w:i/>
          <w:sz w:val="22"/>
          <w:szCs w:val="22"/>
          <w:lang w:val="it-IT" w:eastAsia="en-US"/>
        </w:rPr>
      </w:pPr>
      <w:r w:rsidRPr="00587604">
        <w:rPr>
          <w:rFonts w:eastAsiaTheme="minorHAnsi"/>
          <w:i/>
          <w:sz w:val="22"/>
          <w:szCs w:val="22"/>
          <w:lang w:val="it-IT" w:eastAsia="en-US"/>
        </w:rPr>
        <w:t xml:space="preserve">(ripete gli </w:t>
      </w:r>
      <w:proofErr w:type="spellStart"/>
      <w:r w:rsidRPr="00587604">
        <w:rPr>
          <w:rFonts w:eastAsiaTheme="minorHAnsi"/>
          <w:i/>
          <w:sz w:val="22"/>
          <w:szCs w:val="22"/>
          <w:lang w:val="it-IT" w:eastAsia="en-US"/>
        </w:rPr>
        <w:t>urletti</w:t>
      </w:r>
      <w:proofErr w:type="spellEnd"/>
      <w:r w:rsidRPr="00587604">
        <w:rPr>
          <w:rFonts w:eastAsiaTheme="minorHAnsi"/>
          <w:i/>
          <w:sz w:val="22"/>
          <w:szCs w:val="22"/>
          <w:lang w:val="it-IT" w:eastAsia="en-US"/>
        </w:rPr>
        <w:t xml:space="preserve"> di spavento)</w:t>
      </w:r>
    </w:p>
    <w:p w:rsidR="008F24C5" w:rsidRPr="00587604" w:rsidRDefault="008F24C5" w:rsidP="008F24C5">
      <w:pPr>
        <w:ind w:left="426" w:hanging="426"/>
        <w:jc w:val="both"/>
        <w:rPr>
          <w:rFonts w:eastAsiaTheme="minorHAnsi"/>
          <w:sz w:val="22"/>
          <w:szCs w:val="22"/>
          <w:lang w:val="it-IT" w:eastAsia="en-US"/>
        </w:rPr>
      </w:pPr>
      <w:r w:rsidRPr="00587604">
        <w:rPr>
          <w:rFonts w:eastAsiaTheme="minorHAnsi"/>
          <w:sz w:val="22"/>
          <w:szCs w:val="22"/>
          <w:lang w:val="it-IT" w:eastAsia="en-US"/>
        </w:rPr>
        <w:t xml:space="preserve"> </w:t>
      </w:r>
    </w:p>
    <w:p w:rsidR="008F24C5" w:rsidRPr="00587604" w:rsidRDefault="008F24C5" w:rsidP="008F24C5">
      <w:pPr>
        <w:ind w:left="426" w:hanging="426"/>
        <w:jc w:val="both"/>
        <w:rPr>
          <w:iCs/>
          <w:sz w:val="22"/>
          <w:szCs w:val="22"/>
          <w:lang w:val="it-IT"/>
        </w:rPr>
      </w:pPr>
      <w:proofErr w:type="spellStart"/>
      <w:r w:rsidRPr="00587604">
        <w:rPr>
          <w:iCs/>
          <w:smallCaps/>
          <w:sz w:val="22"/>
          <w:szCs w:val="22"/>
          <w:lang w:val="it-IT"/>
        </w:rPr>
        <w:t>Fuso-Beatrice</w:t>
      </w:r>
      <w:proofErr w:type="spellEnd"/>
      <w:r w:rsidRPr="00587604">
        <w:rPr>
          <w:iCs/>
          <w:sz w:val="22"/>
          <w:szCs w:val="22"/>
          <w:lang w:val="it-IT"/>
        </w:rPr>
        <w:t>.</w:t>
      </w:r>
    </w:p>
    <w:p w:rsidR="008F24C5" w:rsidRPr="00587604" w:rsidRDefault="008F24C5" w:rsidP="008F24C5">
      <w:pPr>
        <w:ind w:left="1134"/>
        <w:jc w:val="both"/>
        <w:rPr>
          <w:sz w:val="22"/>
          <w:szCs w:val="22"/>
          <w:lang w:val="it-IT"/>
        </w:rPr>
      </w:pPr>
      <w:r w:rsidRPr="00587604">
        <w:rPr>
          <w:sz w:val="22"/>
          <w:szCs w:val="22"/>
          <w:lang w:val="it-IT"/>
        </w:rPr>
        <w:t xml:space="preserve">Amor mio, la bestia, per la qual tu </w:t>
      </w:r>
      <w:proofErr w:type="spellStart"/>
      <w:r w:rsidRPr="00587604">
        <w:rPr>
          <w:sz w:val="22"/>
          <w:szCs w:val="22"/>
          <w:lang w:val="it-IT"/>
        </w:rPr>
        <w:t>gride</w:t>
      </w:r>
      <w:proofErr w:type="spellEnd"/>
      <w:r w:rsidRPr="00587604">
        <w:rPr>
          <w:sz w:val="22"/>
          <w:szCs w:val="22"/>
          <w:lang w:val="it-IT"/>
        </w:rPr>
        <w:t>,</w:t>
      </w:r>
    </w:p>
    <w:p w:rsidR="008F24C5" w:rsidRPr="00587604" w:rsidRDefault="008F24C5" w:rsidP="008F24C5">
      <w:pPr>
        <w:ind w:left="1134"/>
        <w:jc w:val="both"/>
        <w:rPr>
          <w:sz w:val="22"/>
          <w:szCs w:val="22"/>
          <w:lang w:val="it-IT"/>
        </w:rPr>
      </w:pPr>
      <w:proofErr w:type="gramStart"/>
      <w:r w:rsidRPr="00587604">
        <w:rPr>
          <w:sz w:val="22"/>
          <w:szCs w:val="22"/>
          <w:lang w:val="it-IT"/>
        </w:rPr>
        <w:t>non</w:t>
      </w:r>
      <w:proofErr w:type="gramEnd"/>
      <w:r w:rsidRPr="00587604">
        <w:rPr>
          <w:sz w:val="22"/>
          <w:szCs w:val="22"/>
          <w:lang w:val="it-IT"/>
        </w:rPr>
        <w:t xml:space="preserve"> lascia altrui passar per la sua via,</w:t>
      </w:r>
    </w:p>
    <w:p w:rsidR="008F24C5" w:rsidRPr="00587604" w:rsidRDefault="008F24C5" w:rsidP="008F24C5">
      <w:pPr>
        <w:ind w:left="1134"/>
        <w:jc w:val="both"/>
        <w:rPr>
          <w:sz w:val="22"/>
          <w:szCs w:val="22"/>
          <w:lang w:val="it-IT"/>
        </w:rPr>
      </w:pPr>
      <w:proofErr w:type="gramStart"/>
      <w:r w:rsidRPr="00587604">
        <w:rPr>
          <w:sz w:val="22"/>
          <w:szCs w:val="22"/>
          <w:lang w:val="it-IT"/>
        </w:rPr>
        <w:t>ma</w:t>
      </w:r>
      <w:proofErr w:type="gramEnd"/>
      <w:r w:rsidRPr="00587604">
        <w:rPr>
          <w:sz w:val="22"/>
          <w:szCs w:val="22"/>
          <w:lang w:val="it-IT"/>
        </w:rPr>
        <w:t xml:space="preserve"> tanto lo ’</w:t>
      </w:r>
      <w:proofErr w:type="spellStart"/>
      <w:r w:rsidRPr="00587604">
        <w:rPr>
          <w:sz w:val="22"/>
          <w:szCs w:val="22"/>
          <w:lang w:val="it-IT"/>
        </w:rPr>
        <w:t>mpedisce</w:t>
      </w:r>
      <w:proofErr w:type="spellEnd"/>
      <w:r w:rsidRPr="00587604">
        <w:rPr>
          <w:sz w:val="22"/>
          <w:szCs w:val="22"/>
          <w:lang w:val="it-IT"/>
        </w:rPr>
        <w:t xml:space="preserve"> che l’uccide;</w:t>
      </w:r>
    </w:p>
    <w:p w:rsidR="008F24C5" w:rsidRPr="00587604" w:rsidRDefault="008F24C5" w:rsidP="008F24C5">
      <w:pPr>
        <w:autoSpaceDE w:val="0"/>
        <w:autoSpaceDN w:val="0"/>
        <w:adjustRightInd w:val="0"/>
        <w:ind w:left="1134"/>
        <w:jc w:val="both"/>
        <w:rPr>
          <w:rFonts w:eastAsiaTheme="minorHAnsi"/>
          <w:sz w:val="6"/>
          <w:szCs w:val="6"/>
          <w:lang w:val="it-IT" w:eastAsia="en-US"/>
        </w:rPr>
      </w:pPr>
    </w:p>
    <w:p w:rsidR="008F24C5" w:rsidRPr="00587604" w:rsidRDefault="008F24C5" w:rsidP="008F24C5">
      <w:pPr>
        <w:ind w:left="1134"/>
        <w:jc w:val="both"/>
        <w:rPr>
          <w:i/>
          <w:sz w:val="22"/>
          <w:szCs w:val="22"/>
          <w:lang w:val="it-IT"/>
        </w:rPr>
      </w:pPr>
      <w:r w:rsidRPr="00587604">
        <w:rPr>
          <w:i/>
          <w:sz w:val="22"/>
          <w:szCs w:val="22"/>
          <w:lang w:val="it-IT"/>
        </w:rPr>
        <w:t xml:space="preserve">(brandisce il ramo d’albero) </w:t>
      </w:r>
    </w:p>
    <w:p w:rsidR="008F24C5" w:rsidRPr="00587604" w:rsidRDefault="008F24C5" w:rsidP="008F24C5">
      <w:pPr>
        <w:autoSpaceDE w:val="0"/>
        <w:autoSpaceDN w:val="0"/>
        <w:adjustRightInd w:val="0"/>
        <w:ind w:left="1134"/>
        <w:jc w:val="both"/>
        <w:rPr>
          <w:rFonts w:eastAsiaTheme="minorHAnsi"/>
          <w:sz w:val="6"/>
          <w:szCs w:val="6"/>
          <w:lang w:val="it-IT" w:eastAsia="en-US"/>
        </w:rPr>
      </w:pPr>
    </w:p>
    <w:p w:rsidR="008F24C5" w:rsidRPr="00587604" w:rsidRDefault="008F24C5" w:rsidP="008F24C5">
      <w:pPr>
        <w:ind w:left="1134"/>
        <w:jc w:val="both"/>
        <w:rPr>
          <w:sz w:val="22"/>
          <w:szCs w:val="22"/>
          <w:lang w:val="it-IT"/>
        </w:rPr>
      </w:pPr>
      <w:r w:rsidRPr="00587604">
        <w:rPr>
          <w:sz w:val="22"/>
          <w:szCs w:val="22"/>
          <w:lang w:val="it-IT"/>
        </w:rPr>
        <w:t xml:space="preserve">Prendi orsù di Caronte il </w:t>
      </w:r>
      <w:proofErr w:type="spellStart"/>
      <w:r w:rsidRPr="00587604">
        <w:rPr>
          <w:sz w:val="22"/>
          <w:szCs w:val="22"/>
          <w:lang w:val="it-IT"/>
        </w:rPr>
        <w:t>remo…</w:t>
      </w:r>
      <w:proofErr w:type="spellEnd"/>
    </w:p>
    <w:p w:rsidR="008F24C5" w:rsidRPr="00587604" w:rsidRDefault="008F24C5" w:rsidP="008F24C5">
      <w:pPr>
        <w:ind w:left="1134"/>
        <w:jc w:val="both"/>
        <w:rPr>
          <w:sz w:val="22"/>
          <w:szCs w:val="22"/>
          <w:lang w:val="it-IT"/>
        </w:rPr>
      </w:pPr>
      <w:r w:rsidRPr="00587604">
        <w:rPr>
          <w:sz w:val="22"/>
          <w:szCs w:val="22"/>
          <w:lang w:val="it-IT"/>
        </w:rPr>
        <w:t>…</w:t>
      </w:r>
      <w:r>
        <w:rPr>
          <w:sz w:val="22"/>
          <w:szCs w:val="22"/>
          <w:lang w:val="it-IT"/>
        </w:rPr>
        <w:t xml:space="preserve"> </w:t>
      </w:r>
      <w:r w:rsidRPr="00587604">
        <w:rPr>
          <w:sz w:val="22"/>
          <w:szCs w:val="22"/>
          <w:lang w:val="it-IT"/>
        </w:rPr>
        <w:t xml:space="preserve">prendi orsù di Caronte il </w:t>
      </w:r>
      <w:proofErr w:type="spellStart"/>
      <w:r w:rsidRPr="00587604">
        <w:rPr>
          <w:sz w:val="22"/>
          <w:szCs w:val="22"/>
          <w:lang w:val="it-IT"/>
        </w:rPr>
        <w:t>remo…</w:t>
      </w:r>
      <w:proofErr w:type="spellEnd"/>
    </w:p>
    <w:p w:rsidR="008F24C5" w:rsidRPr="00587604" w:rsidRDefault="008F24C5" w:rsidP="008F24C5">
      <w:pPr>
        <w:ind w:left="426" w:hanging="426"/>
        <w:jc w:val="both"/>
        <w:rPr>
          <w:sz w:val="22"/>
          <w:szCs w:val="22"/>
          <w:lang w:val="it-IT"/>
        </w:rPr>
      </w:pPr>
    </w:p>
    <w:p w:rsidR="008F24C5" w:rsidRPr="00587604" w:rsidRDefault="008F24C5" w:rsidP="008F24C5">
      <w:pPr>
        <w:ind w:left="426" w:hanging="426"/>
        <w:jc w:val="both"/>
        <w:rPr>
          <w:sz w:val="22"/>
          <w:szCs w:val="22"/>
          <w:lang w:val="it-IT"/>
        </w:rPr>
      </w:pPr>
      <w:r w:rsidRPr="00587604">
        <w:rPr>
          <w:smallCaps/>
          <w:sz w:val="22"/>
          <w:szCs w:val="22"/>
          <w:lang w:val="it-IT"/>
        </w:rPr>
        <w:t>Pungolo</w:t>
      </w:r>
      <w:r w:rsidRPr="00587604">
        <w:rPr>
          <w:sz w:val="22"/>
          <w:szCs w:val="22"/>
          <w:lang w:val="it-IT"/>
        </w:rPr>
        <w:t>. «Improvvisa qualcosa!»</w:t>
      </w:r>
    </w:p>
    <w:p w:rsidR="008F24C5" w:rsidRPr="00587604" w:rsidRDefault="008F24C5" w:rsidP="008F24C5">
      <w:pPr>
        <w:ind w:left="426" w:hanging="426"/>
        <w:jc w:val="both"/>
        <w:rPr>
          <w:sz w:val="22"/>
          <w:szCs w:val="22"/>
          <w:lang w:val="it-IT"/>
        </w:rPr>
      </w:pPr>
    </w:p>
    <w:p w:rsidR="008F24C5" w:rsidRPr="00587604" w:rsidRDefault="008F24C5" w:rsidP="008F24C5">
      <w:pPr>
        <w:ind w:left="426" w:hanging="426"/>
        <w:jc w:val="both"/>
        <w:rPr>
          <w:i/>
          <w:sz w:val="22"/>
          <w:szCs w:val="22"/>
          <w:lang w:val="it-IT"/>
        </w:rPr>
      </w:pPr>
      <w:proofErr w:type="spellStart"/>
      <w:r w:rsidRPr="00587604">
        <w:rPr>
          <w:smallCaps/>
          <w:sz w:val="22"/>
          <w:szCs w:val="22"/>
          <w:lang w:val="it-IT"/>
        </w:rPr>
        <w:t>Fuso-Beatrice</w:t>
      </w:r>
      <w:proofErr w:type="spellEnd"/>
      <w:r w:rsidRPr="00E40545">
        <w:rPr>
          <w:iCs/>
          <w:sz w:val="22"/>
          <w:szCs w:val="22"/>
          <w:lang w:val="it-IT"/>
        </w:rPr>
        <w:t>.</w:t>
      </w:r>
    </w:p>
    <w:p w:rsidR="008F24C5" w:rsidRPr="00587604" w:rsidRDefault="008F24C5" w:rsidP="008F24C5">
      <w:pPr>
        <w:ind w:left="1134"/>
        <w:jc w:val="both"/>
        <w:rPr>
          <w:sz w:val="22"/>
          <w:szCs w:val="22"/>
          <w:lang w:val="it-IT"/>
        </w:rPr>
      </w:pPr>
      <w:r w:rsidRPr="00587604">
        <w:rPr>
          <w:sz w:val="22"/>
          <w:szCs w:val="22"/>
          <w:lang w:val="it-IT"/>
        </w:rPr>
        <w:t xml:space="preserve">Prendi orsù di Caronte il </w:t>
      </w:r>
      <w:proofErr w:type="spellStart"/>
      <w:r w:rsidRPr="00587604">
        <w:rPr>
          <w:sz w:val="22"/>
          <w:szCs w:val="22"/>
          <w:lang w:val="it-IT"/>
        </w:rPr>
        <w:t>remo…</w:t>
      </w:r>
      <w:proofErr w:type="spellEnd"/>
    </w:p>
    <w:p w:rsidR="008F24C5" w:rsidRPr="00587604" w:rsidRDefault="008F24C5" w:rsidP="008F24C5">
      <w:pPr>
        <w:ind w:left="1134"/>
        <w:jc w:val="both"/>
        <w:rPr>
          <w:sz w:val="22"/>
          <w:szCs w:val="22"/>
          <w:lang w:val="it-IT"/>
        </w:rPr>
      </w:pPr>
      <w:proofErr w:type="gramStart"/>
      <w:r w:rsidRPr="00587604">
        <w:rPr>
          <w:sz w:val="22"/>
          <w:szCs w:val="22"/>
          <w:lang w:val="it-IT"/>
        </w:rPr>
        <w:t>e</w:t>
      </w:r>
      <w:proofErr w:type="gramEnd"/>
      <w:r w:rsidRPr="00587604">
        <w:rPr>
          <w:sz w:val="22"/>
          <w:szCs w:val="22"/>
          <w:lang w:val="it-IT"/>
        </w:rPr>
        <w:t xml:space="preserve"> fai secco questo scemo!</w:t>
      </w:r>
    </w:p>
    <w:p w:rsidR="008F24C5" w:rsidRPr="00587604" w:rsidRDefault="008F24C5" w:rsidP="008F24C5">
      <w:pPr>
        <w:ind w:left="1134"/>
        <w:jc w:val="both"/>
        <w:rPr>
          <w:sz w:val="22"/>
          <w:szCs w:val="22"/>
          <w:lang w:val="it-IT"/>
        </w:rPr>
      </w:pPr>
      <w:r w:rsidRPr="00587604">
        <w:rPr>
          <w:sz w:val="22"/>
          <w:szCs w:val="22"/>
          <w:lang w:val="it-IT"/>
        </w:rPr>
        <w:t>Così in eterno ci ameremo!</w:t>
      </w:r>
    </w:p>
    <w:p w:rsidR="008F24C5" w:rsidRPr="00587604" w:rsidRDefault="008F24C5" w:rsidP="008F24C5">
      <w:pPr>
        <w:ind w:left="426" w:hanging="426"/>
        <w:jc w:val="both"/>
        <w:rPr>
          <w:sz w:val="22"/>
          <w:szCs w:val="22"/>
          <w:lang w:val="it-IT"/>
        </w:rPr>
      </w:pPr>
    </w:p>
    <w:p w:rsidR="008F24C5" w:rsidRPr="00587604" w:rsidRDefault="008F24C5" w:rsidP="008F24C5">
      <w:pPr>
        <w:jc w:val="both"/>
        <w:rPr>
          <w:i/>
          <w:sz w:val="22"/>
          <w:szCs w:val="22"/>
          <w:lang w:val="it-IT"/>
        </w:rPr>
      </w:pPr>
      <w:proofErr w:type="spellStart"/>
      <w:r w:rsidRPr="00587604">
        <w:rPr>
          <w:i/>
          <w:sz w:val="22"/>
          <w:szCs w:val="22"/>
          <w:lang w:val="it-IT"/>
        </w:rPr>
        <w:t>Fuso-Beatrice</w:t>
      </w:r>
      <w:proofErr w:type="spellEnd"/>
      <w:r w:rsidRPr="00587604">
        <w:rPr>
          <w:i/>
          <w:sz w:val="22"/>
          <w:szCs w:val="22"/>
          <w:lang w:val="it-IT"/>
        </w:rPr>
        <w:t xml:space="preserve"> dà il remo a Pungolo-Dante, che con esso prende a mazzate Pece, che ruggisce, </w:t>
      </w:r>
      <w:proofErr w:type="spellStart"/>
      <w:r w:rsidRPr="00587604">
        <w:rPr>
          <w:i/>
          <w:sz w:val="22"/>
          <w:szCs w:val="22"/>
          <w:lang w:val="it-IT"/>
        </w:rPr>
        <w:t>Carruzzittu</w:t>
      </w:r>
      <w:proofErr w:type="spellEnd"/>
      <w:r w:rsidRPr="00587604">
        <w:rPr>
          <w:i/>
          <w:sz w:val="22"/>
          <w:szCs w:val="22"/>
          <w:lang w:val="it-IT"/>
        </w:rPr>
        <w:t xml:space="preserve">, che ulula, e </w:t>
      </w:r>
      <w:proofErr w:type="spellStart"/>
      <w:r w:rsidRPr="00587604">
        <w:rPr>
          <w:i/>
          <w:sz w:val="22"/>
          <w:szCs w:val="22"/>
          <w:lang w:val="it-IT"/>
        </w:rPr>
        <w:t>Tacchia</w:t>
      </w:r>
      <w:proofErr w:type="spellEnd"/>
      <w:r w:rsidRPr="00587604">
        <w:rPr>
          <w:i/>
          <w:sz w:val="22"/>
          <w:szCs w:val="22"/>
          <w:lang w:val="it-IT"/>
        </w:rPr>
        <w:t xml:space="preserve"> che mugola e basta, </w:t>
      </w:r>
      <w:proofErr w:type="gramStart"/>
      <w:r w:rsidRPr="00587604">
        <w:rPr>
          <w:i/>
          <w:sz w:val="22"/>
          <w:szCs w:val="22"/>
          <w:lang w:val="it-IT"/>
        </w:rPr>
        <w:t>in quanto</w:t>
      </w:r>
      <w:proofErr w:type="gramEnd"/>
      <w:r w:rsidRPr="00587604">
        <w:rPr>
          <w:i/>
          <w:sz w:val="22"/>
          <w:szCs w:val="22"/>
          <w:lang w:val="it-IT"/>
        </w:rPr>
        <w:t xml:space="preserve"> non sa quale verso faccia la lonza.</w:t>
      </w:r>
    </w:p>
    <w:p w:rsidR="008F24C5" w:rsidRPr="00587604" w:rsidRDefault="008F24C5" w:rsidP="008F24C5">
      <w:pPr>
        <w:jc w:val="both"/>
        <w:rPr>
          <w:i/>
          <w:sz w:val="22"/>
          <w:szCs w:val="22"/>
          <w:lang w:val="it-IT"/>
        </w:rPr>
      </w:pPr>
    </w:p>
    <w:p w:rsidR="008F24C5" w:rsidRPr="00587604" w:rsidRDefault="008F24C5" w:rsidP="008F24C5">
      <w:pPr>
        <w:jc w:val="both"/>
        <w:rPr>
          <w:i/>
          <w:sz w:val="22"/>
          <w:szCs w:val="22"/>
          <w:lang w:val="it-IT"/>
        </w:rPr>
      </w:pPr>
      <w:r w:rsidRPr="00587604">
        <w:rPr>
          <w:smallCaps/>
          <w:sz w:val="22"/>
          <w:szCs w:val="22"/>
          <w:lang w:val="it-IT"/>
        </w:rPr>
        <w:t xml:space="preserve">Pungolo-Dante. </w:t>
      </w:r>
      <w:r w:rsidRPr="00587604">
        <w:rPr>
          <w:i/>
          <w:sz w:val="22"/>
          <w:szCs w:val="22"/>
          <w:lang w:val="it-IT"/>
        </w:rPr>
        <w:t>(menando colpi alle tre fiere)</w:t>
      </w:r>
    </w:p>
    <w:p w:rsidR="008F24C5" w:rsidRPr="00587604" w:rsidRDefault="008F24C5" w:rsidP="008F24C5">
      <w:pPr>
        <w:ind w:left="1134"/>
        <w:jc w:val="both"/>
        <w:rPr>
          <w:sz w:val="22"/>
          <w:szCs w:val="22"/>
          <w:lang w:val="it-IT"/>
        </w:rPr>
      </w:pPr>
      <w:r w:rsidRPr="00587604">
        <w:rPr>
          <w:sz w:val="22"/>
          <w:szCs w:val="22"/>
          <w:lang w:val="it-IT"/>
        </w:rPr>
        <w:t xml:space="preserve">Piglia qua e tu </w:t>
      </w:r>
      <w:proofErr w:type="gramStart"/>
      <w:r w:rsidRPr="00587604">
        <w:rPr>
          <w:sz w:val="22"/>
          <w:szCs w:val="22"/>
          <w:lang w:val="it-IT"/>
        </w:rPr>
        <w:t>piglia</w:t>
      </w:r>
      <w:proofErr w:type="gramEnd"/>
      <w:r w:rsidRPr="00587604">
        <w:rPr>
          <w:sz w:val="22"/>
          <w:szCs w:val="22"/>
          <w:lang w:val="it-IT"/>
        </w:rPr>
        <w:t xml:space="preserve"> là!</w:t>
      </w:r>
    </w:p>
    <w:p w:rsidR="008F24C5" w:rsidRPr="00587604" w:rsidRDefault="008F24C5" w:rsidP="008F24C5">
      <w:pPr>
        <w:ind w:left="1134"/>
        <w:jc w:val="both"/>
        <w:rPr>
          <w:sz w:val="22"/>
          <w:szCs w:val="22"/>
          <w:lang w:val="it-IT"/>
        </w:rPr>
      </w:pPr>
      <w:r w:rsidRPr="00587604">
        <w:rPr>
          <w:sz w:val="22"/>
          <w:szCs w:val="22"/>
          <w:lang w:val="it-IT"/>
        </w:rPr>
        <w:t>E tu pure senti qua!</w:t>
      </w:r>
    </w:p>
    <w:p w:rsidR="008F24C5" w:rsidRPr="00587604" w:rsidRDefault="008F24C5" w:rsidP="008F24C5">
      <w:pPr>
        <w:ind w:left="1134"/>
        <w:jc w:val="both"/>
        <w:rPr>
          <w:sz w:val="22"/>
          <w:szCs w:val="22"/>
          <w:lang w:val="it-IT"/>
        </w:rPr>
      </w:pPr>
      <w:r w:rsidRPr="00587604">
        <w:rPr>
          <w:sz w:val="22"/>
          <w:szCs w:val="22"/>
          <w:lang w:val="it-IT"/>
        </w:rPr>
        <w:t xml:space="preserve">Che ve </w:t>
      </w:r>
      <w:proofErr w:type="spellStart"/>
      <w:r w:rsidRPr="00587604">
        <w:rPr>
          <w:sz w:val="22"/>
          <w:szCs w:val="22"/>
          <w:lang w:val="it-IT"/>
        </w:rPr>
        <w:t>possino</w:t>
      </w:r>
      <w:proofErr w:type="spellEnd"/>
      <w:r w:rsidRPr="00587604">
        <w:rPr>
          <w:sz w:val="22"/>
          <w:szCs w:val="22"/>
          <w:lang w:val="it-IT"/>
        </w:rPr>
        <w:t xml:space="preserve"> acciacca’!</w:t>
      </w:r>
    </w:p>
    <w:p w:rsidR="008F24C5" w:rsidRPr="00587604" w:rsidRDefault="008F24C5" w:rsidP="008F24C5">
      <w:pPr>
        <w:jc w:val="both"/>
        <w:rPr>
          <w:i/>
          <w:sz w:val="22"/>
          <w:szCs w:val="22"/>
          <w:lang w:val="it-IT"/>
        </w:rPr>
      </w:pPr>
    </w:p>
    <w:p w:rsidR="008F24C5" w:rsidRPr="00587604" w:rsidRDefault="008F24C5" w:rsidP="008F24C5">
      <w:pPr>
        <w:jc w:val="both"/>
        <w:rPr>
          <w:i/>
          <w:sz w:val="22"/>
          <w:szCs w:val="22"/>
          <w:lang w:val="it-IT"/>
        </w:rPr>
      </w:pPr>
      <w:r w:rsidRPr="00587604">
        <w:rPr>
          <w:i/>
          <w:sz w:val="22"/>
          <w:szCs w:val="22"/>
          <w:lang w:val="it-IT"/>
        </w:rPr>
        <w:t xml:space="preserve"> </w:t>
      </w:r>
      <w:proofErr w:type="gramStart"/>
      <w:r w:rsidRPr="00587604">
        <w:rPr>
          <w:i/>
          <w:sz w:val="22"/>
          <w:szCs w:val="22"/>
          <w:lang w:val="it-IT"/>
        </w:rPr>
        <w:t>D’</w:t>
      </w:r>
      <w:proofErr w:type="gramEnd"/>
      <w:r w:rsidRPr="00587604">
        <w:rPr>
          <w:i/>
          <w:sz w:val="22"/>
          <w:szCs w:val="22"/>
          <w:lang w:val="it-IT"/>
        </w:rPr>
        <w:t>un tratto si ode un altro verso animalesco.</w:t>
      </w:r>
    </w:p>
    <w:p w:rsidR="008F24C5" w:rsidRPr="00587604" w:rsidRDefault="008F24C5" w:rsidP="008F24C5">
      <w:pPr>
        <w:jc w:val="both"/>
        <w:rPr>
          <w:i/>
          <w:sz w:val="22"/>
          <w:szCs w:val="22"/>
          <w:lang w:val="it-IT"/>
        </w:rPr>
      </w:pPr>
    </w:p>
    <w:p w:rsidR="008F24C5" w:rsidRPr="00587604" w:rsidRDefault="008F24C5" w:rsidP="008F24C5">
      <w:pPr>
        <w:jc w:val="both"/>
        <w:rPr>
          <w:sz w:val="22"/>
          <w:szCs w:val="22"/>
          <w:lang w:val="it-IT"/>
        </w:rPr>
      </w:pPr>
      <w:proofErr w:type="spellStart"/>
      <w:r w:rsidRPr="00587604">
        <w:rPr>
          <w:smallCaps/>
          <w:sz w:val="22"/>
          <w:szCs w:val="22"/>
          <w:lang w:val="it-IT"/>
        </w:rPr>
        <w:t>Tacchia</w:t>
      </w:r>
      <w:proofErr w:type="spellEnd"/>
      <w:r w:rsidRPr="00587604">
        <w:rPr>
          <w:smallCaps/>
          <w:sz w:val="22"/>
          <w:szCs w:val="22"/>
          <w:lang w:val="it-IT"/>
        </w:rPr>
        <w:t xml:space="preserve">. </w:t>
      </w:r>
      <w:proofErr w:type="gramStart"/>
      <w:r w:rsidRPr="00587604">
        <w:rPr>
          <w:smallCaps/>
          <w:sz w:val="22"/>
          <w:szCs w:val="22"/>
          <w:lang w:val="it-IT"/>
        </w:rPr>
        <w:t>«</w:t>
      </w:r>
      <w:proofErr w:type="gramEnd"/>
      <w:r w:rsidRPr="00587604">
        <w:rPr>
          <w:sz w:val="22"/>
          <w:szCs w:val="22"/>
          <w:lang w:val="it-IT"/>
        </w:rPr>
        <w:t>Che è? Il verso della lonza?</w:t>
      </w:r>
      <w:proofErr w:type="gramStart"/>
      <w:r w:rsidRPr="00587604">
        <w:rPr>
          <w:sz w:val="22"/>
          <w:szCs w:val="22"/>
          <w:lang w:val="it-IT"/>
        </w:rPr>
        <w:t>»</w:t>
      </w:r>
      <w:proofErr w:type="gramEnd"/>
    </w:p>
    <w:p w:rsidR="008F24C5" w:rsidRPr="00587604" w:rsidRDefault="008F24C5" w:rsidP="008F24C5">
      <w:pPr>
        <w:jc w:val="both"/>
        <w:rPr>
          <w:i/>
          <w:sz w:val="22"/>
          <w:szCs w:val="22"/>
          <w:lang w:val="it-IT"/>
        </w:rPr>
      </w:pPr>
    </w:p>
    <w:p w:rsidR="008F24C5" w:rsidRPr="00587604" w:rsidRDefault="008F24C5" w:rsidP="008F24C5">
      <w:pPr>
        <w:jc w:val="both"/>
        <w:rPr>
          <w:i/>
          <w:sz w:val="22"/>
          <w:szCs w:val="22"/>
          <w:lang w:val="it-IT"/>
        </w:rPr>
      </w:pPr>
      <w:r w:rsidRPr="00587604">
        <w:rPr>
          <w:i/>
          <w:sz w:val="22"/>
          <w:szCs w:val="22"/>
          <w:lang w:val="it-IT"/>
        </w:rPr>
        <w:t>Fa irruzione un orso bruno.</w:t>
      </w:r>
    </w:p>
    <w:p w:rsidR="008F24C5" w:rsidRPr="00587604" w:rsidRDefault="008F24C5" w:rsidP="008F24C5">
      <w:pPr>
        <w:ind w:left="426" w:hanging="426"/>
        <w:jc w:val="both"/>
        <w:rPr>
          <w:i/>
          <w:sz w:val="22"/>
          <w:szCs w:val="22"/>
          <w:lang w:val="it-IT"/>
        </w:rPr>
      </w:pPr>
    </w:p>
    <w:p w:rsidR="00512ED1" w:rsidRDefault="008F24C5">
      <w:pPr>
        <w:ind w:left="426" w:hanging="426"/>
        <w:jc w:val="both"/>
        <w:rPr>
          <w:sz w:val="22"/>
          <w:szCs w:val="22"/>
          <w:lang w:val="it-IT"/>
        </w:rPr>
      </w:pPr>
      <w:r w:rsidRPr="00587604">
        <w:rPr>
          <w:smallCaps/>
          <w:sz w:val="22"/>
          <w:szCs w:val="22"/>
          <w:lang w:val="it-IT"/>
        </w:rPr>
        <w:t>Tutti</w:t>
      </w:r>
      <w:r w:rsidRPr="00587604">
        <w:rPr>
          <w:sz w:val="22"/>
          <w:szCs w:val="22"/>
          <w:lang w:val="it-IT"/>
        </w:rPr>
        <w:t xml:space="preserve">. </w:t>
      </w:r>
      <w:proofErr w:type="gramStart"/>
      <w:r w:rsidRPr="00587604">
        <w:rPr>
          <w:sz w:val="22"/>
          <w:szCs w:val="22"/>
          <w:lang w:val="it-IT"/>
        </w:rPr>
        <w:t>«</w:t>
      </w:r>
      <w:proofErr w:type="gramEnd"/>
      <w:r w:rsidRPr="00587604">
        <w:rPr>
          <w:sz w:val="22"/>
          <w:szCs w:val="22"/>
          <w:lang w:val="it-IT"/>
        </w:rPr>
        <w:t>Aiuto! Un orso! Aiuto! Aiuto!</w:t>
      </w:r>
      <w:proofErr w:type="gramStart"/>
      <w:r w:rsidRPr="00587604">
        <w:rPr>
          <w:sz w:val="22"/>
          <w:szCs w:val="22"/>
          <w:lang w:val="it-IT"/>
        </w:rPr>
        <w:t>»</w:t>
      </w:r>
      <w:proofErr w:type="gramEnd"/>
      <w:r w:rsidRPr="00587604">
        <w:rPr>
          <w:sz w:val="22"/>
          <w:szCs w:val="22"/>
          <w:lang w:val="it-IT"/>
        </w:rPr>
        <w:t xml:space="preserve"> </w:t>
      </w:r>
      <w:r w:rsidRPr="00587604">
        <w:rPr>
          <w:i/>
          <w:sz w:val="22"/>
          <w:szCs w:val="22"/>
          <w:lang w:val="it-IT"/>
        </w:rPr>
        <w:t>(Fuggono via inseguiti dall’orso)</w:t>
      </w:r>
    </w:p>
    <w:p w:rsidR="00AA095A" w:rsidRDefault="00AA095A" w:rsidP="006E6B62">
      <w:pPr>
        <w:ind w:right="-148"/>
        <w:jc w:val="center"/>
        <w:rPr>
          <w:b/>
          <w:sz w:val="22"/>
          <w:szCs w:val="22"/>
          <w:lang w:val="it-IT"/>
        </w:rPr>
      </w:pPr>
    </w:p>
    <w:p w:rsidR="00472B79" w:rsidRDefault="00472B79" w:rsidP="00C7796B">
      <w:pPr>
        <w:ind w:left="426" w:hanging="426"/>
        <w:jc w:val="both"/>
        <w:rPr>
          <w:sz w:val="22"/>
          <w:lang w:val="it-IT"/>
        </w:rPr>
      </w:pPr>
    </w:p>
    <w:p w:rsidR="00472B79" w:rsidRPr="00472B79" w:rsidRDefault="00472B79" w:rsidP="00C7796B">
      <w:pPr>
        <w:ind w:left="426" w:hanging="426"/>
        <w:jc w:val="both"/>
        <w:rPr>
          <w:i/>
          <w:smallCaps/>
          <w:sz w:val="22"/>
          <w:lang w:val="it-IT"/>
        </w:rPr>
      </w:pPr>
      <w:r w:rsidRPr="00472B79">
        <w:rPr>
          <w:i/>
          <w:smallCaps/>
          <w:sz w:val="22"/>
          <w:lang w:val="it-IT"/>
        </w:rPr>
        <w:t>Variante più lunga.</w:t>
      </w:r>
      <w:r w:rsidR="00C7796B">
        <w:rPr>
          <w:i/>
          <w:smallCaps/>
          <w:sz w:val="22"/>
          <w:lang w:val="it-IT"/>
        </w:rPr>
        <w:t xml:space="preserve"> </w:t>
      </w:r>
      <w:r w:rsidRPr="00472B79">
        <w:rPr>
          <w:i/>
          <w:smallCaps/>
          <w:sz w:val="22"/>
          <w:lang w:val="it-IT"/>
        </w:rPr>
        <w:t xml:space="preserve"> Aggiunta facoltativa.</w:t>
      </w:r>
    </w:p>
    <w:p w:rsidR="00472B79" w:rsidRPr="00587604" w:rsidRDefault="00472B79" w:rsidP="00C7796B">
      <w:pPr>
        <w:ind w:left="426" w:hanging="426"/>
        <w:jc w:val="both"/>
        <w:rPr>
          <w:sz w:val="22"/>
          <w:lang w:val="it-IT"/>
        </w:rPr>
      </w:pPr>
    </w:p>
    <w:p w:rsidR="00472B79" w:rsidRPr="00472B79" w:rsidRDefault="00472B79" w:rsidP="00C7796B">
      <w:pPr>
        <w:ind w:left="426" w:hanging="426"/>
        <w:jc w:val="both"/>
        <w:rPr>
          <w:i/>
          <w:sz w:val="22"/>
          <w:lang w:val="it-IT"/>
        </w:rPr>
      </w:pPr>
      <w:r w:rsidRPr="00472B79">
        <w:rPr>
          <w:i/>
          <w:sz w:val="22"/>
          <w:lang w:val="it-IT"/>
        </w:rPr>
        <w:t xml:space="preserve">Rientra Ruggeri </w:t>
      </w:r>
      <w:proofErr w:type="spellStart"/>
      <w:r w:rsidRPr="00472B79">
        <w:rPr>
          <w:i/>
          <w:sz w:val="22"/>
          <w:lang w:val="it-IT"/>
        </w:rPr>
        <w:t>Apuliese</w:t>
      </w:r>
      <w:proofErr w:type="spellEnd"/>
      <w:r w:rsidRPr="00472B79">
        <w:rPr>
          <w:i/>
          <w:sz w:val="22"/>
          <w:lang w:val="it-IT"/>
        </w:rPr>
        <w:t>.</w:t>
      </w:r>
    </w:p>
    <w:p w:rsidR="00472B79" w:rsidRDefault="00472B79" w:rsidP="00C7796B">
      <w:pPr>
        <w:ind w:left="426" w:hanging="426"/>
        <w:jc w:val="both"/>
        <w:rPr>
          <w:sz w:val="22"/>
          <w:lang w:val="it-IT"/>
        </w:rPr>
      </w:pPr>
    </w:p>
    <w:p w:rsidR="00472B79" w:rsidRPr="00587604" w:rsidRDefault="00472B79" w:rsidP="00C7796B">
      <w:pPr>
        <w:ind w:left="426" w:hanging="426"/>
        <w:jc w:val="both"/>
        <w:rPr>
          <w:sz w:val="22"/>
          <w:lang w:val="it-IT"/>
        </w:rPr>
      </w:pPr>
      <w:r w:rsidRPr="00472B79">
        <w:rPr>
          <w:smallCaps/>
          <w:sz w:val="22"/>
          <w:lang w:val="it-IT"/>
        </w:rPr>
        <w:lastRenderedPageBreak/>
        <w:t>Ruggeri</w:t>
      </w:r>
      <w:r>
        <w:rPr>
          <w:sz w:val="22"/>
          <w:lang w:val="it-IT"/>
        </w:rPr>
        <w:t xml:space="preserve">. </w:t>
      </w:r>
      <w:proofErr w:type="gramStart"/>
      <w:r w:rsidRPr="00472B79">
        <w:rPr>
          <w:i/>
          <w:sz w:val="22"/>
          <w:lang w:val="it-IT"/>
        </w:rPr>
        <w:t>(al</w:t>
      </w:r>
      <w:proofErr w:type="gramEnd"/>
      <w:r w:rsidRPr="00472B79">
        <w:rPr>
          <w:i/>
          <w:sz w:val="22"/>
          <w:lang w:val="it-IT"/>
        </w:rPr>
        <w:t xml:space="preserve"> pubblico)</w:t>
      </w:r>
      <w:r>
        <w:rPr>
          <w:sz w:val="22"/>
          <w:lang w:val="it-IT"/>
        </w:rPr>
        <w:t xml:space="preserve"> «</w:t>
      </w:r>
      <w:r w:rsidRPr="00587604">
        <w:rPr>
          <w:sz w:val="22"/>
          <w:lang w:val="it-IT"/>
        </w:rPr>
        <w:t>Non sentite anche voi brusìi di popolo intrecciarsi con musichette da festa paesana? È una recita dello ’</w:t>
      </w:r>
      <w:proofErr w:type="spellStart"/>
      <w:r w:rsidRPr="00587604">
        <w:rPr>
          <w:sz w:val="22"/>
          <w:lang w:val="it-IT"/>
        </w:rPr>
        <w:t>nferno</w:t>
      </w:r>
      <w:proofErr w:type="spellEnd"/>
      <w:r>
        <w:rPr>
          <w:sz w:val="22"/>
          <w:lang w:val="it-IT"/>
        </w:rPr>
        <w:t xml:space="preserve">. </w:t>
      </w:r>
      <w:r w:rsidRPr="00587604">
        <w:rPr>
          <w:sz w:val="22"/>
          <w:lang w:val="it-IT"/>
        </w:rPr>
        <w:t xml:space="preserve">Il successo </w:t>
      </w:r>
      <w:r>
        <w:rPr>
          <w:sz w:val="22"/>
          <w:lang w:val="it-IT"/>
        </w:rPr>
        <w:t xml:space="preserve">alla sagra della salsiccia </w:t>
      </w:r>
      <w:r w:rsidRPr="00587604">
        <w:rPr>
          <w:sz w:val="22"/>
          <w:lang w:val="it-IT"/>
        </w:rPr>
        <w:t>è stato tale che i paesani sono venuti a replicarla, sullo spiazzo davanti all’abbazia</w:t>
      </w:r>
      <w:r>
        <w:rPr>
          <w:sz w:val="22"/>
          <w:lang w:val="it-IT"/>
        </w:rPr>
        <w:t xml:space="preserve"> di Chiaravalle</w:t>
      </w:r>
      <w:r w:rsidRPr="00587604">
        <w:rPr>
          <w:sz w:val="22"/>
          <w:lang w:val="it-IT"/>
        </w:rPr>
        <w:t xml:space="preserve">, per i campagnoli della zona, replicando anche, per la gioia di tutti, le salsicce arrostite sulle griglie all’aperto. </w:t>
      </w:r>
    </w:p>
    <w:p w:rsidR="00472B79" w:rsidRDefault="00472B79" w:rsidP="00C7796B">
      <w:pPr>
        <w:ind w:left="426"/>
        <w:jc w:val="both"/>
        <w:rPr>
          <w:sz w:val="22"/>
          <w:szCs w:val="22"/>
          <w:lang w:val="it-IT"/>
        </w:rPr>
      </w:pPr>
      <w:r>
        <w:rPr>
          <w:sz w:val="22"/>
          <w:szCs w:val="22"/>
          <w:lang w:val="it-IT"/>
        </w:rPr>
        <w:t xml:space="preserve">Il problema è che proprio in questi giorni </w:t>
      </w:r>
      <w:r w:rsidRPr="00587604">
        <w:rPr>
          <w:sz w:val="22"/>
          <w:szCs w:val="22"/>
          <w:lang w:val="it-IT"/>
        </w:rPr>
        <w:t xml:space="preserve">Dante </w:t>
      </w:r>
      <w:r>
        <w:rPr>
          <w:sz w:val="22"/>
          <w:szCs w:val="22"/>
          <w:lang w:val="it-IT"/>
        </w:rPr>
        <w:t xml:space="preserve">soggiorna nell’abbazia, gradito ospite dei buoni monaci cistercensi. E </w:t>
      </w:r>
      <w:r w:rsidRPr="00587604">
        <w:rPr>
          <w:sz w:val="22"/>
          <w:szCs w:val="22"/>
          <w:lang w:val="it-IT"/>
        </w:rPr>
        <w:t xml:space="preserve">si è affacciato dalla Chiaravalle appena in tempo per godersi (diciamo così) lo spettacolo: il sarto Pungolo nei rossi panni </w:t>
      </w:r>
      <w:proofErr w:type="gramStart"/>
      <w:r w:rsidRPr="00587604">
        <w:rPr>
          <w:sz w:val="22"/>
          <w:szCs w:val="22"/>
          <w:lang w:val="it-IT"/>
        </w:rPr>
        <w:t>d’</w:t>
      </w:r>
      <w:proofErr w:type="gramEnd"/>
      <w:r w:rsidRPr="00587604">
        <w:rPr>
          <w:sz w:val="22"/>
          <w:szCs w:val="22"/>
          <w:lang w:val="it-IT"/>
        </w:rPr>
        <w:t xml:space="preserve">un improbabile messer Alighieri e il giovane apprendista tessitore Fuso in quelli di un’ancor meno credibile Beatrice. Ora siamo al gran finale, quando Beatrice dà a Dante il remo di Caronte accompagnandolo con l’esortazione a farne buon uso per aver ragione delle tre fiere infernali. Alle prove fatte nel bosco, l’inopinata irruzione dell’orso selvatico aveva sconvolto il canovaccio così accuratamente studiato dall’amatoriale compagnia di artigiani, impedendo la recita del gran finale che doveva seguire alla vittoria di Dante sul leone, la lupa (anzi, il lupo) e la lonza. Stavolta non lasciamocelo sfuggire, tanto più che tra l’emozionato </w:t>
      </w:r>
      <w:proofErr w:type="gramStart"/>
      <w:r w:rsidRPr="00587604">
        <w:rPr>
          <w:sz w:val="22"/>
          <w:szCs w:val="22"/>
          <w:lang w:val="it-IT"/>
        </w:rPr>
        <w:t>pubblico presente</w:t>
      </w:r>
      <w:proofErr w:type="gramEnd"/>
      <w:r w:rsidRPr="00587604">
        <w:rPr>
          <w:sz w:val="22"/>
          <w:szCs w:val="22"/>
          <w:lang w:val="it-IT"/>
        </w:rPr>
        <w:t xml:space="preserve"> non vola una mosca e i fanciulli a bocca aperta dimenticano perfino di masticare. </w:t>
      </w:r>
    </w:p>
    <w:p w:rsidR="00472B79" w:rsidRPr="00472B79" w:rsidRDefault="00472B79" w:rsidP="00C7796B">
      <w:pPr>
        <w:ind w:left="426"/>
        <w:jc w:val="both"/>
        <w:rPr>
          <w:i/>
          <w:sz w:val="22"/>
          <w:szCs w:val="22"/>
          <w:lang w:val="it-IT"/>
        </w:rPr>
      </w:pPr>
      <w:r w:rsidRPr="00472B79">
        <w:rPr>
          <w:i/>
          <w:sz w:val="22"/>
          <w:szCs w:val="22"/>
          <w:lang w:val="it-IT"/>
        </w:rPr>
        <w:t>(rientra la compagnia degli artigiani locali, stavolta nei costumi delle parti assegnate</w:t>
      </w:r>
      <w:proofErr w:type="gramStart"/>
      <w:r w:rsidRPr="00472B79">
        <w:rPr>
          <w:i/>
          <w:sz w:val="22"/>
          <w:szCs w:val="22"/>
          <w:lang w:val="it-IT"/>
        </w:rPr>
        <w:t>)</w:t>
      </w:r>
      <w:proofErr w:type="gramEnd"/>
    </w:p>
    <w:p w:rsidR="00472B79" w:rsidRPr="00587604" w:rsidRDefault="00472B79" w:rsidP="00C7796B">
      <w:pPr>
        <w:ind w:left="426"/>
        <w:jc w:val="both"/>
        <w:rPr>
          <w:sz w:val="22"/>
          <w:szCs w:val="22"/>
          <w:lang w:val="it-IT"/>
        </w:rPr>
      </w:pPr>
      <w:r w:rsidRPr="00587604">
        <w:rPr>
          <w:sz w:val="22"/>
          <w:szCs w:val="22"/>
          <w:lang w:val="it-IT"/>
        </w:rPr>
        <w:t xml:space="preserve">Non solamente i contadini sono in estasi, bensì anche i paesani tornati ad assistere ancora una volta: gli attori, infatti, a ogni recita inventano e aggiungono una novella fioritura di guizzi artistici, </w:t>
      </w:r>
      <w:proofErr w:type="spellStart"/>
      <w:r w:rsidRPr="00587604">
        <w:rPr>
          <w:sz w:val="22"/>
          <w:szCs w:val="22"/>
          <w:lang w:val="it-IT"/>
        </w:rPr>
        <w:t>sìcché</w:t>
      </w:r>
      <w:proofErr w:type="spellEnd"/>
      <w:r w:rsidRPr="00587604">
        <w:rPr>
          <w:sz w:val="22"/>
          <w:szCs w:val="22"/>
          <w:lang w:val="it-IT"/>
        </w:rPr>
        <w:t>, del testo originario, sempre meno resta al riparo dalla loro fantasia.</w:t>
      </w:r>
    </w:p>
    <w:p w:rsidR="00472B79" w:rsidRPr="00472B79" w:rsidRDefault="00472B79" w:rsidP="00C7796B">
      <w:pPr>
        <w:ind w:left="426"/>
        <w:jc w:val="both"/>
        <w:rPr>
          <w:i/>
          <w:sz w:val="22"/>
          <w:szCs w:val="22"/>
          <w:lang w:val="it-IT"/>
        </w:rPr>
      </w:pPr>
      <w:r w:rsidRPr="00472B79">
        <w:rPr>
          <w:i/>
          <w:sz w:val="22"/>
          <w:szCs w:val="22"/>
          <w:lang w:val="it-IT"/>
        </w:rPr>
        <w:t xml:space="preserve">(entra Dante, che guarda </w:t>
      </w:r>
      <w:proofErr w:type="gramStart"/>
      <w:r w:rsidRPr="00472B79">
        <w:rPr>
          <w:i/>
          <w:sz w:val="22"/>
          <w:szCs w:val="22"/>
          <w:lang w:val="it-IT"/>
        </w:rPr>
        <w:t>la compagnia livido</w:t>
      </w:r>
      <w:proofErr w:type="gramEnd"/>
      <w:r w:rsidRPr="00472B79">
        <w:rPr>
          <w:i/>
          <w:sz w:val="22"/>
          <w:szCs w:val="22"/>
          <w:lang w:val="it-IT"/>
        </w:rPr>
        <w:t xml:space="preserve"> di ira)</w:t>
      </w:r>
    </w:p>
    <w:p w:rsidR="00472B79" w:rsidRDefault="00472B79" w:rsidP="00C7796B">
      <w:pPr>
        <w:ind w:left="426"/>
        <w:jc w:val="both"/>
        <w:rPr>
          <w:sz w:val="22"/>
          <w:szCs w:val="22"/>
          <w:lang w:val="it-IT"/>
        </w:rPr>
      </w:pPr>
      <w:r w:rsidRPr="00587604">
        <w:rPr>
          <w:sz w:val="22"/>
          <w:szCs w:val="22"/>
          <w:lang w:val="it-IT"/>
        </w:rPr>
        <w:t xml:space="preserve">Chi getti ora un’occhiata al volto attonito dell’autentico Alighieri, confuso tra gli spettatori, e si accosti un po’, </w:t>
      </w:r>
      <w:r>
        <w:rPr>
          <w:sz w:val="22"/>
          <w:szCs w:val="22"/>
          <w:lang w:val="it-IT"/>
        </w:rPr>
        <w:t>capterà il suo sibilare tra sé.</w:t>
      </w:r>
      <w:proofErr w:type="gramStart"/>
      <w:r>
        <w:rPr>
          <w:sz w:val="22"/>
          <w:szCs w:val="22"/>
          <w:lang w:val="it-IT"/>
        </w:rPr>
        <w:t>»</w:t>
      </w:r>
      <w:proofErr w:type="gramEnd"/>
    </w:p>
    <w:p w:rsidR="00472B79" w:rsidRPr="00587604" w:rsidRDefault="00472B79" w:rsidP="00C7796B">
      <w:pPr>
        <w:ind w:left="426" w:hanging="426"/>
        <w:jc w:val="both"/>
        <w:rPr>
          <w:sz w:val="22"/>
          <w:szCs w:val="22"/>
          <w:lang w:val="it-IT"/>
        </w:rPr>
      </w:pPr>
      <w:r w:rsidRPr="00472B79">
        <w:rPr>
          <w:smallCaps/>
          <w:sz w:val="22"/>
          <w:szCs w:val="22"/>
          <w:lang w:val="it-IT"/>
        </w:rPr>
        <w:t xml:space="preserve">Dante. </w:t>
      </w:r>
      <w:proofErr w:type="gramStart"/>
      <w:r w:rsidRPr="00587604">
        <w:rPr>
          <w:sz w:val="22"/>
          <w:szCs w:val="22"/>
          <w:lang w:val="it-IT"/>
        </w:rPr>
        <w:t>«</w:t>
      </w:r>
      <w:proofErr w:type="gramEnd"/>
      <w:r w:rsidRPr="00587604">
        <w:rPr>
          <w:sz w:val="22"/>
          <w:szCs w:val="22"/>
          <w:lang w:val="it-IT"/>
        </w:rPr>
        <w:t xml:space="preserve">Malefico saltimbanco, ecco dov’eri </w:t>
      </w:r>
      <w:proofErr w:type="spellStart"/>
      <w:r w:rsidRPr="00587604">
        <w:rPr>
          <w:sz w:val="22"/>
          <w:szCs w:val="22"/>
          <w:lang w:val="it-IT"/>
        </w:rPr>
        <w:t>finito…</w:t>
      </w:r>
      <w:proofErr w:type="spellEnd"/>
      <w:r w:rsidRPr="00587604">
        <w:rPr>
          <w:sz w:val="22"/>
          <w:szCs w:val="22"/>
          <w:lang w:val="it-IT"/>
        </w:rPr>
        <w:t xml:space="preserve"> è pur vero che io ho tardato non poco a prendere la via per Loreto, ma quando sono giunto lì, alla Casa di Nostra Donna, ai frati avevi lasciato </w:t>
      </w:r>
      <w:r w:rsidRPr="00587604">
        <w:rPr>
          <w:sz w:val="22"/>
          <w:szCs w:val="22"/>
          <w:lang w:val="it-IT"/>
        </w:rPr>
        <w:lastRenderedPageBreak/>
        <w:t xml:space="preserve">indicazioni tutt’altro che chiare. Ora so il perché! Eri venuto </w:t>
      </w:r>
      <w:proofErr w:type="gramStart"/>
      <w:r w:rsidRPr="00587604">
        <w:rPr>
          <w:sz w:val="22"/>
          <w:szCs w:val="22"/>
          <w:lang w:val="it-IT"/>
        </w:rPr>
        <w:t>qui</w:t>
      </w:r>
      <w:proofErr w:type="gramEnd"/>
      <w:r w:rsidRPr="00587604">
        <w:rPr>
          <w:sz w:val="22"/>
          <w:szCs w:val="22"/>
          <w:lang w:val="it-IT"/>
        </w:rPr>
        <w:t>, a insegnar l’ab</w:t>
      </w:r>
      <w:r>
        <w:rPr>
          <w:sz w:val="22"/>
          <w:szCs w:val="22"/>
          <w:lang w:val="it-IT"/>
        </w:rPr>
        <w:t>b</w:t>
      </w:r>
      <w:r w:rsidRPr="00587604">
        <w:rPr>
          <w:sz w:val="22"/>
          <w:szCs w:val="22"/>
          <w:lang w:val="it-IT"/>
        </w:rPr>
        <w:t xml:space="preserve">ecedario a queste formicole, facendo mercimonio delle mie rime. Scommetto che ti sei fatto pagare </w:t>
      </w:r>
      <w:proofErr w:type="gramStart"/>
      <w:r w:rsidRPr="00587604">
        <w:rPr>
          <w:sz w:val="22"/>
          <w:szCs w:val="22"/>
          <w:lang w:val="it-IT"/>
        </w:rPr>
        <w:t>ad</w:t>
      </w:r>
      <w:proofErr w:type="gramEnd"/>
      <w:r w:rsidRPr="00587604">
        <w:rPr>
          <w:sz w:val="22"/>
          <w:szCs w:val="22"/>
          <w:lang w:val="it-IT"/>
        </w:rPr>
        <w:t xml:space="preserve"> usura, se ben ti conosco! Chissà dove sei adesso, tu e la tua compagnia</w:t>
      </w:r>
      <w:r>
        <w:rPr>
          <w:sz w:val="22"/>
          <w:szCs w:val="22"/>
          <w:lang w:val="it-IT"/>
        </w:rPr>
        <w:t>!</w:t>
      </w:r>
      <w:proofErr w:type="gramStart"/>
      <w:r w:rsidRPr="00587604">
        <w:rPr>
          <w:sz w:val="22"/>
          <w:szCs w:val="22"/>
          <w:lang w:val="it-IT"/>
        </w:rPr>
        <w:t>»</w:t>
      </w:r>
      <w:proofErr w:type="gramEnd"/>
    </w:p>
    <w:p w:rsidR="00472B79" w:rsidRPr="00472B79" w:rsidRDefault="00472B79" w:rsidP="00C7796B">
      <w:pPr>
        <w:ind w:left="426" w:hanging="426"/>
        <w:jc w:val="both"/>
        <w:rPr>
          <w:i/>
          <w:sz w:val="22"/>
          <w:szCs w:val="22"/>
          <w:lang w:val="it-IT"/>
        </w:rPr>
      </w:pPr>
      <w:r w:rsidRPr="00472B79">
        <w:rPr>
          <w:smallCaps/>
          <w:sz w:val="22"/>
          <w:szCs w:val="22"/>
          <w:lang w:val="it-IT"/>
        </w:rPr>
        <w:t>Ruggeri</w:t>
      </w:r>
      <w:r>
        <w:rPr>
          <w:sz w:val="22"/>
          <w:szCs w:val="22"/>
          <w:lang w:val="it-IT"/>
        </w:rPr>
        <w:t>. «</w:t>
      </w:r>
      <w:r w:rsidRPr="00587604">
        <w:rPr>
          <w:sz w:val="22"/>
          <w:szCs w:val="22"/>
          <w:lang w:val="it-IT"/>
        </w:rPr>
        <w:t xml:space="preserve">Mentre </w:t>
      </w:r>
      <w:proofErr w:type="spellStart"/>
      <w:r w:rsidRPr="00587604">
        <w:rPr>
          <w:sz w:val="22"/>
          <w:szCs w:val="22"/>
          <w:lang w:val="it-IT"/>
        </w:rPr>
        <w:t>correvan</w:t>
      </w:r>
      <w:proofErr w:type="spellEnd"/>
      <w:r w:rsidRPr="00587604">
        <w:rPr>
          <w:sz w:val="22"/>
          <w:szCs w:val="22"/>
          <w:lang w:val="it-IT"/>
        </w:rPr>
        <w:t xml:space="preserve"> siffatte cogitazioni nei pensieri dell’esule, il dramma si trovava all’esatto momento in cui il finto Dante, presa in braccio la finta Beatrice, scavalca le finte belve stecchite a terra</w:t>
      </w:r>
      <w:r>
        <w:rPr>
          <w:sz w:val="22"/>
          <w:szCs w:val="22"/>
          <w:lang w:val="it-IT"/>
        </w:rPr>
        <w:t xml:space="preserve">.» </w:t>
      </w:r>
      <w:r w:rsidRPr="00472B79">
        <w:rPr>
          <w:i/>
          <w:sz w:val="22"/>
          <w:szCs w:val="22"/>
          <w:lang w:val="it-IT"/>
        </w:rPr>
        <w:t>(la compagnia esegue</w:t>
      </w:r>
      <w:proofErr w:type="gramStart"/>
      <w:r w:rsidRPr="00472B79">
        <w:rPr>
          <w:i/>
          <w:sz w:val="22"/>
          <w:szCs w:val="22"/>
          <w:lang w:val="it-IT"/>
        </w:rPr>
        <w:t>)</w:t>
      </w:r>
      <w:proofErr w:type="gramEnd"/>
    </w:p>
    <w:p w:rsidR="00472B79" w:rsidRDefault="00472B79" w:rsidP="00C7796B">
      <w:pPr>
        <w:ind w:left="426" w:hanging="426"/>
        <w:jc w:val="both"/>
        <w:rPr>
          <w:sz w:val="22"/>
          <w:szCs w:val="22"/>
          <w:lang w:val="it-IT"/>
        </w:rPr>
      </w:pPr>
    </w:p>
    <w:p w:rsidR="00472B79" w:rsidRPr="00472B79" w:rsidRDefault="00472B79" w:rsidP="00C7796B">
      <w:pPr>
        <w:ind w:left="426" w:hanging="426"/>
        <w:jc w:val="both"/>
        <w:rPr>
          <w:smallCaps/>
          <w:sz w:val="22"/>
          <w:szCs w:val="22"/>
          <w:lang w:val="it-IT"/>
        </w:rPr>
      </w:pPr>
      <w:r w:rsidRPr="00472B79">
        <w:rPr>
          <w:smallCaps/>
          <w:sz w:val="22"/>
          <w:szCs w:val="22"/>
          <w:lang w:val="it-IT"/>
        </w:rPr>
        <w:t>Pungolo-Dante.</w:t>
      </w:r>
    </w:p>
    <w:p w:rsidR="00472B79" w:rsidRPr="00587604" w:rsidRDefault="00472B79" w:rsidP="00C7796B">
      <w:pPr>
        <w:ind w:left="426"/>
        <w:rPr>
          <w:sz w:val="22"/>
          <w:szCs w:val="22"/>
          <w:lang w:val="it-IT"/>
        </w:rPr>
      </w:pPr>
      <w:r w:rsidRPr="00587604">
        <w:rPr>
          <w:sz w:val="22"/>
          <w:szCs w:val="22"/>
          <w:lang w:val="it-IT"/>
        </w:rPr>
        <w:t xml:space="preserve">O come </w:t>
      </w:r>
      <w:proofErr w:type="spellStart"/>
      <w:r w:rsidRPr="00587604">
        <w:rPr>
          <w:sz w:val="22"/>
          <w:szCs w:val="22"/>
          <w:lang w:val="it-IT"/>
        </w:rPr>
        <w:t>siam</w:t>
      </w:r>
      <w:proofErr w:type="spellEnd"/>
      <w:r w:rsidRPr="00587604">
        <w:rPr>
          <w:sz w:val="22"/>
          <w:szCs w:val="22"/>
          <w:lang w:val="it-IT"/>
        </w:rPr>
        <w:t xml:space="preserve"> d’amor in </w:t>
      </w:r>
      <w:proofErr w:type="gramStart"/>
      <w:r w:rsidRPr="00587604">
        <w:rPr>
          <w:sz w:val="22"/>
          <w:szCs w:val="22"/>
          <w:lang w:val="it-IT"/>
        </w:rPr>
        <w:t>volto accesi</w:t>
      </w:r>
      <w:proofErr w:type="gramEnd"/>
      <w:r w:rsidRPr="00587604">
        <w:rPr>
          <w:sz w:val="22"/>
          <w:szCs w:val="22"/>
          <w:lang w:val="it-IT"/>
        </w:rPr>
        <w:t>, </w:t>
      </w:r>
      <w:r w:rsidRPr="00587604">
        <w:rPr>
          <w:sz w:val="22"/>
          <w:szCs w:val="22"/>
          <w:lang w:val="it-IT"/>
        </w:rPr>
        <w:br/>
      </w:r>
      <w:proofErr w:type="spellStart"/>
      <w:r w:rsidRPr="00587604">
        <w:rPr>
          <w:sz w:val="22"/>
          <w:szCs w:val="22"/>
          <w:lang w:val="it-IT"/>
        </w:rPr>
        <w:t>Beatriciuzza</w:t>
      </w:r>
      <w:proofErr w:type="spellEnd"/>
      <w:r w:rsidRPr="00587604">
        <w:rPr>
          <w:sz w:val="22"/>
          <w:szCs w:val="22"/>
          <w:lang w:val="it-IT"/>
        </w:rPr>
        <w:t xml:space="preserve"> mia, beata e bella, </w:t>
      </w:r>
      <w:r w:rsidRPr="00587604">
        <w:rPr>
          <w:sz w:val="22"/>
          <w:szCs w:val="22"/>
          <w:lang w:val="it-IT"/>
        </w:rPr>
        <w:br/>
        <w:t>adesso che i tre animali sono stesi!</w:t>
      </w:r>
    </w:p>
    <w:p w:rsidR="00472B79" w:rsidRPr="00587604" w:rsidRDefault="00472B79" w:rsidP="00C7796B">
      <w:pPr>
        <w:ind w:left="426" w:hanging="426"/>
        <w:rPr>
          <w:sz w:val="22"/>
          <w:szCs w:val="22"/>
          <w:lang w:val="it-IT"/>
        </w:rPr>
      </w:pPr>
    </w:p>
    <w:p w:rsidR="00472B79" w:rsidRPr="00587604" w:rsidRDefault="00472B79" w:rsidP="00C7796B">
      <w:pPr>
        <w:ind w:left="426" w:hanging="426"/>
        <w:rPr>
          <w:sz w:val="22"/>
          <w:szCs w:val="22"/>
          <w:lang w:val="it-IT"/>
        </w:rPr>
      </w:pPr>
      <w:proofErr w:type="spellStart"/>
      <w:r w:rsidRPr="00472B79">
        <w:rPr>
          <w:smallCaps/>
          <w:sz w:val="22"/>
          <w:szCs w:val="22"/>
          <w:lang w:val="it-IT"/>
        </w:rPr>
        <w:t>Fuso-Beatrice</w:t>
      </w:r>
      <w:proofErr w:type="spellEnd"/>
      <w:r>
        <w:rPr>
          <w:sz w:val="22"/>
          <w:szCs w:val="22"/>
          <w:lang w:val="it-IT"/>
        </w:rPr>
        <w:t xml:space="preserve">. </w:t>
      </w:r>
      <w:r w:rsidRPr="00472B79">
        <w:rPr>
          <w:i/>
          <w:sz w:val="22"/>
          <w:szCs w:val="22"/>
          <w:lang w:val="it-IT"/>
        </w:rPr>
        <w:t>(in falsetto)</w:t>
      </w:r>
    </w:p>
    <w:p w:rsidR="00472B79" w:rsidRPr="00587604" w:rsidRDefault="00472B79" w:rsidP="00C7796B">
      <w:pPr>
        <w:ind w:left="426"/>
        <w:rPr>
          <w:sz w:val="22"/>
          <w:szCs w:val="22"/>
          <w:lang w:val="it-IT"/>
        </w:rPr>
      </w:pPr>
      <w:proofErr w:type="spellStart"/>
      <w:r w:rsidRPr="00587604">
        <w:rPr>
          <w:sz w:val="22"/>
          <w:szCs w:val="22"/>
          <w:lang w:val="it-IT"/>
        </w:rPr>
        <w:t>Lucon</w:t>
      </w:r>
      <w:proofErr w:type="spellEnd"/>
      <w:r w:rsidRPr="00587604">
        <w:rPr>
          <w:sz w:val="22"/>
          <w:szCs w:val="22"/>
          <w:lang w:val="it-IT"/>
        </w:rPr>
        <w:t xml:space="preserve"> </w:t>
      </w:r>
      <w:proofErr w:type="gramStart"/>
      <w:r w:rsidRPr="00587604">
        <w:rPr>
          <w:sz w:val="22"/>
          <w:szCs w:val="22"/>
          <w:lang w:val="it-IT"/>
        </w:rPr>
        <w:t>li</w:t>
      </w:r>
      <w:proofErr w:type="gramEnd"/>
      <w:r w:rsidRPr="00587604">
        <w:rPr>
          <w:sz w:val="22"/>
          <w:szCs w:val="22"/>
          <w:lang w:val="it-IT"/>
        </w:rPr>
        <w:t xml:space="preserve"> occhi miei più che la stella; </w:t>
      </w:r>
      <w:r w:rsidRPr="00587604">
        <w:rPr>
          <w:sz w:val="22"/>
          <w:szCs w:val="22"/>
          <w:lang w:val="it-IT"/>
        </w:rPr>
        <w:br/>
      </w:r>
      <w:proofErr w:type="spellStart"/>
      <w:r w:rsidRPr="00587604">
        <w:rPr>
          <w:sz w:val="22"/>
          <w:szCs w:val="22"/>
          <w:lang w:val="it-IT"/>
        </w:rPr>
        <w:t>vogl</w:t>
      </w:r>
      <w:proofErr w:type="spellEnd"/>
      <w:r w:rsidRPr="00587604">
        <w:rPr>
          <w:sz w:val="22"/>
          <w:szCs w:val="22"/>
          <w:lang w:val="it-IT"/>
        </w:rPr>
        <w:t xml:space="preserve">’io baciarti </w:t>
      </w:r>
      <w:proofErr w:type="spellStart"/>
      <w:r w:rsidRPr="00587604">
        <w:rPr>
          <w:sz w:val="22"/>
          <w:szCs w:val="22"/>
          <w:lang w:val="it-IT"/>
        </w:rPr>
        <w:t>allor</w:t>
      </w:r>
      <w:proofErr w:type="spellEnd"/>
      <w:r w:rsidRPr="00587604">
        <w:rPr>
          <w:sz w:val="22"/>
          <w:szCs w:val="22"/>
          <w:lang w:val="it-IT"/>
        </w:rPr>
        <w:t>, soave e piana, </w:t>
      </w:r>
      <w:r w:rsidRPr="00587604">
        <w:rPr>
          <w:sz w:val="22"/>
          <w:szCs w:val="22"/>
          <w:lang w:val="it-IT"/>
        </w:rPr>
        <w:br/>
        <w:t>con angelica bocca sulle cervella.</w:t>
      </w:r>
    </w:p>
    <w:p w:rsidR="00472B79" w:rsidRPr="00587604" w:rsidRDefault="00472B79" w:rsidP="00C7796B">
      <w:pPr>
        <w:ind w:left="426" w:hanging="426"/>
        <w:rPr>
          <w:sz w:val="22"/>
          <w:szCs w:val="22"/>
          <w:lang w:val="it-IT"/>
        </w:rPr>
      </w:pPr>
    </w:p>
    <w:p w:rsidR="00472B79" w:rsidRDefault="00472B79" w:rsidP="00C7796B">
      <w:pPr>
        <w:ind w:left="426" w:hanging="426"/>
        <w:jc w:val="both"/>
        <w:rPr>
          <w:i/>
          <w:sz w:val="22"/>
          <w:szCs w:val="22"/>
          <w:lang w:val="it-IT"/>
        </w:rPr>
      </w:pPr>
      <w:r w:rsidRPr="00472B79">
        <w:rPr>
          <w:i/>
          <w:sz w:val="22"/>
          <w:szCs w:val="22"/>
          <w:lang w:val="it-IT"/>
        </w:rPr>
        <w:t>(lui la bacia)</w:t>
      </w:r>
    </w:p>
    <w:p w:rsidR="00472B79" w:rsidRPr="00472B79" w:rsidRDefault="00472B79" w:rsidP="00C7796B">
      <w:pPr>
        <w:ind w:left="426" w:hanging="426"/>
        <w:jc w:val="both"/>
        <w:rPr>
          <w:i/>
          <w:sz w:val="22"/>
          <w:szCs w:val="22"/>
          <w:lang w:val="it-IT"/>
        </w:rPr>
      </w:pPr>
    </w:p>
    <w:p w:rsidR="00472B79" w:rsidRDefault="00472B79" w:rsidP="00C7796B">
      <w:pPr>
        <w:ind w:left="426" w:hanging="426"/>
        <w:jc w:val="both"/>
        <w:rPr>
          <w:sz w:val="22"/>
          <w:szCs w:val="22"/>
          <w:lang w:val="it-IT"/>
        </w:rPr>
      </w:pPr>
      <w:proofErr w:type="spellStart"/>
      <w:r w:rsidRPr="00472B79">
        <w:rPr>
          <w:smallCaps/>
          <w:sz w:val="22"/>
          <w:szCs w:val="22"/>
          <w:lang w:val="it-IT"/>
        </w:rPr>
        <w:t>Fuso-Beatrice</w:t>
      </w:r>
      <w:proofErr w:type="spellEnd"/>
      <w:r>
        <w:rPr>
          <w:sz w:val="22"/>
          <w:szCs w:val="22"/>
          <w:lang w:val="it-IT"/>
        </w:rPr>
        <w:t xml:space="preserve">. </w:t>
      </w:r>
      <w:proofErr w:type="gramStart"/>
      <w:r w:rsidRPr="00472B79">
        <w:rPr>
          <w:i/>
          <w:sz w:val="22"/>
          <w:szCs w:val="22"/>
          <w:lang w:val="it-IT"/>
        </w:rPr>
        <w:t>(con</w:t>
      </w:r>
      <w:proofErr w:type="gramEnd"/>
      <w:r w:rsidRPr="00472B79">
        <w:rPr>
          <w:i/>
          <w:sz w:val="22"/>
          <w:szCs w:val="22"/>
          <w:lang w:val="it-IT"/>
        </w:rPr>
        <w:t xml:space="preserve"> voce baritonale)</w:t>
      </w:r>
      <w:r>
        <w:rPr>
          <w:i/>
          <w:sz w:val="22"/>
          <w:szCs w:val="22"/>
          <w:lang w:val="it-IT"/>
        </w:rPr>
        <w:t xml:space="preserve"> </w:t>
      </w:r>
      <w:r>
        <w:rPr>
          <w:sz w:val="22"/>
          <w:szCs w:val="22"/>
          <w:lang w:val="it-IT"/>
        </w:rPr>
        <w:t>«</w:t>
      </w:r>
      <w:proofErr w:type="spellStart"/>
      <w:r w:rsidRPr="00587604">
        <w:rPr>
          <w:sz w:val="22"/>
          <w:szCs w:val="22"/>
          <w:lang w:val="it-IT"/>
        </w:rPr>
        <w:t>Ahò</w:t>
      </w:r>
      <w:proofErr w:type="spellEnd"/>
      <w:r w:rsidRPr="00587604">
        <w:rPr>
          <w:sz w:val="22"/>
          <w:szCs w:val="22"/>
          <w:lang w:val="it-IT"/>
        </w:rPr>
        <w:t xml:space="preserve">, ma che ti </w:t>
      </w:r>
      <w:proofErr w:type="spellStart"/>
      <w:r w:rsidRPr="00587604">
        <w:rPr>
          <w:sz w:val="22"/>
          <w:szCs w:val="22"/>
          <w:lang w:val="it-IT"/>
        </w:rPr>
        <w:t>si’</w:t>
      </w:r>
      <w:proofErr w:type="spellEnd"/>
      <w:r w:rsidRPr="00587604">
        <w:rPr>
          <w:sz w:val="22"/>
          <w:szCs w:val="22"/>
          <w:lang w:val="it-IT"/>
        </w:rPr>
        <w:t xml:space="preserve"> </w:t>
      </w:r>
      <w:r w:rsidRPr="00587604">
        <w:rPr>
          <w:sz w:val="22"/>
          <w:lang w:val="it-IT"/>
        </w:rPr>
        <w:t>’</w:t>
      </w:r>
      <w:proofErr w:type="spellStart"/>
      <w:r w:rsidRPr="00587604">
        <w:rPr>
          <w:sz w:val="22"/>
          <w:szCs w:val="22"/>
          <w:lang w:val="it-IT"/>
        </w:rPr>
        <w:t>mbazzitu</w:t>
      </w:r>
      <w:proofErr w:type="spellEnd"/>
      <w:r w:rsidRPr="00587604">
        <w:rPr>
          <w:sz w:val="22"/>
          <w:szCs w:val="22"/>
          <w:lang w:val="it-IT"/>
        </w:rPr>
        <w:t>?</w:t>
      </w:r>
      <w:r>
        <w:rPr>
          <w:sz w:val="22"/>
          <w:szCs w:val="22"/>
          <w:lang w:val="it-IT"/>
        </w:rPr>
        <w:t>»</w:t>
      </w:r>
      <w:r w:rsidRPr="00587604">
        <w:rPr>
          <w:sz w:val="22"/>
          <w:szCs w:val="22"/>
          <w:lang w:val="it-IT"/>
        </w:rPr>
        <w:t>,</w:t>
      </w:r>
    </w:p>
    <w:p w:rsidR="00472B79" w:rsidRDefault="00472B79" w:rsidP="00C7796B">
      <w:pPr>
        <w:ind w:left="426" w:hanging="426"/>
        <w:jc w:val="both"/>
        <w:rPr>
          <w:sz w:val="22"/>
          <w:szCs w:val="22"/>
          <w:lang w:val="it-IT"/>
        </w:rPr>
      </w:pPr>
    </w:p>
    <w:p w:rsidR="00472B79" w:rsidRPr="00472B79" w:rsidRDefault="00472B79" w:rsidP="00C7796B">
      <w:pPr>
        <w:ind w:left="426"/>
        <w:jc w:val="both"/>
        <w:rPr>
          <w:i/>
          <w:sz w:val="22"/>
          <w:szCs w:val="22"/>
          <w:lang w:val="it-IT"/>
        </w:rPr>
      </w:pPr>
      <w:r w:rsidRPr="00472B79">
        <w:rPr>
          <w:i/>
          <w:sz w:val="22"/>
          <w:szCs w:val="22"/>
          <w:lang w:val="it-IT"/>
        </w:rPr>
        <w:t xml:space="preserve">Si divincola dalle sue braccia e gli sferra un doloroso calcio tra le gambe, facendolo caracollare a terra, proprio sopra la lonza, cioè il falegname </w:t>
      </w:r>
      <w:proofErr w:type="spellStart"/>
      <w:r w:rsidRPr="00472B79">
        <w:rPr>
          <w:i/>
          <w:sz w:val="22"/>
          <w:szCs w:val="22"/>
          <w:lang w:val="it-IT"/>
        </w:rPr>
        <w:t>Tacchia</w:t>
      </w:r>
      <w:proofErr w:type="spellEnd"/>
      <w:r w:rsidRPr="00472B79">
        <w:rPr>
          <w:i/>
          <w:sz w:val="22"/>
          <w:szCs w:val="22"/>
          <w:lang w:val="it-IT"/>
        </w:rPr>
        <w:t xml:space="preserve">. </w:t>
      </w:r>
    </w:p>
    <w:p w:rsidR="00472B79" w:rsidRDefault="00472B79" w:rsidP="00C7796B">
      <w:pPr>
        <w:ind w:left="426" w:hanging="426"/>
        <w:jc w:val="both"/>
        <w:rPr>
          <w:sz w:val="22"/>
          <w:szCs w:val="22"/>
          <w:lang w:val="it-IT"/>
        </w:rPr>
      </w:pPr>
    </w:p>
    <w:p w:rsidR="00472B79" w:rsidRDefault="00472B79" w:rsidP="00C7796B">
      <w:pPr>
        <w:ind w:left="426" w:hanging="426"/>
        <w:jc w:val="both"/>
        <w:rPr>
          <w:sz w:val="22"/>
          <w:szCs w:val="22"/>
          <w:lang w:val="it-IT"/>
        </w:rPr>
      </w:pPr>
      <w:proofErr w:type="spellStart"/>
      <w:r w:rsidRPr="00472B79">
        <w:rPr>
          <w:smallCaps/>
          <w:sz w:val="22"/>
          <w:szCs w:val="22"/>
          <w:lang w:val="it-IT"/>
        </w:rPr>
        <w:t>Tacchia-Lonza</w:t>
      </w:r>
      <w:proofErr w:type="spellEnd"/>
      <w:r>
        <w:rPr>
          <w:sz w:val="22"/>
          <w:szCs w:val="22"/>
          <w:lang w:val="it-IT"/>
        </w:rPr>
        <w:t xml:space="preserve">. </w:t>
      </w:r>
      <w:r w:rsidRPr="00587604">
        <w:rPr>
          <w:sz w:val="22"/>
          <w:szCs w:val="22"/>
          <w:lang w:val="it-IT"/>
        </w:rPr>
        <w:t>«</w:t>
      </w:r>
      <w:proofErr w:type="spellStart"/>
      <w:r w:rsidRPr="00587604">
        <w:rPr>
          <w:sz w:val="22"/>
          <w:szCs w:val="22"/>
          <w:lang w:val="it-IT"/>
        </w:rPr>
        <w:t>Ahio</w:t>
      </w:r>
      <w:proofErr w:type="spellEnd"/>
      <w:r w:rsidRPr="00587604">
        <w:rPr>
          <w:sz w:val="22"/>
          <w:szCs w:val="22"/>
          <w:lang w:val="it-IT"/>
        </w:rPr>
        <w:t xml:space="preserve">! </w:t>
      </w:r>
      <w:proofErr w:type="spellStart"/>
      <w:r w:rsidRPr="00587604">
        <w:rPr>
          <w:sz w:val="22"/>
          <w:szCs w:val="22"/>
          <w:lang w:val="it-IT"/>
        </w:rPr>
        <w:t>Di</w:t>
      </w:r>
      <w:r w:rsidRPr="00587604">
        <w:rPr>
          <w:i/>
          <w:sz w:val="22"/>
          <w:szCs w:val="22"/>
          <w:lang w:val="it-IT"/>
        </w:rPr>
        <w:t>sc</w:t>
      </w:r>
      <w:r w:rsidRPr="00587604">
        <w:rPr>
          <w:sz w:val="22"/>
          <w:szCs w:val="22"/>
          <w:lang w:val="it-IT"/>
        </w:rPr>
        <w:t>graziatu</w:t>
      </w:r>
      <w:proofErr w:type="spellEnd"/>
      <w:r>
        <w:rPr>
          <w:sz w:val="22"/>
          <w:szCs w:val="22"/>
          <w:lang w:val="it-IT"/>
        </w:rPr>
        <w:t xml:space="preserve">, </w:t>
      </w:r>
      <w:r w:rsidRPr="00587604">
        <w:rPr>
          <w:sz w:val="22"/>
          <w:szCs w:val="22"/>
          <w:lang w:val="it-IT"/>
        </w:rPr>
        <w:t xml:space="preserve">e mo’ che </w:t>
      </w:r>
      <w:proofErr w:type="spellStart"/>
      <w:r w:rsidRPr="00587604">
        <w:rPr>
          <w:sz w:val="22"/>
          <w:szCs w:val="22"/>
          <w:lang w:val="it-IT"/>
        </w:rPr>
        <w:t>facìmo</w:t>
      </w:r>
      <w:proofErr w:type="spellEnd"/>
      <w:r w:rsidRPr="00587604">
        <w:rPr>
          <w:sz w:val="22"/>
          <w:szCs w:val="22"/>
          <w:lang w:val="it-IT"/>
        </w:rPr>
        <w:t>?</w:t>
      </w:r>
      <w:proofErr w:type="gramStart"/>
      <w:r w:rsidRPr="00587604">
        <w:rPr>
          <w:sz w:val="22"/>
          <w:szCs w:val="22"/>
          <w:lang w:val="it-IT"/>
        </w:rPr>
        <w:t>»</w:t>
      </w:r>
      <w:proofErr w:type="gramEnd"/>
    </w:p>
    <w:p w:rsidR="00472B79" w:rsidRDefault="00472B79" w:rsidP="00C7796B">
      <w:pPr>
        <w:ind w:left="426" w:hanging="426"/>
        <w:jc w:val="both"/>
        <w:rPr>
          <w:sz w:val="22"/>
          <w:szCs w:val="22"/>
          <w:lang w:val="it-IT"/>
        </w:rPr>
      </w:pPr>
    </w:p>
    <w:p w:rsidR="00472B79" w:rsidRPr="00472B79" w:rsidRDefault="00472B79" w:rsidP="00C7796B">
      <w:pPr>
        <w:ind w:left="426"/>
        <w:jc w:val="both"/>
        <w:rPr>
          <w:i/>
          <w:sz w:val="22"/>
          <w:szCs w:val="22"/>
          <w:lang w:val="it-IT"/>
        </w:rPr>
      </w:pPr>
      <w:r w:rsidRPr="00472B79">
        <w:rPr>
          <w:i/>
          <w:sz w:val="22"/>
          <w:szCs w:val="22"/>
          <w:lang w:val="it-IT"/>
        </w:rPr>
        <w:t>Pungolo, nella stretta del persistente dolore, mugola e basta, e indica col dito al compagno che Fuso, gettata via la parrucca, se n’è andato.</w:t>
      </w:r>
    </w:p>
    <w:p w:rsidR="00472B79" w:rsidRPr="00587604" w:rsidRDefault="00472B79" w:rsidP="00C7796B">
      <w:pPr>
        <w:ind w:left="426" w:hanging="426"/>
        <w:jc w:val="both"/>
        <w:rPr>
          <w:sz w:val="22"/>
          <w:szCs w:val="22"/>
          <w:lang w:val="it-IT"/>
        </w:rPr>
      </w:pPr>
    </w:p>
    <w:p w:rsidR="00472B79" w:rsidRDefault="00472B79" w:rsidP="00C7796B">
      <w:pPr>
        <w:ind w:left="426" w:hanging="426"/>
        <w:jc w:val="both"/>
        <w:rPr>
          <w:sz w:val="22"/>
          <w:szCs w:val="22"/>
          <w:lang w:val="it-IT"/>
        </w:rPr>
      </w:pPr>
      <w:proofErr w:type="spellStart"/>
      <w:r w:rsidRPr="00472B79">
        <w:rPr>
          <w:smallCaps/>
          <w:sz w:val="22"/>
          <w:szCs w:val="22"/>
          <w:lang w:val="it-IT"/>
        </w:rPr>
        <w:lastRenderedPageBreak/>
        <w:t>Tacchia</w:t>
      </w:r>
      <w:proofErr w:type="spellEnd"/>
      <w:r>
        <w:rPr>
          <w:sz w:val="22"/>
          <w:szCs w:val="22"/>
          <w:lang w:val="it-IT"/>
        </w:rPr>
        <w:t>. «</w:t>
      </w:r>
      <w:proofErr w:type="gramStart"/>
      <w:r>
        <w:rPr>
          <w:sz w:val="22"/>
          <w:szCs w:val="22"/>
          <w:lang w:val="it-IT"/>
        </w:rPr>
        <w:t>C’</w:t>
      </w:r>
      <w:proofErr w:type="gramEnd"/>
      <w:r>
        <w:rPr>
          <w:sz w:val="22"/>
          <w:szCs w:val="22"/>
          <w:lang w:val="it-IT"/>
        </w:rPr>
        <w:t xml:space="preserve">ho un’idea! </w:t>
      </w:r>
      <w:proofErr w:type="spellStart"/>
      <w:r>
        <w:rPr>
          <w:sz w:val="22"/>
          <w:szCs w:val="22"/>
          <w:lang w:val="it-IT"/>
        </w:rPr>
        <w:t>Recitemo</w:t>
      </w:r>
      <w:proofErr w:type="spellEnd"/>
      <w:r w:rsidRPr="00587604">
        <w:rPr>
          <w:sz w:val="22"/>
          <w:szCs w:val="22"/>
          <w:lang w:val="it-IT"/>
        </w:rPr>
        <w:t xml:space="preserve"> l’epilogo scritto da messer </w:t>
      </w:r>
      <w:proofErr w:type="spellStart"/>
      <w:r w:rsidRPr="00587604">
        <w:rPr>
          <w:sz w:val="22"/>
          <w:szCs w:val="22"/>
          <w:lang w:val="it-IT"/>
        </w:rPr>
        <w:t>Apuliese</w:t>
      </w:r>
      <w:proofErr w:type="spellEnd"/>
      <w:r w:rsidRPr="00587604">
        <w:rPr>
          <w:sz w:val="22"/>
          <w:szCs w:val="22"/>
          <w:lang w:val="it-IT"/>
        </w:rPr>
        <w:t xml:space="preserve"> nel canovaccio</w:t>
      </w:r>
      <w:r>
        <w:rPr>
          <w:sz w:val="22"/>
          <w:szCs w:val="22"/>
          <w:lang w:val="it-IT"/>
        </w:rPr>
        <w:t xml:space="preserve">. Non </w:t>
      </w:r>
      <w:proofErr w:type="gramStart"/>
      <w:r>
        <w:rPr>
          <w:sz w:val="22"/>
          <w:szCs w:val="22"/>
          <w:lang w:val="it-IT"/>
        </w:rPr>
        <w:t>me</w:t>
      </w:r>
      <w:proofErr w:type="gramEnd"/>
      <w:r>
        <w:rPr>
          <w:sz w:val="22"/>
          <w:szCs w:val="22"/>
          <w:lang w:val="it-IT"/>
        </w:rPr>
        <w:t xml:space="preserve"> ricordo come fa, ma qualcosa me invento! </w:t>
      </w:r>
      <w:r w:rsidRPr="00472B79">
        <w:rPr>
          <w:i/>
          <w:sz w:val="22"/>
          <w:szCs w:val="22"/>
          <w:lang w:val="it-IT"/>
        </w:rPr>
        <w:t>(balza in piedi)</w:t>
      </w:r>
    </w:p>
    <w:p w:rsidR="00472B79" w:rsidRPr="00587604" w:rsidRDefault="00472B79" w:rsidP="00C7796B">
      <w:pPr>
        <w:ind w:left="426" w:hanging="426"/>
        <w:jc w:val="both"/>
        <w:rPr>
          <w:sz w:val="22"/>
          <w:szCs w:val="22"/>
          <w:lang w:val="it-IT"/>
        </w:rPr>
      </w:pPr>
    </w:p>
    <w:p w:rsidR="00472B79" w:rsidRPr="00587604" w:rsidRDefault="00472B79" w:rsidP="00C7796B">
      <w:pPr>
        <w:tabs>
          <w:tab w:val="left" w:pos="1701"/>
        </w:tabs>
        <w:ind w:left="426" w:hanging="426"/>
        <w:jc w:val="center"/>
        <w:rPr>
          <w:lang w:val="it-IT"/>
        </w:rPr>
      </w:pPr>
      <w:r w:rsidRPr="00587604">
        <w:rPr>
          <w:sz w:val="22"/>
          <w:szCs w:val="22"/>
          <w:lang w:val="it-IT"/>
        </w:rPr>
        <w:t>Ve piacerebbe, adesso, a conclusione,</w:t>
      </w:r>
    </w:p>
    <w:p w:rsidR="00472B79" w:rsidRPr="00587604" w:rsidRDefault="00472B79" w:rsidP="00C7796B">
      <w:pPr>
        <w:tabs>
          <w:tab w:val="left" w:pos="1701"/>
        </w:tabs>
        <w:ind w:left="426" w:hanging="426"/>
        <w:jc w:val="center"/>
        <w:rPr>
          <w:lang w:val="it-IT"/>
        </w:rPr>
      </w:pPr>
      <w:proofErr w:type="gramStart"/>
      <w:r w:rsidRPr="00587604">
        <w:rPr>
          <w:sz w:val="22"/>
          <w:szCs w:val="22"/>
          <w:lang w:val="it-IT"/>
        </w:rPr>
        <w:t>vede’</w:t>
      </w:r>
      <w:proofErr w:type="gramEnd"/>
      <w:r w:rsidRPr="00587604">
        <w:rPr>
          <w:sz w:val="22"/>
          <w:szCs w:val="22"/>
          <w:lang w:val="it-IT"/>
        </w:rPr>
        <w:t xml:space="preserve"> l’epilogo qui sulla scena,</w:t>
      </w:r>
    </w:p>
    <w:p w:rsidR="00472B79" w:rsidRPr="00587604" w:rsidRDefault="00472B79" w:rsidP="00C7796B">
      <w:pPr>
        <w:tabs>
          <w:tab w:val="left" w:pos="1701"/>
        </w:tabs>
        <w:ind w:left="426" w:hanging="426"/>
        <w:jc w:val="center"/>
        <w:rPr>
          <w:lang w:val="it-IT"/>
        </w:rPr>
      </w:pPr>
      <w:r w:rsidRPr="00587604">
        <w:rPr>
          <w:sz w:val="22"/>
          <w:szCs w:val="22"/>
          <w:lang w:val="it-IT"/>
        </w:rPr>
        <w:t xml:space="preserve">o gustarvi una danza </w:t>
      </w:r>
      <w:proofErr w:type="spellStart"/>
      <w:r w:rsidRPr="00587604">
        <w:rPr>
          <w:sz w:val="22"/>
          <w:szCs w:val="22"/>
          <w:lang w:val="it-IT"/>
        </w:rPr>
        <w:t>bergama</w:t>
      </w:r>
      <w:r w:rsidRPr="00587604">
        <w:rPr>
          <w:i/>
          <w:sz w:val="22"/>
          <w:szCs w:val="22"/>
          <w:lang w:val="it-IT"/>
        </w:rPr>
        <w:t>sc</w:t>
      </w:r>
      <w:r w:rsidRPr="00587604">
        <w:rPr>
          <w:sz w:val="22"/>
          <w:szCs w:val="22"/>
          <w:lang w:val="it-IT"/>
        </w:rPr>
        <w:t>ka</w:t>
      </w:r>
      <w:proofErr w:type="spellEnd"/>
      <w:r w:rsidRPr="00587604">
        <w:rPr>
          <w:rStyle w:val="Funotenzeichen"/>
          <w:sz w:val="22"/>
          <w:szCs w:val="22"/>
        </w:rPr>
        <w:footnoteReference w:id="2"/>
      </w:r>
    </w:p>
    <w:p w:rsidR="00472B79" w:rsidRPr="00587604" w:rsidRDefault="00472B79" w:rsidP="00C7796B">
      <w:pPr>
        <w:ind w:left="426" w:hanging="426"/>
        <w:jc w:val="center"/>
        <w:rPr>
          <w:sz w:val="22"/>
          <w:szCs w:val="22"/>
          <w:lang w:val="it-IT"/>
        </w:rPr>
      </w:pPr>
      <w:proofErr w:type="gramStart"/>
      <w:r w:rsidRPr="00587604">
        <w:rPr>
          <w:sz w:val="22"/>
          <w:szCs w:val="22"/>
          <w:lang w:val="it-IT"/>
        </w:rPr>
        <w:t>ballata</w:t>
      </w:r>
      <w:proofErr w:type="gramEnd"/>
      <w:r w:rsidRPr="00587604">
        <w:rPr>
          <w:sz w:val="22"/>
          <w:szCs w:val="22"/>
          <w:lang w:val="it-IT"/>
        </w:rPr>
        <w:t xml:space="preserve"> da noi tre belve infernali </w:t>
      </w:r>
      <w:proofErr w:type="spellStart"/>
      <w:r w:rsidRPr="00587604">
        <w:rPr>
          <w:i/>
          <w:sz w:val="22"/>
          <w:szCs w:val="22"/>
          <w:lang w:val="it-IT"/>
        </w:rPr>
        <w:t>sc</w:t>
      </w:r>
      <w:r w:rsidRPr="00587604">
        <w:rPr>
          <w:sz w:val="22"/>
          <w:szCs w:val="22"/>
          <w:lang w:val="it-IT"/>
        </w:rPr>
        <w:t>kiattate</w:t>
      </w:r>
      <w:proofErr w:type="spellEnd"/>
      <w:r w:rsidRPr="00587604">
        <w:rPr>
          <w:sz w:val="22"/>
          <w:szCs w:val="22"/>
          <w:lang w:val="it-IT"/>
        </w:rPr>
        <w:t>?</w:t>
      </w:r>
    </w:p>
    <w:p w:rsidR="00472B79" w:rsidRPr="00587604" w:rsidRDefault="00472B79" w:rsidP="00C7796B">
      <w:pPr>
        <w:ind w:left="426" w:hanging="426"/>
        <w:jc w:val="both"/>
        <w:rPr>
          <w:sz w:val="22"/>
          <w:szCs w:val="22"/>
          <w:lang w:val="it-IT"/>
        </w:rPr>
      </w:pPr>
    </w:p>
    <w:p w:rsidR="00472B79" w:rsidRPr="00472B79" w:rsidRDefault="00472B79" w:rsidP="00C7796B">
      <w:pPr>
        <w:ind w:left="426" w:hanging="426"/>
        <w:jc w:val="both"/>
        <w:rPr>
          <w:i/>
          <w:sz w:val="22"/>
          <w:szCs w:val="22"/>
          <w:lang w:val="it-IT"/>
        </w:rPr>
      </w:pPr>
      <w:r w:rsidRPr="00472B79">
        <w:rPr>
          <w:i/>
          <w:sz w:val="22"/>
          <w:szCs w:val="22"/>
          <w:lang w:val="it-IT"/>
        </w:rPr>
        <w:t>(fischi del pubblico)</w:t>
      </w:r>
    </w:p>
    <w:p w:rsidR="00472B79" w:rsidRDefault="00472B79" w:rsidP="00C7796B">
      <w:pPr>
        <w:ind w:left="426" w:hanging="426"/>
        <w:jc w:val="both"/>
        <w:rPr>
          <w:sz w:val="22"/>
          <w:szCs w:val="22"/>
          <w:lang w:val="it-IT"/>
        </w:rPr>
      </w:pPr>
    </w:p>
    <w:p w:rsidR="00472B79" w:rsidRDefault="00472B79" w:rsidP="00C7796B">
      <w:pPr>
        <w:ind w:left="426" w:hanging="426"/>
        <w:jc w:val="both"/>
        <w:rPr>
          <w:sz w:val="22"/>
          <w:szCs w:val="22"/>
          <w:lang w:val="it-IT"/>
        </w:rPr>
      </w:pPr>
      <w:r w:rsidRPr="00472B79">
        <w:rPr>
          <w:smallCaps/>
          <w:sz w:val="22"/>
          <w:szCs w:val="22"/>
          <w:lang w:val="it-IT"/>
        </w:rPr>
        <w:t>Pece</w:t>
      </w:r>
      <w:r>
        <w:rPr>
          <w:sz w:val="22"/>
          <w:szCs w:val="22"/>
          <w:lang w:val="it-IT"/>
        </w:rPr>
        <w:t>.</w:t>
      </w:r>
    </w:p>
    <w:p w:rsidR="00472B79" w:rsidRPr="00587604" w:rsidRDefault="00472B79" w:rsidP="00C7796B">
      <w:pPr>
        <w:tabs>
          <w:tab w:val="left" w:pos="1701"/>
        </w:tabs>
        <w:ind w:left="426" w:hanging="426"/>
        <w:jc w:val="center"/>
        <w:rPr>
          <w:lang w:val="it-IT"/>
        </w:rPr>
      </w:pPr>
      <w:r w:rsidRPr="00587604">
        <w:rPr>
          <w:sz w:val="22"/>
          <w:szCs w:val="22"/>
          <w:lang w:val="it-IT"/>
        </w:rPr>
        <w:t xml:space="preserve">Decido io! </w:t>
      </w:r>
      <w:proofErr w:type="spellStart"/>
      <w:r w:rsidRPr="00587604">
        <w:rPr>
          <w:i/>
          <w:sz w:val="22"/>
          <w:szCs w:val="22"/>
          <w:lang w:val="it-IT"/>
        </w:rPr>
        <w:t>Gn</w:t>
      </w:r>
      <w:r w:rsidRPr="00587604">
        <w:rPr>
          <w:sz w:val="22"/>
          <w:szCs w:val="22"/>
          <w:lang w:val="it-IT"/>
        </w:rPr>
        <w:t>ien</w:t>
      </w:r>
      <w:r w:rsidRPr="00587604">
        <w:rPr>
          <w:i/>
          <w:sz w:val="22"/>
          <w:szCs w:val="22"/>
          <w:lang w:val="it-IT"/>
        </w:rPr>
        <w:t>d</w:t>
      </w:r>
      <w:r w:rsidRPr="00587604">
        <w:rPr>
          <w:sz w:val="22"/>
          <w:szCs w:val="22"/>
          <w:lang w:val="it-IT"/>
        </w:rPr>
        <w:t>e</w:t>
      </w:r>
      <w:proofErr w:type="spellEnd"/>
      <w:r w:rsidRPr="00587604">
        <w:rPr>
          <w:sz w:val="22"/>
          <w:szCs w:val="22"/>
          <w:lang w:val="it-IT"/>
        </w:rPr>
        <w:t xml:space="preserve"> epilogo; perché noi tre fiere</w:t>
      </w:r>
    </w:p>
    <w:p w:rsidR="00472B79" w:rsidRPr="00587604" w:rsidRDefault="00472B79" w:rsidP="00C7796B">
      <w:pPr>
        <w:tabs>
          <w:tab w:val="left" w:pos="1701"/>
        </w:tabs>
        <w:ind w:left="426" w:hanging="426"/>
        <w:jc w:val="center"/>
        <w:rPr>
          <w:lang w:val="it-IT"/>
        </w:rPr>
      </w:pPr>
      <w:proofErr w:type="gramStart"/>
      <w:r w:rsidRPr="00587604">
        <w:rPr>
          <w:sz w:val="22"/>
          <w:szCs w:val="22"/>
          <w:lang w:val="it-IT"/>
        </w:rPr>
        <w:t>non</w:t>
      </w:r>
      <w:proofErr w:type="gramEnd"/>
      <w:r w:rsidRPr="00587604">
        <w:rPr>
          <w:sz w:val="22"/>
          <w:szCs w:val="22"/>
          <w:lang w:val="it-IT"/>
        </w:rPr>
        <w:t xml:space="preserve"> </w:t>
      </w:r>
      <w:proofErr w:type="spellStart"/>
      <w:r w:rsidRPr="00587604">
        <w:rPr>
          <w:sz w:val="22"/>
          <w:szCs w:val="22"/>
          <w:lang w:val="it-IT"/>
        </w:rPr>
        <w:t>abbiam</w:t>
      </w:r>
      <w:proofErr w:type="spellEnd"/>
      <w:r w:rsidRPr="00587604">
        <w:rPr>
          <w:sz w:val="22"/>
          <w:szCs w:val="22"/>
          <w:lang w:val="it-IT"/>
        </w:rPr>
        <w:t xml:space="preserve"> bisogno di domandar perdono.</w:t>
      </w:r>
    </w:p>
    <w:p w:rsidR="00472B79" w:rsidRPr="00587604" w:rsidRDefault="00472B79" w:rsidP="00C7796B">
      <w:pPr>
        <w:tabs>
          <w:tab w:val="left" w:pos="1701"/>
        </w:tabs>
        <w:ind w:left="426" w:hanging="426"/>
        <w:jc w:val="center"/>
        <w:rPr>
          <w:sz w:val="22"/>
          <w:szCs w:val="22"/>
          <w:lang w:val="it-IT"/>
        </w:rPr>
      </w:pPr>
      <w:r w:rsidRPr="00587604">
        <w:rPr>
          <w:sz w:val="22"/>
          <w:szCs w:val="22"/>
          <w:lang w:val="it-IT"/>
        </w:rPr>
        <w:t>Quando i personaggi sono morti, sono già perdonati.</w:t>
      </w:r>
    </w:p>
    <w:p w:rsidR="00472B79" w:rsidRPr="00587604" w:rsidRDefault="00472B79" w:rsidP="00C7796B">
      <w:pPr>
        <w:tabs>
          <w:tab w:val="left" w:pos="1701"/>
        </w:tabs>
        <w:ind w:left="426" w:hanging="426"/>
        <w:jc w:val="both"/>
        <w:rPr>
          <w:sz w:val="22"/>
          <w:szCs w:val="22"/>
          <w:lang w:val="it-IT"/>
        </w:rPr>
      </w:pPr>
    </w:p>
    <w:p w:rsidR="00472B79" w:rsidRPr="00472B79" w:rsidRDefault="00472B79" w:rsidP="00C7796B">
      <w:pPr>
        <w:tabs>
          <w:tab w:val="left" w:pos="1701"/>
        </w:tabs>
        <w:ind w:left="426" w:hanging="426"/>
        <w:jc w:val="both"/>
        <w:rPr>
          <w:i/>
          <w:sz w:val="22"/>
          <w:szCs w:val="22"/>
          <w:lang w:val="it-IT"/>
        </w:rPr>
      </w:pPr>
      <w:r w:rsidRPr="00472B79">
        <w:rPr>
          <w:i/>
          <w:sz w:val="22"/>
          <w:szCs w:val="22"/>
          <w:lang w:val="it-IT"/>
        </w:rPr>
        <w:t>(i fischi aumentano)</w:t>
      </w:r>
    </w:p>
    <w:p w:rsidR="00472B79" w:rsidRDefault="00472B79" w:rsidP="00C7796B">
      <w:pPr>
        <w:tabs>
          <w:tab w:val="left" w:pos="1701"/>
        </w:tabs>
        <w:ind w:left="426" w:hanging="426"/>
        <w:jc w:val="both"/>
        <w:rPr>
          <w:sz w:val="22"/>
          <w:szCs w:val="22"/>
          <w:lang w:val="it-IT"/>
        </w:rPr>
      </w:pPr>
    </w:p>
    <w:p w:rsidR="00472B79" w:rsidRPr="00472B79" w:rsidRDefault="00472B79" w:rsidP="00C7796B">
      <w:pPr>
        <w:tabs>
          <w:tab w:val="left" w:pos="1701"/>
        </w:tabs>
        <w:ind w:left="426" w:hanging="426"/>
        <w:jc w:val="both"/>
        <w:rPr>
          <w:smallCaps/>
          <w:sz w:val="22"/>
          <w:szCs w:val="22"/>
          <w:lang w:val="it-IT"/>
        </w:rPr>
      </w:pPr>
      <w:proofErr w:type="spellStart"/>
      <w:r w:rsidRPr="00472B79">
        <w:rPr>
          <w:smallCaps/>
          <w:sz w:val="22"/>
          <w:szCs w:val="22"/>
          <w:lang w:val="it-IT"/>
        </w:rPr>
        <w:t>Carruzzittu</w:t>
      </w:r>
      <w:proofErr w:type="spellEnd"/>
      <w:r w:rsidRPr="00472B79">
        <w:rPr>
          <w:smallCaps/>
          <w:sz w:val="22"/>
          <w:szCs w:val="22"/>
          <w:lang w:val="it-IT"/>
        </w:rPr>
        <w:t>.</w:t>
      </w:r>
    </w:p>
    <w:p w:rsidR="00472B79" w:rsidRPr="00587604" w:rsidRDefault="00472B79" w:rsidP="00C7796B">
      <w:pPr>
        <w:tabs>
          <w:tab w:val="left" w:pos="1701"/>
        </w:tabs>
        <w:ind w:left="426" w:hanging="426"/>
        <w:jc w:val="center"/>
        <w:rPr>
          <w:lang w:val="it-IT"/>
        </w:rPr>
      </w:pPr>
      <w:proofErr w:type="gramStart"/>
      <w:r w:rsidRPr="00587604">
        <w:rPr>
          <w:sz w:val="22"/>
          <w:szCs w:val="22"/>
          <w:lang w:val="it-IT"/>
        </w:rPr>
        <w:t>Ma</w:t>
      </w:r>
      <w:proofErr w:type="gramEnd"/>
      <w:r w:rsidRPr="00587604">
        <w:rPr>
          <w:sz w:val="22"/>
          <w:szCs w:val="22"/>
          <w:lang w:val="it-IT"/>
        </w:rPr>
        <w:t xml:space="preserve"> mannaggia, la parte di Dante</w:t>
      </w:r>
    </w:p>
    <w:p w:rsidR="00472B79" w:rsidRPr="00587604" w:rsidRDefault="00472B79" w:rsidP="00C7796B">
      <w:pPr>
        <w:tabs>
          <w:tab w:val="left" w:pos="1701"/>
        </w:tabs>
        <w:ind w:left="426" w:hanging="426"/>
        <w:jc w:val="center"/>
        <w:rPr>
          <w:lang w:val="it-IT"/>
        </w:rPr>
      </w:pPr>
      <w:proofErr w:type="gramStart"/>
      <w:r w:rsidRPr="00587604">
        <w:rPr>
          <w:sz w:val="22"/>
          <w:szCs w:val="22"/>
          <w:lang w:val="it-IT"/>
        </w:rPr>
        <w:t>doveva</w:t>
      </w:r>
      <w:proofErr w:type="gramEnd"/>
      <w:r w:rsidRPr="00587604">
        <w:rPr>
          <w:sz w:val="22"/>
          <w:szCs w:val="22"/>
          <w:lang w:val="it-IT"/>
        </w:rPr>
        <w:t xml:space="preserve"> recitarla chi l’ha </w:t>
      </w:r>
      <w:proofErr w:type="spellStart"/>
      <w:r w:rsidRPr="00587604">
        <w:rPr>
          <w:i/>
          <w:sz w:val="22"/>
          <w:szCs w:val="22"/>
          <w:lang w:val="it-IT"/>
        </w:rPr>
        <w:t>sc</w:t>
      </w:r>
      <w:r w:rsidRPr="00587604">
        <w:rPr>
          <w:sz w:val="22"/>
          <w:szCs w:val="22"/>
          <w:lang w:val="it-IT"/>
        </w:rPr>
        <w:t>kritta</w:t>
      </w:r>
      <w:proofErr w:type="spellEnd"/>
    </w:p>
    <w:p w:rsidR="00472B79" w:rsidRPr="00587604" w:rsidRDefault="00472B79" w:rsidP="00C7796B">
      <w:pPr>
        <w:tabs>
          <w:tab w:val="left" w:pos="1701"/>
        </w:tabs>
        <w:ind w:left="426" w:hanging="426"/>
        <w:jc w:val="center"/>
        <w:rPr>
          <w:lang w:val="it-IT"/>
        </w:rPr>
      </w:pPr>
      <w:proofErr w:type="gramStart"/>
      <w:r w:rsidRPr="00587604">
        <w:rPr>
          <w:sz w:val="22"/>
          <w:szCs w:val="22"/>
          <w:lang w:val="it-IT"/>
        </w:rPr>
        <w:t>e</w:t>
      </w:r>
      <w:proofErr w:type="gramEnd"/>
      <w:r w:rsidRPr="00587604">
        <w:rPr>
          <w:sz w:val="22"/>
          <w:szCs w:val="22"/>
          <w:lang w:val="it-IT"/>
        </w:rPr>
        <w:t xml:space="preserve"> poi </w:t>
      </w:r>
      <w:proofErr w:type="spellStart"/>
      <w:r w:rsidRPr="00587604">
        <w:rPr>
          <w:sz w:val="22"/>
          <w:szCs w:val="22"/>
          <w:lang w:val="it-IT"/>
        </w:rPr>
        <w:t>im</w:t>
      </w:r>
      <w:r w:rsidRPr="00587604">
        <w:rPr>
          <w:i/>
          <w:sz w:val="22"/>
          <w:szCs w:val="22"/>
          <w:lang w:val="it-IT"/>
        </w:rPr>
        <w:t>b</w:t>
      </w:r>
      <w:r w:rsidRPr="00587604">
        <w:rPr>
          <w:sz w:val="22"/>
          <w:szCs w:val="22"/>
          <w:lang w:val="it-IT"/>
        </w:rPr>
        <w:t>iccarsi</w:t>
      </w:r>
      <w:proofErr w:type="spellEnd"/>
      <w:r w:rsidRPr="00587604">
        <w:rPr>
          <w:sz w:val="22"/>
          <w:szCs w:val="22"/>
          <w:lang w:val="it-IT"/>
        </w:rPr>
        <w:t xml:space="preserve"> </w:t>
      </w:r>
      <w:proofErr w:type="spellStart"/>
      <w:r w:rsidRPr="00587604">
        <w:rPr>
          <w:sz w:val="22"/>
          <w:szCs w:val="22"/>
          <w:lang w:val="it-IT"/>
        </w:rPr>
        <w:t>co</w:t>
      </w:r>
      <w:proofErr w:type="spellEnd"/>
      <w:r w:rsidRPr="00587604">
        <w:rPr>
          <w:sz w:val="22"/>
          <w:szCs w:val="22"/>
          <w:lang w:val="it-IT"/>
        </w:rPr>
        <w:t xml:space="preserve">’ lo </w:t>
      </w:r>
      <w:proofErr w:type="spellStart"/>
      <w:r w:rsidRPr="00587604">
        <w:rPr>
          <w:i/>
          <w:sz w:val="22"/>
          <w:szCs w:val="22"/>
          <w:lang w:val="it-IT"/>
        </w:rPr>
        <w:t>sc</w:t>
      </w:r>
      <w:r w:rsidRPr="00587604">
        <w:rPr>
          <w:sz w:val="22"/>
          <w:szCs w:val="22"/>
          <w:lang w:val="it-IT"/>
        </w:rPr>
        <w:t>pago</w:t>
      </w:r>
      <w:proofErr w:type="spellEnd"/>
      <w:r w:rsidRPr="00587604">
        <w:rPr>
          <w:sz w:val="22"/>
          <w:szCs w:val="22"/>
          <w:lang w:val="it-IT"/>
        </w:rPr>
        <w:t>,</w:t>
      </w:r>
    </w:p>
    <w:p w:rsidR="00472B79" w:rsidRPr="00587604" w:rsidRDefault="00472B79" w:rsidP="00C7796B">
      <w:pPr>
        <w:tabs>
          <w:tab w:val="left" w:pos="1701"/>
        </w:tabs>
        <w:ind w:left="426" w:hanging="426"/>
        <w:jc w:val="center"/>
        <w:rPr>
          <w:lang w:val="it-IT"/>
        </w:rPr>
      </w:pPr>
      <w:proofErr w:type="gramStart"/>
      <w:r w:rsidRPr="00587604">
        <w:rPr>
          <w:sz w:val="22"/>
          <w:szCs w:val="22"/>
          <w:lang w:val="it-IT"/>
        </w:rPr>
        <w:t>da</w:t>
      </w:r>
      <w:proofErr w:type="gramEnd"/>
      <w:r w:rsidRPr="00587604">
        <w:rPr>
          <w:sz w:val="22"/>
          <w:szCs w:val="22"/>
          <w:lang w:val="it-IT"/>
        </w:rPr>
        <w:t xml:space="preserve"> Beatrice usato come giarrettiera:</w:t>
      </w:r>
    </w:p>
    <w:p w:rsidR="00472B79" w:rsidRPr="00587604" w:rsidRDefault="00472B79" w:rsidP="00C7796B">
      <w:pPr>
        <w:tabs>
          <w:tab w:val="left" w:pos="1701"/>
        </w:tabs>
        <w:ind w:left="426" w:hanging="426"/>
        <w:jc w:val="center"/>
        <w:rPr>
          <w:sz w:val="22"/>
          <w:szCs w:val="22"/>
          <w:lang w:val="it-IT"/>
        </w:rPr>
      </w:pPr>
      <w:proofErr w:type="gramStart"/>
      <w:r w:rsidRPr="00587604">
        <w:rPr>
          <w:sz w:val="22"/>
          <w:szCs w:val="22"/>
          <w:lang w:val="it-IT"/>
        </w:rPr>
        <w:t>sarebbe</w:t>
      </w:r>
      <w:proofErr w:type="gramEnd"/>
      <w:r w:rsidRPr="00587604">
        <w:rPr>
          <w:sz w:val="22"/>
          <w:szCs w:val="22"/>
          <w:lang w:val="it-IT"/>
        </w:rPr>
        <w:t xml:space="preserve"> stata una bella tragedia!</w:t>
      </w:r>
    </w:p>
    <w:p w:rsidR="00472B79" w:rsidRPr="00587604" w:rsidRDefault="00472B79" w:rsidP="00C7796B">
      <w:pPr>
        <w:tabs>
          <w:tab w:val="left" w:pos="1701"/>
        </w:tabs>
        <w:ind w:left="426" w:hanging="426"/>
        <w:jc w:val="both"/>
        <w:rPr>
          <w:sz w:val="22"/>
          <w:szCs w:val="22"/>
          <w:lang w:val="it-IT"/>
        </w:rPr>
      </w:pPr>
    </w:p>
    <w:p w:rsidR="00472B79" w:rsidRDefault="00472B79" w:rsidP="00C7796B">
      <w:pPr>
        <w:tabs>
          <w:tab w:val="left" w:pos="1701"/>
        </w:tabs>
        <w:ind w:left="426" w:hanging="426"/>
        <w:jc w:val="both"/>
        <w:rPr>
          <w:sz w:val="22"/>
          <w:szCs w:val="22"/>
          <w:lang w:val="it-IT"/>
        </w:rPr>
      </w:pPr>
      <w:r w:rsidRPr="00472B79">
        <w:rPr>
          <w:smallCaps/>
          <w:sz w:val="22"/>
          <w:szCs w:val="22"/>
          <w:lang w:val="it-IT"/>
        </w:rPr>
        <w:t>Uno del pubblico</w:t>
      </w:r>
      <w:r>
        <w:rPr>
          <w:sz w:val="22"/>
          <w:szCs w:val="22"/>
          <w:lang w:val="it-IT"/>
        </w:rPr>
        <w:t xml:space="preserve">. </w:t>
      </w:r>
      <w:r w:rsidRPr="00587604">
        <w:rPr>
          <w:sz w:val="22"/>
          <w:szCs w:val="22"/>
          <w:lang w:val="it-IT"/>
        </w:rPr>
        <w:t>«È stata una tragedia lo stesso, mi pare!»</w:t>
      </w:r>
    </w:p>
    <w:p w:rsidR="00472B79" w:rsidRDefault="00472B79" w:rsidP="00C7796B">
      <w:pPr>
        <w:tabs>
          <w:tab w:val="left" w:pos="1701"/>
        </w:tabs>
        <w:ind w:left="426" w:hanging="426"/>
        <w:jc w:val="both"/>
        <w:rPr>
          <w:sz w:val="22"/>
          <w:szCs w:val="22"/>
          <w:lang w:val="it-IT"/>
        </w:rPr>
      </w:pPr>
    </w:p>
    <w:p w:rsidR="00472B79" w:rsidRPr="00472B79" w:rsidRDefault="00472B79" w:rsidP="00C7796B">
      <w:pPr>
        <w:tabs>
          <w:tab w:val="left" w:pos="1701"/>
        </w:tabs>
        <w:ind w:left="426" w:hanging="426"/>
        <w:jc w:val="both"/>
        <w:rPr>
          <w:i/>
          <w:sz w:val="22"/>
          <w:szCs w:val="22"/>
          <w:lang w:val="it-IT"/>
        </w:rPr>
      </w:pPr>
      <w:r w:rsidRPr="00472B79">
        <w:rPr>
          <w:i/>
          <w:sz w:val="22"/>
          <w:szCs w:val="22"/>
          <w:lang w:val="it-IT"/>
        </w:rPr>
        <w:t>(sghignazzi del pubblico)</w:t>
      </w:r>
    </w:p>
    <w:p w:rsidR="00472B79" w:rsidRDefault="00472B79" w:rsidP="00C7796B">
      <w:pPr>
        <w:tabs>
          <w:tab w:val="left" w:pos="1701"/>
        </w:tabs>
        <w:ind w:left="426" w:hanging="426"/>
        <w:jc w:val="both"/>
        <w:rPr>
          <w:sz w:val="22"/>
          <w:szCs w:val="22"/>
          <w:lang w:val="it-IT"/>
        </w:rPr>
      </w:pPr>
    </w:p>
    <w:p w:rsidR="00472B79" w:rsidRPr="00472B79" w:rsidRDefault="00472B79" w:rsidP="00C7796B">
      <w:pPr>
        <w:tabs>
          <w:tab w:val="left" w:pos="1701"/>
        </w:tabs>
        <w:ind w:left="426" w:hanging="426"/>
        <w:jc w:val="both"/>
        <w:rPr>
          <w:i/>
          <w:lang w:val="it-IT"/>
        </w:rPr>
      </w:pPr>
      <w:proofErr w:type="spellStart"/>
      <w:r w:rsidRPr="00472B79">
        <w:rPr>
          <w:smallCaps/>
          <w:sz w:val="22"/>
          <w:szCs w:val="22"/>
          <w:lang w:val="it-IT"/>
        </w:rPr>
        <w:t>Tacchia</w:t>
      </w:r>
      <w:proofErr w:type="spellEnd"/>
      <w:r w:rsidRPr="00587604">
        <w:rPr>
          <w:sz w:val="22"/>
          <w:szCs w:val="22"/>
          <w:lang w:val="it-IT"/>
        </w:rPr>
        <w:t xml:space="preserve"> </w:t>
      </w:r>
      <w:r w:rsidRPr="00472B79">
        <w:rPr>
          <w:i/>
          <w:sz w:val="22"/>
          <w:szCs w:val="22"/>
          <w:lang w:val="it-IT"/>
        </w:rPr>
        <w:t>(prendendo a braccetto gli altri due</w:t>
      </w:r>
      <w:proofErr w:type="gramStart"/>
      <w:r w:rsidRPr="00472B79">
        <w:rPr>
          <w:i/>
          <w:sz w:val="22"/>
          <w:szCs w:val="22"/>
          <w:lang w:val="it-IT"/>
        </w:rPr>
        <w:t>)</w:t>
      </w:r>
      <w:proofErr w:type="gramEnd"/>
    </w:p>
    <w:p w:rsidR="00472B79" w:rsidRPr="00472B79" w:rsidRDefault="00472B79" w:rsidP="00C7796B">
      <w:pPr>
        <w:tabs>
          <w:tab w:val="left" w:pos="1701"/>
        </w:tabs>
        <w:ind w:left="426" w:hanging="426"/>
        <w:jc w:val="center"/>
        <w:rPr>
          <w:i/>
          <w:sz w:val="22"/>
          <w:szCs w:val="22"/>
          <w:lang w:val="it-IT"/>
        </w:rPr>
      </w:pPr>
    </w:p>
    <w:p w:rsidR="00472B79" w:rsidRPr="00587604" w:rsidRDefault="00472B79" w:rsidP="00C7796B">
      <w:pPr>
        <w:tabs>
          <w:tab w:val="left" w:pos="1701"/>
        </w:tabs>
        <w:ind w:left="426" w:hanging="426"/>
        <w:jc w:val="center"/>
        <w:rPr>
          <w:lang w:val="it-IT"/>
        </w:rPr>
      </w:pPr>
      <w:proofErr w:type="gramStart"/>
      <w:r w:rsidRPr="00587604">
        <w:rPr>
          <w:sz w:val="22"/>
          <w:szCs w:val="22"/>
          <w:lang w:val="it-IT"/>
        </w:rPr>
        <w:t>Ma</w:t>
      </w:r>
      <w:proofErr w:type="gramEnd"/>
      <w:r w:rsidRPr="00587604">
        <w:rPr>
          <w:sz w:val="22"/>
          <w:szCs w:val="22"/>
          <w:lang w:val="it-IT"/>
        </w:rPr>
        <w:t xml:space="preserve"> procediamo con la “</w:t>
      </w:r>
      <w:proofErr w:type="spellStart"/>
      <w:r w:rsidRPr="00587604">
        <w:rPr>
          <w:sz w:val="22"/>
          <w:szCs w:val="22"/>
          <w:lang w:val="it-IT"/>
        </w:rPr>
        <w:t>bergama</w:t>
      </w:r>
      <w:r w:rsidRPr="00472B79">
        <w:rPr>
          <w:i/>
          <w:sz w:val="22"/>
          <w:szCs w:val="22"/>
          <w:lang w:val="it-IT"/>
        </w:rPr>
        <w:t>sc</w:t>
      </w:r>
      <w:r>
        <w:rPr>
          <w:sz w:val="22"/>
          <w:szCs w:val="22"/>
          <w:lang w:val="it-IT"/>
        </w:rPr>
        <w:t>k</w:t>
      </w:r>
      <w:r w:rsidRPr="00587604">
        <w:rPr>
          <w:sz w:val="22"/>
          <w:szCs w:val="22"/>
          <w:lang w:val="it-IT"/>
        </w:rPr>
        <w:t>a</w:t>
      </w:r>
      <w:proofErr w:type="spellEnd"/>
      <w:r w:rsidRPr="00587604">
        <w:rPr>
          <w:sz w:val="22"/>
          <w:szCs w:val="22"/>
          <w:lang w:val="it-IT"/>
        </w:rPr>
        <w:t>”,</w:t>
      </w:r>
    </w:p>
    <w:p w:rsidR="00472B79" w:rsidRPr="00587604" w:rsidRDefault="00472B79" w:rsidP="00C7796B">
      <w:pPr>
        <w:tabs>
          <w:tab w:val="left" w:pos="1701"/>
        </w:tabs>
        <w:ind w:left="426" w:hanging="426"/>
        <w:jc w:val="center"/>
        <w:rPr>
          <w:sz w:val="22"/>
          <w:szCs w:val="22"/>
          <w:lang w:val="it-IT"/>
        </w:rPr>
      </w:pPr>
      <w:proofErr w:type="gramStart"/>
      <w:r w:rsidRPr="00587604">
        <w:rPr>
          <w:sz w:val="22"/>
          <w:szCs w:val="22"/>
          <w:lang w:val="it-IT"/>
        </w:rPr>
        <w:t>l’</w:t>
      </w:r>
      <w:proofErr w:type="gramEnd"/>
      <w:r w:rsidRPr="00587604">
        <w:rPr>
          <w:sz w:val="22"/>
          <w:szCs w:val="22"/>
          <w:lang w:val="it-IT"/>
        </w:rPr>
        <w:t xml:space="preserve">epilogo </w:t>
      </w:r>
      <w:proofErr w:type="spellStart"/>
      <w:r w:rsidRPr="00587604">
        <w:rPr>
          <w:sz w:val="22"/>
          <w:szCs w:val="22"/>
          <w:lang w:val="it-IT"/>
        </w:rPr>
        <w:t>lasc</w:t>
      </w:r>
      <w:r>
        <w:rPr>
          <w:sz w:val="22"/>
          <w:szCs w:val="22"/>
          <w:lang w:val="it-IT"/>
        </w:rPr>
        <w:t>e</w:t>
      </w:r>
      <w:r w:rsidRPr="00587604">
        <w:rPr>
          <w:sz w:val="22"/>
          <w:szCs w:val="22"/>
          <w:lang w:val="it-IT"/>
        </w:rPr>
        <w:t>molo</w:t>
      </w:r>
      <w:proofErr w:type="spellEnd"/>
      <w:r w:rsidRPr="00587604">
        <w:rPr>
          <w:sz w:val="22"/>
          <w:szCs w:val="22"/>
          <w:lang w:val="it-IT"/>
        </w:rPr>
        <w:t xml:space="preserve"> da parte!</w:t>
      </w:r>
    </w:p>
    <w:p w:rsidR="00472B79" w:rsidRPr="00587604" w:rsidRDefault="00472B79" w:rsidP="00C7796B">
      <w:pPr>
        <w:tabs>
          <w:tab w:val="left" w:pos="1701"/>
        </w:tabs>
        <w:ind w:left="426" w:hanging="426"/>
        <w:jc w:val="both"/>
        <w:rPr>
          <w:sz w:val="22"/>
          <w:szCs w:val="22"/>
          <w:lang w:val="it-IT"/>
        </w:rPr>
      </w:pPr>
    </w:p>
    <w:p w:rsidR="00472B79" w:rsidRPr="00472B79" w:rsidRDefault="00472B79" w:rsidP="00C7796B">
      <w:pPr>
        <w:tabs>
          <w:tab w:val="left" w:pos="1701"/>
        </w:tabs>
        <w:ind w:left="426" w:hanging="426"/>
        <w:jc w:val="both"/>
        <w:rPr>
          <w:i/>
          <w:sz w:val="22"/>
          <w:szCs w:val="22"/>
          <w:lang w:val="it-IT"/>
        </w:rPr>
      </w:pPr>
      <w:r w:rsidRPr="00472B79">
        <w:rPr>
          <w:i/>
          <w:sz w:val="22"/>
          <w:szCs w:val="22"/>
          <w:lang w:val="it-IT"/>
        </w:rPr>
        <w:t>(saltelli e piroette, commentate subito da lanci di vari oggetti provenienti dal pubblico deluso</w:t>
      </w:r>
      <w:proofErr w:type="gramStart"/>
      <w:r w:rsidRPr="00472B79">
        <w:rPr>
          <w:i/>
          <w:sz w:val="22"/>
          <w:szCs w:val="22"/>
          <w:lang w:val="it-IT"/>
        </w:rPr>
        <w:t>)</w:t>
      </w:r>
      <w:proofErr w:type="gramEnd"/>
    </w:p>
    <w:p w:rsidR="00472B79" w:rsidRPr="00587604" w:rsidRDefault="00472B79" w:rsidP="00C7796B">
      <w:pPr>
        <w:tabs>
          <w:tab w:val="left" w:pos="1701"/>
        </w:tabs>
        <w:ind w:left="426" w:hanging="426"/>
        <w:jc w:val="both"/>
        <w:rPr>
          <w:sz w:val="22"/>
          <w:szCs w:val="22"/>
          <w:lang w:val="it-IT"/>
        </w:rPr>
      </w:pPr>
    </w:p>
    <w:p w:rsidR="00472B79" w:rsidRPr="00587604" w:rsidRDefault="00472B79" w:rsidP="00C7796B">
      <w:pPr>
        <w:tabs>
          <w:tab w:val="left" w:pos="1701"/>
        </w:tabs>
        <w:ind w:left="426" w:hanging="426"/>
        <w:jc w:val="both"/>
        <w:rPr>
          <w:sz w:val="22"/>
          <w:szCs w:val="22"/>
          <w:lang w:val="it-IT"/>
        </w:rPr>
      </w:pPr>
      <w:r w:rsidRPr="00472B79">
        <w:rPr>
          <w:smallCaps/>
          <w:sz w:val="22"/>
          <w:szCs w:val="22"/>
          <w:lang w:val="it-IT"/>
        </w:rPr>
        <w:t>Ruggeri</w:t>
      </w:r>
      <w:r>
        <w:rPr>
          <w:sz w:val="22"/>
          <w:szCs w:val="22"/>
          <w:lang w:val="it-IT"/>
        </w:rPr>
        <w:t>. «</w:t>
      </w:r>
      <w:r w:rsidRPr="00587604">
        <w:rPr>
          <w:sz w:val="22"/>
          <w:szCs w:val="22"/>
          <w:lang w:val="it-IT"/>
        </w:rPr>
        <w:t>Chissà cos’</w:t>
      </w:r>
      <w:proofErr w:type="gramStart"/>
      <w:r w:rsidRPr="00587604">
        <w:rPr>
          <w:sz w:val="22"/>
          <w:szCs w:val="22"/>
          <w:lang w:val="it-IT"/>
        </w:rPr>
        <w:t>altro ancora</w:t>
      </w:r>
      <w:proofErr w:type="gramEnd"/>
      <w:r w:rsidRPr="00587604">
        <w:rPr>
          <w:sz w:val="22"/>
          <w:szCs w:val="22"/>
          <w:lang w:val="it-IT"/>
        </w:rPr>
        <w:t xml:space="preserve"> sarebbe accaduto se Dante stesso, quello vero, non fosse finalmente riuscito a farsi largo tra la folla, facendo irruzione e gridando all’indecenza: egli si riferiva in verità alle proprie rime, ma ciò ebbe l’effetto di ridurre l’istinto violento degli spettatori a semplici cori di protesta per il poco lieto finale.</w:t>
      </w:r>
    </w:p>
    <w:p w:rsidR="00472B79" w:rsidRPr="00587604" w:rsidRDefault="00472B79" w:rsidP="00C7796B">
      <w:pPr>
        <w:ind w:left="426"/>
        <w:jc w:val="both"/>
        <w:rPr>
          <w:sz w:val="22"/>
          <w:szCs w:val="22"/>
          <w:lang w:val="it-IT"/>
        </w:rPr>
      </w:pPr>
      <w:r w:rsidRPr="00587604">
        <w:rPr>
          <w:sz w:val="22"/>
          <w:szCs w:val="22"/>
          <w:lang w:val="it-IT"/>
        </w:rPr>
        <w:t xml:space="preserve">Il viaggio su carta della </w:t>
      </w:r>
      <w:r w:rsidRPr="001C5CB9">
        <w:rPr>
          <w:i/>
          <w:iCs/>
          <w:sz w:val="22"/>
          <w:szCs w:val="22"/>
          <w:lang w:val="it-IT"/>
        </w:rPr>
        <w:t>Commedia</w:t>
      </w:r>
      <w:r w:rsidRPr="00587604">
        <w:rPr>
          <w:sz w:val="22"/>
          <w:szCs w:val="22"/>
          <w:lang w:val="it-IT"/>
        </w:rPr>
        <w:t xml:space="preserve"> era ormai iniziato: d’ora in poi guai a chi oserà metterci indegnamente le mani sopra!</w:t>
      </w:r>
      <w:proofErr w:type="gramStart"/>
      <w:r>
        <w:rPr>
          <w:sz w:val="22"/>
          <w:szCs w:val="22"/>
          <w:lang w:val="it-IT"/>
        </w:rPr>
        <w:t>»</w:t>
      </w:r>
      <w:proofErr w:type="gramEnd"/>
    </w:p>
    <w:p w:rsidR="00472B79" w:rsidRPr="0091608B" w:rsidRDefault="00472B79" w:rsidP="00C7796B">
      <w:pPr>
        <w:ind w:left="426" w:right="-148" w:hanging="426"/>
        <w:jc w:val="center"/>
        <w:rPr>
          <w:b/>
          <w:sz w:val="22"/>
          <w:szCs w:val="22"/>
          <w:lang w:val="it-IT"/>
        </w:rPr>
      </w:pPr>
    </w:p>
    <w:sectPr w:rsidR="00472B79" w:rsidRPr="0091608B" w:rsidSect="00AD4F20">
      <w:headerReference w:type="default" r:id="rId8"/>
      <w:footerReference w:type="default" r:id="rId9"/>
      <w:footerReference w:type="first" r:id="rId10"/>
      <w:footnotePr>
        <w:pos w:val="beneathText"/>
      </w:footnotePr>
      <w:pgSz w:w="8391" w:h="11907"/>
      <w:pgMar w:top="1304" w:right="964" w:bottom="1304" w:left="964" w:header="709" w:footer="709" w:gutter="0"/>
      <w:pgNumType w:start="1"/>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917D5E" w15:done="0"/>
  <w15:commentEx w15:paraId="077E9A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99B34A" w16cex:dateUtc="2023-11-15T21:02:00Z"/>
  <w16cex:commentExtensible w16cex:durableId="1D770A8D" w16cex:dateUtc="2023-11-16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917D5E" w16cid:durableId="4899B34A"/>
  <w16cid:commentId w16cid:paraId="077E9AFB" w16cid:durableId="1D770A8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F83" w:rsidRDefault="00BF1F83">
      <w:r>
        <w:separator/>
      </w:r>
    </w:p>
  </w:endnote>
  <w:endnote w:type="continuationSeparator" w:id="0">
    <w:p w:rsidR="00BF1F83" w:rsidRDefault="00BF1F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ode">
    <w:altName w:val="Euphorigenic"/>
    <w:charset w:val="00"/>
    <w:family w:val="swiss"/>
    <w:pitch w:val="default"/>
    <w:sig w:usb0="00000000" w:usb1="00000000" w:usb2="00000000" w:usb3="00000000" w:csb0="00000001" w:csb1="00000000"/>
  </w:font>
  <w:font w:name="Sabon LT Pro">
    <w:altName w:val="Euphorigenic"/>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000000" w:themeColor="text1"/>
      </w:rPr>
      <w:id w:val="432246505"/>
    </w:sdtPr>
    <w:sdtContent>
      <w:p w:rsidR="00B87697" w:rsidRPr="00587604" w:rsidRDefault="00B87697">
        <w:pPr>
          <w:pStyle w:val="Fuzeile"/>
          <w:jc w:val="center"/>
          <w:rPr>
            <w:color w:val="000000" w:themeColor="text1"/>
          </w:rPr>
        </w:pPr>
      </w:p>
      <w:p w:rsidR="00B87697" w:rsidRPr="00587604" w:rsidRDefault="00466E65">
        <w:pPr>
          <w:pStyle w:val="Fuzeile"/>
          <w:jc w:val="center"/>
          <w:rPr>
            <w:color w:val="000000" w:themeColor="text1"/>
          </w:rPr>
        </w:pPr>
        <w:r w:rsidRPr="00587604">
          <w:rPr>
            <w:color w:val="000000" w:themeColor="text1"/>
          </w:rPr>
          <w:fldChar w:fldCharType="begin"/>
        </w:r>
        <w:r w:rsidR="00B87697" w:rsidRPr="00587604">
          <w:rPr>
            <w:color w:val="000000" w:themeColor="text1"/>
          </w:rPr>
          <w:instrText xml:space="preserve"> PAGE   \* MERGEFORMAT </w:instrText>
        </w:r>
        <w:r w:rsidRPr="00587604">
          <w:rPr>
            <w:color w:val="000000" w:themeColor="text1"/>
          </w:rPr>
          <w:fldChar w:fldCharType="separate"/>
        </w:r>
        <w:r w:rsidR="00487CCD">
          <w:rPr>
            <w:noProof/>
            <w:color w:val="000000" w:themeColor="text1"/>
          </w:rPr>
          <w:t>18</w:t>
        </w:r>
        <w:r w:rsidRPr="00587604">
          <w:rPr>
            <w:color w:val="000000" w:themeColor="text1"/>
          </w:rPr>
          <w:fldChar w:fldCharType="end"/>
        </w:r>
      </w:p>
    </w:sdtContent>
  </w:sdt>
  <w:p w:rsidR="00B87697" w:rsidRPr="00587604" w:rsidRDefault="00B87697">
    <w:pPr>
      <w:pStyle w:val="Fuzeile"/>
      <w:rPr>
        <w:color w:val="000000" w:themeColor="text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246506"/>
    </w:sdtPr>
    <w:sdtContent>
      <w:p w:rsidR="00B87697" w:rsidRDefault="00466E65">
        <w:pPr>
          <w:pStyle w:val="Fuzeile"/>
          <w:jc w:val="center"/>
        </w:pPr>
        <w:fldSimple w:instr=" PAGE   \* MERGEFORMAT ">
          <w:r w:rsidR="00487CCD">
            <w:rPr>
              <w:noProof/>
            </w:rPr>
            <w:t>1</w:t>
          </w:r>
        </w:fldSimple>
      </w:p>
    </w:sdtContent>
  </w:sdt>
  <w:p w:rsidR="00B87697" w:rsidRDefault="00B87697">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F83" w:rsidRDefault="00BF1F83">
      <w:r>
        <w:separator/>
      </w:r>
    </w:p>
  </w:footnote>
  <w:footnote w:type="continuationSeparator" w:id="0">
    <w:p w:rsidR="00BF1F83" w:rsidRDefault="00BF1F83">
      <w:r>
        <w:continuationSeparator/>
      </w:r>
    </w:p>
  </w:footnote>
  <w:footnote w:id="1">
    <w:p w:rsidR="00B87697" w:rsidRPr="00587604" w:rsidRDefault="00B87697" w:rsidP="00496E06">
      <w:pPr>
        <w:pStyle w:val="Funotentext"/>
        <w:jc w:val="both"/>
        <w:rPr>
          <w:sz w:val="18"/>
          <w:szCs w:val="18"/>
          <w:lang w:val="it-IT"/>
        </w:rPr>
      </w:pPr>
      <w:r w:rsidRPr="00587604">
        <w:rPr>
          <w:rStyle w:val="Funotenzeichen"/>
          <w:rFonts w:eastAsiaTheme="majorEastAsia"/>
          <w:sz w:val="18"/>
          <w:szCs w:val="18"/>
        </w:rPr>
        <w:footnoteRef/>
      </w:r>
      <w:r w:rsidRPr="00587604">
        <w:rPr>
          <w:sz w:val="18"/>
          <w:szCs w:val="18"/>
          <w:lang w:val="it-IT"/>
        </w:rPr>
        <w:t xml:space="preserve"> Nella trascrizione italiana dell’inflessione vernacolare abbiamo impiegato singole lettere in corsivo, secondo l’uso preponderante tra le edizioni </w:t>
      </w:r>
      <w:proofErr w:type="gramStart"/>
      <w:r w:rsidRPr="00587604">
        <w:rPr>
          <w:sz w:val="18"/>
          <w:szCs w:val="18"/>
          <w:lang w:val="it-IT"/>
        </w:rPr>
        <w:t>dell’</w:t>
      </w:r>
      <w:r w:rsidRPr="00587604">
        <w:rPr>
          <w:i/>
          <w:sz w:val="18"/>
          <w:szCs w:val="18"/>
          <w:lang w:val="it-IT"/>
        </w:rPr>
        <w:t>Enrico</w:t>
      </w:r>
      <w:proofErr w:type="gramEnd"/>
      <w:r w:rsidRPr="00587604">
        <w:rPr>
          <w:i/>
          <w:sz w:val="18"/>
          <w:szCs w:val="18"/>
          <w:lang w:val="it-IT"/>
        </w:rPr>
        <w:t xml:space="preserve"> V</w:t>
      </w:r>
      <w:r w:rsidRPr="00587604">
        <w:rPr>
          <w:sz w:val="18"/>
          <w:szCs w:val="18"/>
          <w:lang w:val="it-IT"/>
        </w:rPr>
        <w:t xml:space="preserve"> per restituire quanto possibile la parlata locale del gallese </w:t>
      </w:r>
      <w:proofErr w:type="spellStart"/>
      <w:r w:rsidRPr="00587604">
        <w:rPr>
          <w:sz w:val="18"/>
          <w:szCs w:val="18"/>
          <w:lang w:val="it-IT"/>
        </w:rPr>
        <w:t>Fluellen</w:t>
      </w:r>
      <w:proofErr w:type="spellEnd"/>
      <w:r w:rsidRPr="00587604">
        <w:rPr>
          <w:sz w:val="18"/>
          <w:szCs w:val="18"/>
          <w:lang w:val="it-IT"/>
        </w:rPr>
        <w:t xml:space="preserve">. Oltre a labiali e dentali sorde, che nella parlata </w:t>
      </w:r>
      <w:r>
        <w:rPr>
          <w:sz w:val="18"/>
          <w:szCs w:val="18"/>
          <w:lang w:val="it-IT"/>
        </w:rPr>
        <w:t>s</w:t>
      </w:r>
      <w:r w:rsidRPr="00587604">
        <w:rPr>
          <w:sz w:val="18"/>
          <w:szCs w:val="18"/>
          <w:lang w:val="it-IT"/>
        </w:rPr>
        <w:t>ibillina, dopo le nasali, sono pronunciate come fossero delle sonore (</w:t>
      </w:r>
      <w:r>
        <w:rPr>
          <w:sz w:val="18"/>
          <w:szCs w:val="18"/>
          <w:lang w:val="it-IT"/>
        </w:rPr>
        <w:t>«</w:t>
      </w:r>
      <w:proofErr w:type="spellStart"/>
      <w:r w:rsidRPr="00587604">
        <w:rPr>
          <w:sz w:val="18"/>
          <w:szCs w:val="18"/>
          <w:lang w:val="it-IT"/>
        </w:rPr>
        <w:t>aman</w:t>
      </w:r>
      <w:r w:rsidRPr="00587604">
        <w:rPr>
          <w:i/>
          <w:sz w:val="18"/>
          <w:szCs w:val="18"/>
          <w:lang w:val="it-IT"/>
        </w:rPr>
        <w:t>d</w:t>
      </w:r>
      <w:r w:rsidRPr="00587604">
        <w:rPr>
          <w:sz w:val="18"/>
          <w:szCs w:val="18"/>
          <w:lang w:val="it-IT"/>
        </w:rPr>
        <w:t>e</w:t>
      </w:r>
      <w:proofErr w:type="spellEnd"/>
      <w:r>
        <w:rPr>
          <w:sz w:val="18"/>
          <w:szCs w:val="18"/>
          <w:lang w:val="it-IT"/>
        </w:rPr>
        <w:t>»</w:t>
      </w:r>
      <w:r w:rsidRPr="00587604">
        <w:rPr>
          <w:sz w:val="18"/>
          <w:szCs w:val="18"/>
          <w:lang w:val="it-IT"/>
        </w:rPr>
        <w:t xml:space="preserve"> anziché </w:t>
      </w:r>
      <w:r>
        <w:rPr>
          <w:sz w:val="18"/>
          <w:szCs w:val="18"/>
          <w:lang w:val="it-IT"/>
        </w:rPr>
        <w:t>«</w:t>
      </w:r>
      <w:r w:rsidRPr="00587604">
        <w:rPr>
          <w:sz w:val="18"/>
          <w:szCs w:val="18"/>
          <w:lang w:val="it-IT"/>
        </w:rPr>
        <w:t>amante</w:t>
      </w:r>
      <w:r>
        <w:rPr>
          <w:sz w:val="18"/>
          <w:szCs w:val="18"/>
          <w:lang w:val="it-IT"/>
        </w:rPr>
        <w:t>»</w:t>
      </w:r>
      <w:r w:rsidRPr="00587604">
        <w:rPr>
          <w:sz w:val="18"/>
          <w:szCs w:val="18"/>
          <w:lang w:val="it-IT"/>
        </w:rPr>
        <w:t xml:space="preserve">), si tenga presente che le </w:t>
      </w:r>
      <w:r>
        <w:rPr>
          <w:sz w:val="18"/>
          <w:szCs w:val="18"/>
          <w:lang w:val="it-IT"/>
        </w:rPr>
        <w:t>«</w:t>
      </w:r>
      <w:r w:rsidRPr="00587604">
        <w:rPr>
          <w:sz w:val="18"/>
          <w:szCs w:val="18"/>
          <w:lang w:val="it-IT"/>
        </w:rPr>
        <w:t>b</w:t>
      </w:r>
      <w:r>
        <w:rPr>
          <w:sz w:val="18"/>
          <w:szCs w:val="18"/>
          <w:lang w:val="it-IT"/>
        </w:rPr>
        <w:t>»</w:t>
      </w:r>
      <w:r w:rsidRPr="00587604">
        <w:rPr>
          <w:sz w:val="18"/>
          <w:szCs w:val="18"/>
          <w:lang w:val="it-IT"/>
        </w:rPr>
        <w:t xml:space="preserve"> </w:t>
      </w:r>
      <w:proofErr w:type="gramStart"/>
      <w:r w:rsidRPr="00587604">
        <w:rPr>
          <w:sz w:val="18"/>
          <w:szCs w:val="18"/>
          <w:lang w:val="it-IT"/>
        </w:rPr>
        <w:t>sono</w:t>
      </w:r>
      <w:proofErr w:type="gramEnd"/>
      <w:r w:rsidRPr="00587604">
        <w:rPr>
          <w:sz w:val="18"/>
          <w:szCs w:val="18"/>
          <w:lang w:val="it-IT"/>
        </w:rPr>
        <w:t xml:space="preserve"> pronunciate </w:t>
      </w:r>
      <w:r>
        <w:rPr>
          <w:sz w:val="18"/>
          <w:szCs w:val="18"/>
          <w:lang w:val="it-IT"/>
        </w:rPr>
        <w:t>«</w:t>
      </w:r>
      <w:r w:rsidRPr="00587604">
        <w:rPr>
          <w:sz w:val="18"/>
          <w:szCs w:val="18"/>
          <w:lang w:val="it-IT"/>
        </w:rPr>
        <w:t>v</w:t>
      </w:r>
      <w:r>
        <w:rPr>
          <w:sz w:val="18"/>
          <w:szCs w:val="18"/>
          <w:lang w:val="it-IT"/>
        </w:rPr>
        <w:t>»</w:t>
      </w:r>
      <w:r w:rsidRPr="00587604">
        <w:rPr>
          <w:sz w:val="18"/>
          <w:szCs w:val="18"/>
          <w:lang w:val="it-IT"/>
        </w:rPr>
        <w:t xml:space="preserve">, le </w:t>
      </w:r>
      <w:r>
        <w:rPr>
          <w:sz w:val="18"/>
          <w:szCs w:val="18"/>
          <w:lang w:val="it-IT"/>
        </w:rPr>
        <w:t>«</w:t>
      </w:r>
      <w:r w:rsidRPr="00587604">
        <w:rPr>
          <w:sz w:val="18"/>
          <w:szCs w:val="18"/>
          <w:lang w:val="it-IT"/>
        </w:rPr>
        <w:t>g</w:t>
      </w:r>
      <w:r>
        <w:rPr>
          <w:sz w:val="18"/>
          <w:szCs w:val="18"/>
          <w:lang w:val="it-IT"/>
        </w:rPr>
        <w:t>»</w:t>
      </w:r>
      <w:r w:rsidRPr="00587604">
        <w:rPr>
          <w:sz w:val="18"/>
          <w:szCs w:val="18"/>
          <w:lang w:val="it-IT"/>
        </w:rPr>
        <w:t xml:space="preserve"> dolci, se precedute da vocale, suonano come nel francese </w:t>
      </w:r>
      <w:r>
        <w:rPr>
          <w:sz w:val="18"/>
          <w:szCs w:val="18"/>
          <w:lang w:val="it-IT"/>
        </w:rPr>
        <w:t>«</w:t>
      </w:r>
      <w:r w:rsidRPr="00587604">
        <w:rPr>
          <w:sz w:val="18"/>
          <w:szCs w:val="18"/>
          <w:lang w:val="it-IT"/>
        </w:rPr>
        <w:t>Jacques</w:t>
      </w:r>
      <w:r>
        <w:rPr>
          <w:sz w:val="18"/>
          <w:szCs w:val="18"/>
          <w:lang w:val="it-IT"/>
        </w:rPr>
        <w:t>»</w:t>
      </w:r>
      <w:r w:rsidRPr="00587604">
        <w:rPr>
          <w:sz w:val="18"/>
          <w:szCs w:val="18"/>
          <w:lang w:val="it-IT"/>
        </w:rPr>
        <w:t xml:space="preserve">, e la </w:t>
      </w:r>
      <w:r>
        <w:rPr>
          <w:sz w:val="18"/>
          <w:szCs w:val="18"/>
          <w:lang w:val="it-IT"/>
        </w:rPr>
        <w:t>«</w:t>
      </w:r>
      <w:r w:rsidRPr="00587604">
        <w:rPr>
          <w:sz w:val="18"/>
          <w:szCs w:val="18"/>
          <w:lang w:val="it-IT"/>
        </w:rPr>
        <w:t>j</w:t>
      </w:r>
      <w:r>
        <w:rPr>
          <w:sz w:val="18"/>
          <w:szCs w:val="18"/>
          <w:lang w:val="it-IT"/>
        </w:rPr>
        <w:t>»</w:t>
      </w:r>
      <w:r w:rsidRPr="00587604">
        <w:rPr>
          <w:sz w:val="18"/>
          <w:szCs w:val="18"/>
          <w:lang w:val="it-IT"/>
        </w:rPr>
        <w:t xml:space="preserve"> va pronunciata come nel francese </w:t>
      </w:r>
      <w:r>
        <w:rPr>
          <w:sz w:val="18"/>
          <w:szCs w:val="18"/>
          <w:lang w:val="it-IT"/>
        </w:rPr>
        <w:t>«</w:t>
      </w:r>
      <w:proofErr w:type="spellStart"/>
      <w:r w:rsidRPr="00587604">
        <w:rPr>
          <w:sz w:val="18"/>
          <w:szCs w:val="18"/>
          <w:lang w:val="it-IT"/>
        </w:rPr>
        <w:t>famille</w:t>
      </w:r>
      <w:proofErr w:type="spellEnd"/>
      <w:r>
        <w:rPr>
          <w:sz w:val="18"/>
          <w:szCs w:val="18"/>
          <w:lang w:val="it-IT"/>
        </w:rPr>
        <w:t>»</w:t>
      </w:r>
      <w:r w:rsidRPr="00587604">
        <w:rPr>
          <w:sz w:val="18"/>
          <w:szCs w:val="18"/>
          <w:lang w:val="it-IT"/>
        </w:rPr>
        <w:t>.</w:t>
      </w:r>
    </w:p>
  </w:footnote>
  <w:footnote w:id="2">
    <w:p w:rsidR="00472B79" w:rsidRPr="00587604" w:rsidRDefault="00472B79" w:rsidP="00472B79">
      <w:pPr>
        <w:pStyle w:val="Footno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firstLine="0"/>
        <w:rPr>
          <w:color w:val="auto"/>
          <w:sz w:val="18"/>
          <w:szCs w:val="18"/>
        </w:rPr>
      </w:pPr>
      <w:r w:rsidRPr="00587604">
        <w:rPr>
          <w:rStyle w:val="Funotenzeichen"/>
          <w:color w:val="auto"/>
          <w:sz w:val="18"/>
          <w:szCs w:val="18"/>
        </w:rPr>
        <w:footnoteRef/>
      </w:r>
      <w:r>
        <w:rPr>
          <w:rFonts w:eastAsia="Times-Roman" w:cs="Times-Roman"/>
          <w:color w:val="auto"/>
          <w:sz w:val="18"/>
          <w:szCs w:val="18"/>
        </w:rPr>
        <w:t>«</w:t>
      </w:r>
      <w:r w:rsidRPr="00587604">
        <w:rPr>
          <w:rFonts w:eastAsia="Times-Roman" w:cs="Times-Roman"/>
          <w:i/>
          <w:iCs/>
          <w:color w:val="auto"/>
          <w:sz w:val="18"/>
          <w:szCs w:val="18"/>
        </w:rPr>
        <w:t xml:space="preserve">A </w:t>
      </w:r>
      <w:proofErr w:type="spellStart"/>
      <w:r w:rsidRPr="00587604">
        <w:rPr>
          <w:rFonts w:eastAsia="Times-Roman" w:cs="Times-Roman"/>
          <w:i/>
          <w:iCs/>
          <w:color w:val="auto"/>
          <w:sz w:val="18"/>
          <w:szCs w:val="18"/>
        </w:rPr>
        <w:t>bergamask</w:t>
      </w:r>
      <w:proofErr w:type="spellEnd"/>
      <w:r>
        <w:rPr>
          <w:rFonts w:eastAsia="Times-Roman" w:cs="Times-Roman"/>
          <w:color w:val="auto"/>
          <w:sz w:val="18"/>
          <w:szCs w:val="18"/>
        </w:rPr>
        <w:t>»</w:t>
      </w:r>
      <w:r w:rsidRPr="00587604">
        <w:rPr>
          <w:rFonts w:eastAsia="Times-Roman" w:cs="Times-Roman"/>
          <w:color w:val="auto"/>
          <w:sz w:val="18"/>
          <w:szCs w:val="18"/>
        </w:rPr>
        <w:t>: si chiamava così una danza rustica, d’origine di Bergamo, in Italia.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97" w:rsidRDefault="00B87697">
    <w:pPr>
      <w:pStyle w:val="Kopfzeile"/>
      <w:rPr>
        <w:lang w:val="en-US"/>
      </w:rPr>
    </w:pPr>
    <w:r>
      <w:rPr>
        <w:lang w:val="en-US"/>
      </w:rPr>
      <w:t xml:space="preserve"> </w:t>
    </w:r>
  </w:p>
  <w:p w:rsidR="00B87697" w:rsidRDefault="00B87697">
    <w:pPr>
      <w:pStyle w:val="Kopfzeile"/>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707692"/>
    <w:multiLevelType w:val="singleLevel"/>
    <w:tmpl w:val="A4707692"/>
    <w:lvl w:ilvl="0">
      <w:start w:val="1"/>
      <w:numFmt w:val="decimal"/>
      <w:suff w:val="space"/>
      <w:lvlText w:val="%1."/>
      <w:lvlJc w:val="left"/>
    </w:lvl>
  </w:abstractNum>
  <w:abstractNum w:abstractNumId="1">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2">
    <w:nsid w:val="059D790F"/>
    <w:multiLevelType w:val="multilevel"/>
    <w:tmpl w:val="85FA6770"/>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6163B03"/>
    <w:multiLevelType w:val="hybridMultilevel"/>
    <w:tmpl w:val="6F906EAC"/>
    <w:lvl w:ilvl="0" w:tplc="4C749116">
      <w:start w:val="16"/>
      <w:numFmt w:val="bullet"/>
      <w:lvlText w:val=""/>
      <w:lvlJc w:val="left"/>
      <w:pPr>
        <w:ind w:left="720" w:hanging="360"/>
      </w:pPr>
      <w:rPr>
        <w:rFonts w:ascii="Symbol" w:eastAsiaTheme="minorHAns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3E14208"/>
    <w:multiLevelType w:val="hybridMultilevel"/>
    <w:tmpl w:val="0D54BC94"/>
    <w:lvl w:ilvl="0" w:tplc="39526084">
      <w:start w:val="1"/>
      <w:numFmt w:val="upp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1D977231"/>
    <w:multiLevelType w:val="hybridMultilevel"/>
    <w:tmpl w:val="924C0AAC"/>
    <w:lvl w:ilvl="0" w:tplc="DD78F20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8115001"/>
    <w:multiLevelType w:val="hybridMultilevel"/>
    <w:tmpl w:val="F558EED0"/>
    <w:lvl w:ilvl="0" w:tplc="4F7CC6D8">
      <w:numFmt w:val="bullet"/>
      <w:lvlText w:val="-"/>
      <w:lvlJc w:val="left"/>
      <w:pPr>
        <w:ind w:left="644" w:hanging="360"/>
      </w:pPr>
      <w:rPr>
        <w:rFonts w:ascii="Calibri" w:eastAsiaTheme="minorHAnsi" w:hAnsi="Calibri" w:cs="Calibri"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2C9471DB"/>
    <w:multiLevelType w:val="hybridMultilevel"/>
    <w:tmpl w:val="E5DCEA2A"/>
    <w:lvl w:ilvl="0" w:tplc="25EC1E40">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4FA267E"/>
    <w:multiLevelType w:val="multilevel"/>
    <w:tmpl w:val="D1544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8B5E98"/>
    <w:multiLevelType w:val="hybridMultilevel"/>
    <w:tmpl w:val="2146F710"/>
    <w:lvl w:ilvl="0" w:tplc="0CB270C8">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45F2A97"/>
    <w:multiLevelType w:val="hybridMultilevel"/>
    <w:tmpl w:val="96DC0E06"/>
    <w:lvl w:ilvl="0" w:tplc="FCF038A6">
      <w:numFmt w:val="bullet"/>
      <w:lvlText w:val="-"/>
      <w:lvlJc w:val="left"/>
      <w:pPr>
        <w:ind w:left="644" w:hanging="360"/>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1">
    <w:nsid w:val="45796C0B"/>
    <w:multiLevelType w:val="hybridMultilevel"/>
    <w:tmpl w:val="95020B7C"/>
    <w:lvl w:ilvl="0" w:tplc="D096AF7C">
      <w:start w:val="1"/>
      <w:numFmt w:val="upp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nsid w:val="4A6B37C6"/>
    <w:multiLevelType w:val="hybridMultilevel"/>
    <w:tmpl w:val="4246DB9C"/>
    <w:lvl w:ilvl="0" w:tplc="96F4906E">
      <w:start w:val="7"/>
      <w:numFmt w:val="bullet"/>
      <w:lvlText w:val="-"/>
      <w:lvlJc w:val="left"/>
      <w:pPr>
        <w:ind w:left="219" w:hanging="360"/>
      </w:pPr>
      <w:rPr>
        <w:rFonts w:ascii="Calibri" w:eastAsiaTheme="minorHAnsi" w:hAnsi="Calibri" w:cs="Calibri" w:hint="default"/>
        <w:b w:val="0"/>
        <w:i/>
      </w:rPr>
    </w:lvl>
    <w:lvl w:ilvl="1" w:tplc="04070003" w:tentative="1">
      <w:start w:val="1"/>
      <w:numFmt w:val="bullet"/>
      <w:lvlText w:val="o"/>
      <w:lvlJc w:val="left"/>
      <w:pPr>
        <w:ind w:left="939" w:hanging="360"/>
      </w:pPr>
      <w:rPr>
        <w:rFonts w:ascii="Courier New" w:hAnsi="Courier New" w:cs="Courier New" w:hint="default"/>
      </w:rPr>
    </w:lvl>
    <w:lvl w:ilvl="2" w:tplc="04070005" w:tentative="1">
      <w:start w:val="1"/>
      <w:numFmt w:val="bullet"/>
      <w:lvlText w:val=""/>
      <w:lvlJc w:val="left"/>
      <w:pPr>
        <w:ind w:left="1659" w:hanging="360"/>
      </w:pPr>
      <w:rPr>
        <w:rFonts w:ascii="Wingdings" w:hAnsi="Wingdings" w:hint="default"/>
      </w:rPr>
    </w:lvl>
    <w:lvl w:ilvl="3" w:tplc="04070001" w:tentative="1">
      <w:start w:val="1"/>
      <w:numFmt w:val="bullet"/>
      <w:lvlText w:val=""/>
      <w:lvlJc w:val="left"/>
      <w:pPr>
        <w:ind w:left="2379" w:hanging="360"/>
      </w:pPr>
      <w:rPr>
        <w:rFonts w:ascii="Symbol" w:hAnsi="Symbol" w:hint="default"/>
      </w:rPr>
    </w:lvl>
    <w:lvl w:ilvl="4" w:tplc="04070003" w:tentative="1">
      <w:start w:val="1"/>
      <w:numFmt w:val="bullet"/>
      <w:lvlText w:val="o"/>
      <w:lvlJc w:val="left"/>
      <w:pPr>
        <w:ind w:left="3099" w:hanging="360"/>
      </w:pPr>
      <w:rPr>
        <w:rFonts w:ascii="Courier New" w:hAnsi="Courier New" w:cs="Courier New" w:hint="default"/>
      </w:rPr>
    </w:lvl>
    <w:lvl w:ilvl="5" w:tplc="04070005" w:tentative="1">
      <w:start w:val="1"/>
      <w:numFmt w:val="bullet"/>
      <w:lvlText w:val=""/>
      <w:lvlJc w:val="left"/>
      <w:pPr>
        <w:ind w:left="3819" w:hanging="360"/>
      </w:pPr>
      <w:rPr>
        <w:rFonts w:ascii="Wingdings" w:hAnsi="Wingdings" w:hint="default"/>
      </w:rPr>
    </w:lvl>
    <w:lvl w:ilvl="6" w:tplc="04070001" w:tentative="1">
      <w:start w:val="1"/>
      <w:numFmt w:val="bullet"/>
      <w:lvlText w:val=""/>
      <w:lvlJc w:val="left"/>
      <w:pPr>
        <w:ind w:left="4539" w:hanging="360"/>
      </w:pPr>
      <w:rPr>
        <w:rFonts w:ascii="Symbol" w:hAnsi="Symbol" w:hint="default"/>
      </w:rPr>
    </w:lvl>
    <w:lvl w:ilvl="7" w:tplc="04070003" w:tentative="1">
      <w:start w:val="1"/>
      <w:numFmt w:val="bullet"/>
      <w:lvlText w:val="o"/>
      <w:lvlJc w:val="left"/>
      <w:pPr>
        <w:ind w:left="5259" w:hanging="360"/>
      </w:pPr>
      <w:rPr>
        <w:rFonts w:ascii="Courier New" w:hAnsi="Courier New" w:cs="Courier New" w:hint="default"/>
      </w:rPr>
    </w:lvl>
    <w:lvl w:ilvl="8" w:tplc="04070005" w:tentative="1">
      <w:start w:val="1"/>
      <w:numFmt w:val="bullet"/>
      <w:lvlText w:val=""/>
      <w:lvlJc w:val="left"/>
      <w:pPr>
        <w:ind w:left="5979" w:hanging="360"/>
      </w:pPr>
      <w:rPr>
        <w:rFonts w:ascii="Wingdings" w:hAnsi="Wingdings" w:hint="default"/>
      </w:rPr>
    </w:lvl>
  </w:abstractNum>
  <w:abstractNum w:abstractNumId="13">
    <w:nsid w:val="4B5A0D4B"/>
    <w:multiLevelType w:val="hybridMultilevel"/>
    <w:tmpl w:val="F9AA765E"/>
    <w:lvl w:ilvl="0" w:tplc="9CBC8626">
      <w:start w:val="16"/>
      <w:numFmt w:val="bullet"/>
      <w:lvlText w:val=""/>
      <w:lvlJc w:val="left"/>
      <w:pPr>
        <w:ind w:left="720" w:hanging="360"/>
      </w:pPr>
      <w:rPr>
        <w:rFonts w:ascii="Symbol" w:eastAsiaTheme="minorHAns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4C441E7F"/>
    <w:multiLevelType w:val="hybridMultilevel"/>
    <w:tmpl w:val="6D3E4E36"/>
    <w:lvl w:ilvl="0" w:tplc="E9D8A29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84D41DA"/>
    <w:multiLevelType w:val="hybridMultilevel"/>
    <w:tmpl w:val="1916D85E"/>
    <w:lvl w:ilvl="0" w:tplc="F4A4D81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95BF6DA"/>
    <w:multiLevelType w:val="singleLevel"/>
    <w:tmpl w:val="595BF6DA"/>
    <w:lvl w:ilvl="0">
      <w:start w:val="5"/>
      <w:numFmt w:val="decimal"/>
      <w:suff w:val="space"/>
      <w:lvlText w:val="%1."/>
      <w:lvlJc w:val="left"/>
    </w:lvl>
  </w:abstractNum>
  <w:abstractNum w:abstractNumId="17">
    <w:nsid w:val="5BA92B8F"/>
    <w:multiLevelType w:val="hybridMultilevel"/>
    <w:tmpl w:val="2D56A31A"/>
    <w:lvl w:ilvl="0" w:tplc="45CADC1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182678C"/>
    <w:multiLevelType w:val="hybridMultilevel"/>
    <w:tmpl w:val="B8D2F492"/>
    <w:lvl w:ilvl="0" w:tplc="A67682BA">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93418E5"/>
    <w:multiLevelType w:val="hybridMultilevel"/>
    <w:tmpl w:val="2796088E"/>
    <w:lvl w:ilvl="0" w:tplc="DFA672F2">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1"/>
  </w:num>
  <w:num w:numId="2">
    <w:abstractNumId w:val="0"/>
  </w:num>
  <w:num w:numId="3">
    <w:abstractNumId w:val="16"/>
  </w:num>
  <w:num w:numId="4">
    <w:abstractNumId w:val="9"/>
  </w:num>
  <w:num w:numId="5">
    <w:abstractNumId w:val="7"/>
  </w:num>
  <w:num w:numId="6">
    <w:abstractNumId w:val="2"/>
  </w:num>
  <w:num w:numId="7">
    <w:abstractNumId w:val="15"/>
  </w:num>
  <w:num w:numId="8">
    <w:abstractNumId w:val="18"/>
  </w:num>
  <w:num w:numId="9">
    <w:abstractNumId w:val="17"/>
  </w:num>
  <w:num w:numId="10">
    <w:abstractNumId w:val="3"/>
  </w:num>
  <w:num w:numId="11">
    <w:abstractNumId w:val="13"/>
  </w:num>
  <w:num w:numId="12">
    <w:abstractNumId w:val="14"/>
  </w:num>
  <w:num w:numId="13">
    <w:abstractNumId w:val="11"/>
  </w:num>
  <w:num w:numId="14">
    <w:abstractNumId w:val="4"/>
  </w:num>
  <w:num w:numId="15">
    <w:abstractNumId w:val="5"/>
  </w:num>
  <w:num w:numId="16">
    <w:abstractNumId w:val="6"/>
  </w:num>
  <w:num w:numId="17">
    <w:abstractNumId w:val="8"/>
  </w:num>
  <w:num w:numId="18">
    <w:abstractNumId w:val="19"/>
  </w:num>
  <w:num w:numId="19">
    <w:abstractNumId w:val="12"/>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esca Bello">
    <w15:presenceInfo w15:providerId="None" w15:userId="Francesca Bell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isplayBackgroundShape/>
  <w:hideSpellingErrors/>
  <w:hideGrammaticalErrors/>
  <w:proofState w:spelling="clean" w:grammar="clean"/>
  <w:defaultTabStop w:val="708"/>
  <w:hyphenationZone w:val="425"/>
  <w:drawingGridHorizontalSpacing w:val="120"/>
  <w:displayHorizontalDrawingGridEvery w:val="2"/>
  <w:noPunctuationKerning/>
  <w:characterSpacingControl w:val="doNotCompress"/>
  <w:footnotePr>
    <w:pos w:val="beneathText"/>
    <w:footnote w:id="-1"/>
    <w:footnote w:id="0"/>
  </w:footnotePr>
  <w:endnotePr>
    <w:endnote w:id="-1"/>
    <w:endnote w:id="0"/>
  </w:endnotePr>
  <w:compat>
    <w:doNotExpandShiftReturn/>
    <w:useFELayout/>
  </w:compat>
  <w:rsids>
    <w:rsidRoot w:val="00FC1477"/>
    <w:rsid w:val="000001EB"/>
    <w:rsid w:val="000005D5"/>
    <w:rsid w:val="00000655"/>
    <w:rsid w:val="000011FF"/>
    <w:rsid w:val="00001254"/>
    <w:rsid w:val="0000134D"/>
    <w:rsid w:val="000013E8"/>
    <w:rsid w:val="0000167A"/>
    <w:rsid w:val="000019DD"/>
    <w:rsid w:val="00001A22"/>
    <w:rsid w:val="00001E98"/>
    <w:rsid w:val="000020A6"/>
    <w:rsid w:val="00002473"/>
    <w:rsid w:val="000025FA"/>
    <w:rsid w:val="00002CD0"/>
    <w:rsid w:val="00002D48"/>
    <w:rsid w:val="000031F2"/>
    <w:rsid w:val="0000329D"/>
    <w:rsid w:val="0000367F"/>
    <w:rsid w:val="000038C9"/>
    <w:rsid w:val="00003B80"/>
    <w:rsid w:val="00003F24"/>
    <w:rsid w:val="0000404D"/>
    <w:rsid w:val="0000421A"/>
    <w:rsid w:val="000044D4"/>
    <w:rsid w:val="00004625"/>
    <w:rsid w:val="00004906"/>
    <w:rsid w:val="00004917"/>
    <w:rsid w:val="00004C3F"/>
    <w:rsid w:val="00004DAE"/>
    <w:rsid w:val="00004ECB"/>
    <w:rsid w:val="00004EFC"/>
    <w:rsid w:val="000055D5"/>
    <w:rsid w:val="000055EB"/>
    <w:rsid w:val="000058DF"/>
    <w:rsid w:val="00005993"/>
    <w:rsid w:val="00005ADC"/>
    <w:rsid w:val="00005CF2"/>
    <w:rsid w:val="00005DCD"/>
    <w:rsid w:val="00005E08"/>
    <w:rsid w:val="0000609D"/>
    <w:rsid w:val="0000698D"/>
    <w:rsid w:val="00006DAB"/>
    <w:rsid w:val="0000715B"/>
    <w:rsid w:val="000075C3"/>
    <w:rsid w:val="00007960"/>
    <w:rsid w:val="00007E39"/>
    <w:rsid w:val="00010624"/>
    <w:rsid w:val="0001111F"/>
    <w:rsid w:val="00011390"/>
    <w:rsid w:val="000113FE"/>
    <w:rsid w:val="000114FB"/>
    <w:rsid w:val="0001156B"/>
    <w:rsid w:val="00011804"/>
    <w:rsid w:val="00012468"/>
    <w:rsid w:val="00012503"/>
    <w:rsid w:val="0001293A"/>
    <w:rsid w:val="00012B08"/>
    <w:rsid w:val="00012C53"/>
    <w:rsid w:val="00012C7F"/>
    <w:rsid w:val="000133EF"/>
    <w:rsid w:val="000137B7"/>
    <w:rsid w:val="00013909"/>
    <w:rsid w:val="00013A9E"/>
    <w:rsid w:val="00013BFC"/>
    <w:rsid w:val="00013EBF"/>
    <w:rsid w:val="000144F5"/>
    <w:rsid w:val="0001451E"/>
    <w:rsid w:val="000150E2"/>
    <w:rsid w:val="00015A7D"/>
    <w:rsid w:val="00016687"/>
    <w:rsid w:val="00016854"/>
    <w:rsid w:val="00016B05"/>
    <w:rsid w:val="00016C0B"/>
    <w:rsid w:val="00016CC3"/>
    <w:rsid w:val="00016D4C"/>
    <w:rsid w:val="00016E79"/>
    <w:rsid w:val="00017568"/>
    <w:rsid w:val="0001764E"/>
    <w:rsid w:val="000177C8"/>
    <w:rsid w:val="00017A16"/>
    <w:rsid w:val="00017A45"/>
    <w:rsid w:val="00017A8F"/>
    <w:rsid w:val="00017B14"/>
    <w:rsid w:val="00017F14"/>
    <w:rsid w:val="00017FF5"/>
    <w:rsid w:val="0002005E"/>
    <w:rsid w:val="00020AD0"/>
    <w:rsid w:val="00020C46"/>
    <w:rsid w:val="00020FF8"/>
    <w:rsid w:val="000212A7"/>
    <w:rsid w:val="000217C6"/>
    <w:rsid w:val="00021A8E"/>
    <w:rsid w:val="00021FF0"/>
    <w:rsid w:val="000221D2"/>
    <w:rsid w:val="00022262"/>
    <w:rsid w:val="00022338"/>
    <w:rsid w:val="000225B9"/>
    <w:rsid w:val="000225FF"/>
    <w:rsid w:val="0002262C"/>
    <w:rsid w:val="000229E9"/>
    <w:rsid w:val="00022C7F"/>
    <w:rsid w:val="00022D94"/>
    <w:rsid w:val="00022D99"/>
    <w:rsid w:val="00023153"/>
    <w:rsid w:val="000231E0"/>
    <w:rsid w:val="00023265"/>
    <w:rsid w:val="00023307"/>
    <w:rsid w:val="000234D7"/>
    <w:rsid w:val="0002383B"/>
    <w:rsid w:val="0002389A"/>
    <w:rsid w:val="00023BC8"/>
    <w:rsid w:val="00023D1F"/>
    <w:rsid w:val="00023D20"/>
    <w:rsid w:val="00023DA0"/>
    <w:rsid w:val="00024799"/>
    <w:rsid w:val="00024A06"/>
    <w:rsid w:val="00024A6A"/>
    <w:rsid w:val="00024C98"/>
    <w:rsid w:val="00024F10"/>
    <w:rsid w:val="00025009"/>
    <w:rsid w:val="000250CD"/>
    <w:rsid w:val="00025552"/>
    <w:rsid w:val="00025683"/>
    <w:rsid w:val="000257B1"/>
    <w:rsid w:val="00025BD3"/>
    <w:rsid w:val="00025EA7"/>
    <w:rsid w:val="00026E37"/>
    <w:rsid w:val="00027068"/>
    <w:rsid w:val="00027095"/>
    <w:rsid w:val="0002755D"/>
    <w:rsid w:val="00027BE6"/>
    <w:rsid w:val="00027DEA"/>
    <w:rsid w:val="00030255"/>
    <w:rsid w:val="000306B1"/>
    <w:rsid w:val="00030E34"/>
    <w:rsid w:val="00030E76"/>
    <w:rsid w:val="000319B2"/>
    <w:rsid w:val="00031C22"/>
    <w:rsid w:val="00031EB5"/>
    <w:rsid w:val="00031EB8"/>
    <w:rsid w:val="00031F04"/>
    <w:rsid w:val="0003215B"/>
    <w:rsid w:val="000322C9"/>
    <w:rsid w:val="00032528"/>
    <w:rsid w:val="000327C3"/>
    <w:rsid w:val="000327F4"/>
    <w:rsid w:val="00032BF2"/>
    <w:rsid w:val="00032C7A"/>
    <w:rsid w:val="000331AE"/>
    <w:rsid w:val="0003325F"/>
    <w:rsid w:val="00033A76"/>
    <w:rsid w:val="00033AD8"/>
    <w:rsid w:val="00033D43"/>
    <w:rsid w:val="00034027"/>
    <w:rsid w:val="000342E2"/>
    <w:rsid w:val="0003485E"/>
    <w:rsid w:val="00034A44"/>
    <w:rsid w:val="00034B94"/>
    <w:rsid w:val="0003533A"/>
    <w:rsid w:val="00035496"/>
    <w:rsid w:val="00035A16"/>
    <w:rsid w:val="00035A17"/>
    <w:rsid w:val="00035AB8"/>
    <w:rsid w:val="0003603E"/>
    <w:rsid w:val="000363BD"/>
    <w:rsid w:val="00036660"/>
    <w:rsid w:val="0003690B"/>
    <w:rsid w:val="00036A70"/>
    <w:rsid w:val="00036A71"/>
    <w:rsid w:val="00036D43"/>
    <w:rsid w:val="00037189"/>
    <w:rsid w:val="0003724A"/>
    <w:rsid w:val="0003766D"/>
    <w:rsid w:val="00037A0A"/>
    <w:rsid w:val="00037B49"/>
    <w:rsid w:val="00037BEE"/>
    <w:rsid w:val="00037CB3"/>
    <w:rsid w:val="00040275"/>
    <w:rsid w:val="0004063F"/>
    <w:rsid w:val="0004064B"/>
    <w:rsid w:val="0004075C"/>
    <w:rsid w:val="000407C4"/>
    <w:rsid w:val="00040C94"/>
    <w:rsid w:val="000415E2"/>
    <w:rsid w:val="000415FF"/>
    <w:rsid w:val="00041688"/>
    <w:rsid w:val="00041B65"/>
    <w:rsid w:val="00041C62"/>
    <w:rsid w:val="00041D2D"/>
    <w:rsid w:val="00041ECE"/>
    <w:rsid w:val="000428C4"/>
    <w:rsid w:val="00042F82"/>
    <w:rsid w:val="00043036"/>
    <w:rsid w:val="00043189"/>
    <w:rsid w:val="0004393C"/>
    <w:rsid w:val="0004396B"/>
    <w:rsid w:val="00043973"/>
    <w:rsid w:val="00043A0D"/>
    <w:rsid w:val="00043D39"/>
    <w:rsid w:val="0004405D"/>
    <w:rsid w:val="000445F5"/>
    <w:rsid w:val="00044E8A"/>
    <w:rsid w:val="0004501E"/>
    <w:rsid w:val="00045482"/>
    <w:rsid w:val="00045512"/>
    <w:rsid w:val="0004555C"/>
    <w:rsid w:val="00045660"/>
    <w:rsid w:val="0004594C"/>
    <w:rsid w:val="00045ADB"/>
    <w:rsid w:val="00045BB5"/>
    <w:rsid w:val="00045E66"/>
    <w:rsid w:val="00045F18"/>
    <w:rsid w:val="00046776"/>
    <w:rsid w:val="00046D0D"/>
    <w:rsid w:val="00046F4B"/>
    <w:rsid w:val="00047173"/>
    <w:rsid w:val="00047179"/>
    <w:rsid w:val="0004790A"/>
    <w:rsid w:val="00047F19"/>
    <w:rsid w:val="00047F81"/>
    <w:rsid w:val="0005030F"/>
    <w:rsid w:val="00050383"/>
    <w:rsid w:val="00050529"/>
    <w:rsid w:val="000506A5"/>
    <w:rsid w:val="00050820"/>
    <w:rsid w:val="00050AC7"/>
    <w:rsid w:val="00050C13"/>
    <w:rsid w:val="00050F57"/>
    <w:rsid w:val="00050F99"/>
    <w:rsid w:val="00051312"/>
    <w:rsid w:val="00051445"/>
    <w:rsid w:val="000517EC"/>
    <w:rsid w:val="0005198F"/>
    <w:rsid w:val="00051C9B"/>
    <w:rsid w:val="000520BA"/>
    <w:rsid w:val="000522EB"/>
    <w:rsid w:val="00052607"/>
    <w:rsid w:val="00052954"/>
    <w:rsid w:val="000529E4"/>
    <w:rsid w:val="00052FC1"/>
    <w:rsid w:val="00053199"/>
    <w:rsid w:val="0005340A"/>
    <w:rsid w:val="000534AA"/>
    <w:rsid w:val="000535DD"/>
    <w:rsid w:val="0005367A"/>
    <w:rsid w:val="000537C3"/>
    <w:rsid w:val="00053EA8"/>
    <w:rsid w:val="000541BE"/>
    <w:rsid w:val="0005423F"/>
    <w:rsid w:val="000543BA"/>
    <w:rsid w:val="0005446D"/>
    <w:rsid w:val="00054799"/>
    <w:rsid w:val="000547FD"/>
    <w:rsid w:val="00054FE9"/>
    <w:rsid w:val="000555F0"/>
    <w:rsid w:val="00055B37"/>
    <w:rsid w:val="00055BDF"/>
    <w:rsid w:val="000561A5"/>
    <w:rsid w:val="00056547"/>
    <w:rsid w:val="00056598"/>
    <w:rsid w:val="00056660"/>
    <w:rsid w:val="00056B16"/>
    <w:rsid w:val="00056F80"/>
    <w:rsid w:val="000571F7"/>
    <w:rsid w:val="00057222"/>
    <w:rsid w:val="00057507"/>
    <w:rsid w:val="00057997"/>
    <w:rsid w:val="00057A61"/>
    <w:rsid w:val="00057A96"/>
    <w:rsid w:val="00057B7A"/>
    <w:rsid w:val="00057BDC"/>
    <w:rsid w:val="00057C80"/>
    <w:rsid w:val="00057CC6"/>
    <w:rsid w:val="00057E4B"/>
    <w:rsid w:val="00060245"/>
    <w:rsid w:val="00060552"/>
    <w:rsid w:val="0006061A"/>
    <w:rsid w:val="00060731"/>
    <w:rsid w:val="00060C21"/>
    <w:rsid w:val="00060EBE"/>
    <w:rsid w:val="00060F85"/>
    <w:rsid w:val="000610E7"/>
    <w:rsid w:val="000612B2"/>
    <w:rsid w:val="00061769"/>
    <w:rsid w:val="000618F6"/>
    <w:rsid w:val="000619F0"/>
    <w:rsid w:val="0006268B"/>
    <w:rsid w:val="000628B5"/>
    <w:rsid w:val="00062C51"/>
    <w:rsid w:val="00062CDF"/>
    <w:rsid w:val="00063289"/>
    <w:rsid w:val="000632D0"/>
    <w:rsid w:val="000634C6"/>
    <w:rsid w:val="000634F1"/>
    <w:rsid w:val="00063A84"/>
    <w:rsid w:val="00064141"/>
    <w:rsid w:val="00064240"/>
    <w:rsid w:val="000643C9"/>
    <w:rsid w:val="00064583"/>
    <w:rsid w:val="0006460A"/>
    <w:rsid w:val="00064942"/>
    <w:rsid w:val="00064DCD"/>
    <w:rsid w:val="000655C7"/>
    <w:rsid w:val="000656AE"/>
    <w:rsid w:val="000658BF"/>
    <w:rsid w:val="00065AB4"/>
    <w:rsid w:val="000664DE"/>
    <w:rsid w:val="0006691E"/>
    <w:rsid w:val="00066AE0"/>
    <w:rsid w:val="0006715F"/>
    <w:rsid w:val="00067190"/>
    <w:rsid w:val="000671CE"/>
    <w:rsid w:val="0006737B"/>
    <w:rsid w:val="000677CB"/>
    <w:rsid w:val="00067977"/>
    <w:rsid w:val="00067B45"/>
    <w:rsid w:val="00067F8C"/>
    <w:rsid w:val="000704F3"/>
    <w:rsid w:val="000707FB"/>
    <w:rsid w:val="00070979"/>
    <w:rsid w:val="00070CE1"/>
    <w:rsid w:val="00070FD2"/>
    <w:rsid w:val="00071020"/>
    <w:rsid w:val="00071198"/>
    <w:rsid w:val="00071316"/>
    <w:rsid w:val="000721CC"/>
    <w:rsid w:val="00072320"/>
    <w:rsid w:val="0007284D"/>
    <w:rsid w:val="00072B39"/>
    <w:rsid w:val="00072BEF"/>
    <w:rsid w:val="0007304C"/>
    <w:rsid w:val="00073542"/>
    <w:rsid w:val="0007365B"/>
    <w:rsid w:val="0007368F"/>
    <w:rsid w:val="00073AD0"/>
    <w:rsid w:val="00073C8F"/>
    <w:rsid w:val="00073D68"/>
    <w:rsid w:val="0007408A"/>
    <w:rsid w:val="000749F9"/>
    <w:rsid w:val="00074AC6"/>
    <w:rsid w:val="00074C15"/>
    <w:rsid w:val="000750B2"/>
    <w:rsid w:val="0007514E"/>
    <w:rsid w:val="000753DE"/>
    <w:rsid w:val="00075680"/>
    <w:rsid w:val="000756EE"/>
    <w:rsid w:val="00075ACC"/>
    <w:rsid w:val="00075EE3"/>
    <w:rsid w:val="000764AE"/>
    <w:rsid w:val="00076620"/>
    <w:rsid w:val="000766AC"/>
    <w:rsid w:val="00076878"/>
    <w:rsid w:val="00076F55"/>
    <w:rsid w:val="00077112"/>
    <w:rsid w:val="000775E7"/>
    <w:rsid w:val="00080172"/>
    <w:rsid w:val="000802CF"/>
    <w:rsid w:val="000806D3"/>
    <w:rsid w:val="00081300"/>
    <w:rsid w:val="000814AF"/>
    <w:rsid w:val="0008165B"/>
    <w:rsid w:val="00081665"/>
    <w:rsid w:val="00081A5C"/>
    <w:rsid w:val="00081A5D"/>
    <w:rsid w:val="00081CAB"/>
    <w:rsid w:val="00081E30"/>
    <w:rsid w:val="00081EFD"/>
    <w:rsid w:val="00081FCF"/>
    <w:rsid w:val="0008214B"/>
    <w:rsid w:val="0008228A"/>
    <w:rsid w:val="0008233B"/>
    <w:rsid w:val="000824D3"/>
    <w:rsid w:val="00082507"/>
    <w:rsid w:val="0008250C"/>
    <w:rsid w:val="0008276F"/>
    <w:rsid w:val="0008287F"/>
    <w:rsid w:val="00082ABE"/>
    <w:rsid w:val="00082B94"/>
    <w:rsid w:val="00082C09"/>
    <w:rsid w:val="00082CF1"/>
    <w:rsid w:val="00083003"/>
    <w:rsid w:val="00083098"/>
    <w:rsid w:val="0008330C"/>
    <w:rsid w:val="0008341F"/>
    <w:rsid w:val="0008389A"/>
    <w:rsid w:val="0008429A"/>
    <w:rsid w:val="000846FB"/>
    <w:rsid w:val="00084729"/>
    <w:rsid w:val="00084DEF"/>
    <w:rsid w:val="0008530C"/>
    <w:rsid w:val="00085677"/>
    <w:rsid w:val="00085C1F"/>
    <w:rsid w:val="00085EE4"/>
    <w:rsid w:val="000860F6"/>
    <w:rsid w:val="000864A5"/>
    <w:rsid w:val="0008652E"/>
    <w:rsid w:val="0008658C"/>
    <w:rsid w:val="000866CE"/>
    <w:rsid w:val="00086BFD"/>
    <w:rsid w:val="00086CBE"/>
    <w:rsid w:val="00086EB1"/>
    <w:rsid w:val="000873C2"/>
    <w:rsid w:val="00087924"/>
    <w:rsid w:val="00087944"/>
    <w:rsid w:val="00087AD5"/>
    <w:rsid w:val="000901FE"/>
    <w:rsid w:val="000902AC"/>
    <w:rsid w:val="0009034B"/>
    <w:rsid w:val="000907E6"/>
    <w:rsid w:val="00090D9C"/>
    <w:rsid w:val="00090F88"/>
    <w:rsid w:val="000912DE"/>
    <w:rsid w:val="0009141B"/>
    <w:rsid w:val="00091A68"/>
    <w:rsid w:val="00091CF9"/>
    <w:rsid w:val="000920AA"/>
    <w:rsid w:val="000924D7"/>
    <w:rsid w:val="000927C2"/>
    <w:rsid w:val="00092C57"/>
    <w:rsid w:val="00092C5A"/>
    <w:rsid w:val="00092CBA"/>
    <w:rsid w:val="00092CEC"/>
    <w:rsid w:val="000930F3"/>
    <w:rsid w:val="00093289"/>
    <w:rsid w:val="00093363"/>
    <w:rsid w:val="000933E1"/>
    <w:rsid w:val="00093416"/>
    <w:rsid w:val="00093556"/>
    <w:rsid w:val="00093A7F"/>
    <w:rsid w:val="00093FF3"/>
    <w:rsid w:val="0009431C"/>
    <w:rsid w:val="00094B9C"/>
    <w:rsid w:val="00094CE8"/>
    <w:rsid w:val="000950D8"/>
    <w:rsid w:val="0009531A"/>
    <w:rsid w:val="000953AE"/>
    <w:rsid w:val="000953F8"/>
    <w:rsid w:val="000957B9"/>
    <w:rsid w:val="000957BD"/>
    <w:rsid w:val="00095993"/>
    <w:rsid w:val="00095C12"/>
    <w:rsid w:val="00095CF4"/>
    <w:rsid w:val="00095DDD"/>
    <w:rsid w:val="00095E77"/>
    <w:rsid w:val="00096099"/>
    <w:rsid w:val="00096711"/>
    <w:rsid w:val="00096909"/>
    <w:rsid w:val="00096AE2"/>
    <w:rsid w:val="00096D06"/>
    <w:rsid w:val="00096E0D"/>
    <w:rsid w:val="00097335"/>
    <w:rsid w:val="0009748D"/>
    <w:rsid w:val="00097BAA"/>
    <w:rsid w:val="00097D04"/>
    <w:rsid w:val="00097D41"/>
    <w:rsid w:val="00097D9F"/>
    <w:rsid w:val="000A0069"/>
    <w:rsid w:val="000A0244"/>
    <w:rsid w:val="000A0524"/>
    <w:rsid w:val="000A058A"/>
    <w:rsid w:val="000A0ABD"/>
    <w:rsid w:val="000A0BB3"/>
    <w:rsid w:val="000A10A9"/>
    <w:rsid w:val="000A1123"/>
    <w:rsid w:val="000A1EA6"/>
    <w:rsid w:val="000A1F54"/>
    <w:rsid w:val="000A1FB9"/>
    <w:rsid w:val="000A2037"/>
    <w:rsid w:val="000A234E"/>
    <w:rsid w:val="000A2436"/>
    <w:rsid w:val="000A250F"/>
    <w:rsid w:val="000A2770"/>
    <w:rsid w:val="000A2876"/>
    <w:rsid w:val="000A2B55"/>
    <w:rsid w:val="000A2C28"/>
    <w:rsid w:val="000A2E29"/>
    <w:rsid w:val="000A35BA"/>
    <w:rsid w:val="000A35F8"/>
    <w:rsid w:val="000A38FE"/>
    <w:rsid w:val="000A39E8"/>
    <w:rsid w:val="000A39FE"/>
    <w:rsid w:val="000A497F"/>
    <w:rsid w:val="000A4A85"/>
    <w:rsid w:val="000A4E6D"/>
    <w:rsid w:val="000A5287"/>
    <w:rsid w:val="000A53D5"/>
    <w:rsid w:val="000A59D0"/>
    <w:rsid w:val="000A60C2"/>
    <w:rsid w:val="000A6599"/>
    <w:rsid w:val="000A65AD"/>
    <w:rsid w:val="000A65F2"/>
    <w:rsid w:val="000A6925"/>
    <w:rsid w:val="000A6DA1"/>
    <w:rsid w:val="000A6DE7"/>
    <w:rsid w:val="000A6E77"/>
    <w:rsid w:val="000A6EB4"/>
    <w:rsid w:val="000A74D7"/>
    <w:rsid w:val="000A7583"/>
    <w:rsid w:val="000A767A"/>
    <w:rsid w:val="000A771D"/>
    <w:rsid w:val="000A7B81"/>
    <w:rsid w:val="000A7DF3"/>
    <w:rsid w:val="000A7E5E"/>
    <w:rsid w:val="000B00C4"/>
    <w:rsid w:val="000B00CF"/>
    <w:rsid w:val="000B0513"/>
    <w:rsid w:val="000B0726"/>
    <w:rsid w:val="000B0814"/>
    <w:rsid w:val="000B0BFB"/>
    <w:rsid w:val="000B0D79"/>
    <w:rsid w:val="000B0E93"/>
    <w:rsid w:val="000B126B"/>
    <w:rsid w:val="000B14B2"/>
    <w:rsid w:val="000B19AF"/>
    <w:rsid w:val="000B1F30"/>
    <w:rsid w:val="000B26AD"/>
    <w:rsid w:val="000B2992"/>
    <w:rsid w:val="000B29A4"/>
    <w:rsid w:val="000B2DDC"/>
    <w:rsid w:val="000B301C"/>
    <w:rsid w:val="000B3515"/>
    <w:rsid w:val="000B372F"/>
    <w:rsid w:val="000B3798"/>
    <w:rsid w:val="000B3C51"/>
    <w:rsid w:val="000B3EA6"/>
    <w:rsid w:val="000B4039"/>
    <w:rsid w:val="000B409B"/>
    <w:rsid w:val="000B425A"/>
    <w:rsid w:val="000B4600"/>
    <w:rsid w:val="000B4984"/>
    <w:rsid w:val="000B4C46"/>
    <w:rsid w:val="000B4DD7"/>
    <w:rsid w:val="000B4E42"/>
    <w:rsid w:val="000B4F47"/>
    <w:rsid w:val="000B564F"/>
    <w:rsid w:val="000B583F"/>
    <w:rsid w:val="000B5C9F"/>
    <w:rsid w:val="000B5F44"/>
    <w:rsid w:val="000B657B"/>
    <w:rsid w:val="000B6627"/>
    <w:rsid w:val="000B674D"/>
    <w:rsid w:val="000B6FCD"/>
    <w:rsid w:val="000B6FD3"/>
    <w:rsid w:val="000B7B24"/>
    <w:rsid w:val="000B7C29"/>
    <w:rsid w:val="000C009E"/>
    <w:rsid w:val="000C0334"/>
    <w:rsid w:val="000C0437"/>
    <w:rsid w:val="000C0640"/>
    <w:rsid w:val="000C0677"/>
    <w:rsid w:val="000C0C33"/>
    <w:rsid w:val="000C0D46"/>
    <w:rsid w:val="000C1156"/>
    <w:rsid w:val="000C11B7"/>
    <w:rsid w:val="000C18AE"/>
    <w:rsid w:val="000C1DAD"/>
    <w:rsid w:val="000C1E31"/>
    <w:rsid w:val="000C1EB6"/>
    <w:rsid w:val="000C1FAF"/>
    <w:rsid w:val="000C2114"/>
    <w:rsid w:val="000C24E3"/>
    <w:rsid w:val="000C2544"/>
    <w:rsid w:val="000C2761"/>
    <w:rsid w:val="000C2D12"/>
    <w:rsid w:val="000C3952"/>
    <w:rsid w:val="000C3D8F"/>
    <w:rsid w:val="000C3F29"/>
    <w:rsid w:val="000C400D"/>
    <w:rsid w:val="000C424F"/>
    <w:rsid w:val="000C42FD"/>
    <w:rsid w:val="000C45CC"/>
    <w:rsid w:val="000C4661"/>
    <w:rsid w:val="000C5114"/>
    <w:rsid w:val="000C518D"/>
    <w:rsid w:val="000C53D1"/>
    <w:rsid w:val="000C5406"/>
    <w:rsid w:val="000C5973"/>
    <w:rsid w:val="000C5C74"/>
    <w:rsid w:val="000C5D5B"/>
    <w:rsid w:val="000C5E68"/>
    <w:rsid w:val="000C61EC"/>
    <w:rsid w:val="000C662B"/>
    <w:rsid w:val="000C6880"/>
    <w:rsid w:val="000C6A66"/>
    <w:rsid w:val="000C6C23"/>
    <w:rsid w:val="000C72E8"/>
    <w:rsid w:val="000C7435"/>
    <w:rsid w:val="000C74EB"/>
    <w:rsid w:val="000C7741"/>
    <w:rsid w:val="000C7C06"/>
    <w:rsid w:val="000C7CDB"/>
    <w:rsid w:val="000C7DED"/>
    <w:rsid w:val="000D00E4"/>
    <w:rsid w:val="000D0288"/>
    <w:rsid w:val="000D02CC"/>
    <w:rsid w:val="000D0665"/>
    <w:rsid w:val="000D10ED"/>
    <w:rsid w:val="000D1529"/>
    <w:rsid w:val="000D15AE"/>
    <w:rsid w:val="000D197A"/>
    <w:rsid w:val="000D1FDD"/>
    <w:rsid w:val="000D21A2"/>
    <w:rsid w:val="000D23E9"/>
    <w:rsid w:val="000D26C8"/>
    <w:rsid w:val="000D29D0"/>
    <w:rsid w:val="000D32AE"/>
    <w:rsid w:val="000D34EC"/>
    <w:rsid w:val="000D3638"/>
    <w:rsid w:val="000D3A6E"/>
    <w:rsid w:val="000D3AC6"/>
    <w:rsid w:val="000D44E9"/>
    <w:rsid w:val="000D469F"/>
    <w:rsid w:val="000D4A06"/>
    <w:rsid w:val="000D4C5B"/>
    <w:rsid w:val="000D507C"/>
    <w:rsid w:val="000D50CA"/>
    <w:rsid w:val="000D544F"/>
    <w:rsid w:val="000D55C0"/>
    <w:rsid w:val="000D57EB"/>
    <w:rsid w:val="000D591A"/>
    <w:rsid w:val="000D59B3"/>
    <w:rsid w:val="000D5ABC"/>
    <w:rsid w:val="000D5ACB"/>
    <w:rsid w:val="000D5D43"/>
    <w:rsid w:val="000D5F9A"/>
    <w:rsid w:val="000D5FF4"/>
    <w:rsid w:val="000D6128"/>
    <w:rsid w:val="000D6214"/>
    <w:rsid w:val="000D644D"/>
    <w:rsid w:val="000D6949"/>
    <w:rsid w:val="000D69DE"/>
    <w:rsid w:val="000D7296"/>
    <w:rsid w:val="000D72FB"/>
    <w:rsid w:val="000D746B"/>
    <w:rsid w:val="000D7751"/>
    <w:rsid w:val="000D77C4"/>
    <w:rsid w:val="000D7866"/>
    <w:rsid w:val="000D794A"/>
    <w:rsid w:val="000D7A19"/>
    <w:rsid w:val="000E0005"/>
    <w:rsid w:val="000E01A4"/>
    <w:rsid w:val="000E05F3"/>
    <w:rsid w:val="000E0CD3"/>
    <w:rsid w:val="000E0D58"/>
    <w:rsid w:val="000E0DAC"/>
    <w:rsid w:val="000E0FA4"/>
    <w:rsid w:val="000E1028"/>
    <w:rsid w:val="000E2247"/>
    <w:rsid w:val="000E2D79"/>
    <w:rsid w:val="000E2F5D"/>
    <w:rsid w:val="000E319F"/>
    <w:rsid w:val="000E323E"/>
    <w:rsid w:val="000E3748"/>
    <w:rsid w:val="000E3B08"/>
    <w:rsid w:val="000E3B3D"/>
    <w:rsid w:val="000E3E9A"/>
    <w:rsid w:val="000E432B"/>
    <w:rsid w:val="000E43ED"/>
    <w:rsid w:val="000E44B7"/>
    <w:rsid w:val="000E4845"/>
    <w:rsid w:val="000E48E8"/>
    <w:rsid w:val="000E4E2F"/>
    <w:rsid w:val="000E4F1E"/>
    <w:rsid w:val="000E4FF0"/>
    <w:rsid w:val="000E5101"/>
    <w:rsid w:val="000E525C"/>
    <w:rsid w:val="000E5429"/>
    <w:rsid w:val="000E5616"/>
    <w:rsid w:val="000E593F"/>
    <w:rsid w:val="000E5C65"/>
    <w:rsid w:val="000E5F1E"/>
    <w:rsid w:val="000E6274"/>
    <w:rsid w:val="000E65A8"/>
    <w:rsid w:val="000E670C"/>
    <w:rsid w:val="000E6924"/>
    <w:rsid w:val="000E6C70"/>
    <w:rsid w:val="000E6D14"/>
    <w:rsid w:val="000E6E84"/>
    <w:rsid w:val="000E70B4"/>
    <w:rsid w:val="000E77F9"/>
    <w:rsid w:val="000E78A9"/>
    <w:rsid w:val="000E7D3D"/>
    <w:rsid w:val="000E7EFD"/>
    <w:rsid w:val="000E7F9A"/>
    <w:rsid w:val="000F00A7"/>
    <w:rsid w:val="000F02ED"/>
    <w:rsid w:val="000F0608"/>
    <w:rsid w:val="000F06D2"/>
    <w:rsid w:val="000F0847"/>
    <w:rsid w:val="000F0AC7"/>
    <w:rsid w:val="000F0BB4"/>
    <w:rsid w:val="000F0C13"/>
    <w:rsid w:val="000F0FCA"/>
    <w:rsid w:val="000F0FCE"/>
    <w:rsid w:val="000F1093"/>
    <w:rsid w:val="000F12F7"/>
    <w:rsid w:val="000F130F"/>
    <w:rsid w:val="000F196D"/>
    <w:rsid w:val="000F1D7B"/>
    <w:rsid w:val="000F1E9B"/>
    <w:rsid w:val="000F2382"/>
    <w:rsid w:val="000F23BB"/>
    <w:rsid w:val="000F2BAA"/>
    <w:rsid w:val="000F2DFF"/>
    <w:rsid w:val="000F3750"/>
    <w:rsid w:val="000F381A"/>
    <w:rsid w:val="000F3936"/>
    <w:rsid w:val="000F39FE"/>
    <w:rsid w:val="000F3C44"/>
    <w:rsid w:val="000F3C5E"/>
    <w:rsid w:val="000F4214"/>
    <w:rsid w:val="000F4529"/>
    <w:rsid w:val="000F4807"/>
    <w:rsid w:val="000F4946"/>
    <w:rsid w:val="000F49C7"/>
    <w:rsid w:val="000F4B23"/>
    <w:rsid w:val="000F4BCC"/>
    <w:rsid w:val="000F4C21"/>
    <w:rsid w:val="000F4CF2"/>
    <w:rsid w:val="000F4D44"/>
    <w:rsid w:val="000F4DA0"/>
    <w:rsid w:val="000F4DE4"/>
    <w:rsid w:val="000F52BF"/>
    <w:rsid w:val="000F5C6A"/>
    <w:rsid w:val="000F5D58"/>
    <w:rsid w:val="000F5D87"/>
    <w:rsid w:val="000F5E78"/>
    <w:rsid w:val="000F656D"/>
    <w:rsid w:val="000F6687"/>
    <w:rsid w:val="000F6AA0"/>
    <w:rsid w:val="000F6F6A"/>
    <w:rsid w:val="000F7075"/>
    <w:rsid w:val="000F740E"/>
    <w:rsid w:val="000F7537"/>
    <w:rsid w:val="000F7713"/>
    <w:rsid w:val="000F7785"/>
    <w:rsid w:val="000F7A83"/>
    <w:rsid w:val="000F7A8C"/>
    <w:rsid w:val="000F7ECE"/>
    <w:rsid w:val="00100052"/>
    <w:rsid w:val="00100374"/>
    <w:rsid w:val="00100589"/>
    <w:rsid w:val="00100594"/>
    <w:rsid w:val="001006FC"/>
    <w:rsid w:val="0010070A"/>
    <w:rsid w:val="001007A9"/>
    <w:rsid w:val="0010081A"/>
    <w:rsid w:val="001009AC"/>
    <w:rsid w:val="00100B53"/>
    <w:rsid w:val="001011AB"/>
    <w:rsid w:val="001015B7"/>
    <w:rsid w:val="00101D04"/>
    <w:rsid w:val="00102100"/>
    <w:rsid w:val="001023CD"/>
    <w:rsid w:val="00102438"/>
    <w:rsid w:val="001024C4"/>
    <w:rsid w:val="001024EE"/>
    <w:rsid w:val="001025AD"/>
    <w:rsid w:val="0010271F"/>
    <w:rsid w:val="00102769"/>
    <w:rsid w:val="001030A2"/>
    <w:rsid w:val="0010345C"/>
    <w:rsid w:val="001044E4"/>
    <w:rsid w:val="00104BFA"/>
    <w:rsid w:val="00104DBE"/>
    <w:rsid w:val="001050FF"/>
    <w:rsid w:val="00105207"/>
    <w:rsid w:val="00105250"/>
    <w:rsid w:val="0010558F"/>
    <w:rsid w:val="00105719"/>
    <w:rsid w:val="00105AE4"/>
    <w:rsid w:val="0010620D"/>
    <w:rsid w:val="001062C9"/>
    <w:rsid w:val="001062D3"/>
    <w:rsid w:val="0010646C"/>
    <w:rsid w:val="001068AA"/>
    <w:rsid w:val="001069DD"/>
    <w:rsid w:val="00106D57"/>
    <w:rsid w:val="0010719C"/>
    <w:rsid w:val="00107373"/>
    <w:rsid w:val="00107492"/>
    <w:rsid w:val="001076AF"/>
    <w:rsid w:val="0010793A"/>
    <w:rsid w:val="00107BAF"/>
    <w:rsid w:val="00107BB6"/>
    <w:rsid w:val="00107FB1"/>
    <w:rsid w:val="0011004F"/>
    <w:rsid w:val="00110501"/>
    <w:rsid w:val="00110915"/>
    <w:rsid w:val="0011096C"/>
    <w:rsid w:val="00110B23"/>
    <w:rsid w:val="00110F37"/>
    <w:rsid w:val="00111130"/>
    <w:rsid w:val="00111529"/>
    <w:rsid w:val="00111552"/>
    <w:rsid w:val="00111A34"/>
    <w:rsid w:val="00111C4C"/>
    <w:rsid w:val="0011207E"/>
    <w:rsid w:val="0011213D"/>
    <w:rsid w:val="0011234E"/>
    <w:rsid w:val="001124CB"/>
    <w:rsid w:val="00112567"/>
    <w:rsid w:val="0011259B"/>
    <w:rsid w:val="00112951"/>
    <w:rsid w:val="00112B74"/>
    <w:rsid w:val="00113089"/>
    <w:rsid w:val="0011328C"/>
    <w:rsid w:val="001132A0"/>
    <w:rsid w:val="0011381F"/>
    <w:rsid w:val="001138BD"/>
    <w:rsid w:val="001138D6"/>
    <w:rsid w:val="00113A41"/>
    <w:rsid w:val="00113ABA"/>
    <w:rsid w:val="00113CDC"/>
    <w:rsid w:val="001141C1"/>
    <w:rsid w:val="001146D4"/>
    <w:rsid w:val="0011487C"/>
    <w:rsid w:val="00114917"/>
    <w:rsid w:val="001149E5"/>
    <w:rsid w:val="00114A36"/>
    <w:rsid w:val="00114F3C"/>
    <w:rsid w:val="00115181"/>
    <w:rsid w:val="00115327"/>
    <w:rsid w:val="0011534C"/>
    <w:rsid w:val="00116056"/>
    <w:rsid w:val="0011669C"/>
    <w:rsid w:val="001166A6"/>
    <w:rsid w:val="001168DF"/>
    <w:rsid w:val="00116CED"/>
    <w:rsid w:val="00116D85"/>
    <w:rsid w:val="00116DF9"/>
    <w:rsid w:val="00116EF0"/>
    <w:rsid w:val="00117004"/>
    <w:rsid w:val="00120177"/>
    <w:rsid w:val="001204F5"/>
    <w:rsid w:val="001204F6"/>
    <w:rsid w:val="001206F9"/>
    <w:rsid w:val="00120837"/>
    <w:rsid w:val="0012087F"/>
    <w:rsid w:val="00120CB0"/>
    <w:rsid w:val="00120F86"/>
    <w:rsid w:val="00120F92"/>
    <w:rsid w:val="001213E3"/>
    <w:rsid w:val="00121C63"/>
    <w:rsid w:val="00121D0D"/>
    <w:rsid w:val="00121D3C"/>
    <w:rsid w:val="00121EB8"/>
    <w:rsid w:val="001224EB"/>
    <w:rsid w:val="00122620"/>
    <w:rsid w:val="00122906"/>
    <w:rsid w:val="00122D90"/>
    <w:rsid w:val="00122DE1"/>
    <w:rsid w:val="001231E3"/>
    <w:rsid w:val="0012358E"/>
    <w:rsid w:val="0012370D"/>
    <w:rsid w:val="00123740"/>
    <w:rsid w:val="00123764"/>
    <w:rsid w:val="0012397C"/>
    <w:rsid w:val="00123DDE"/>
    <w:rsid w:val="00124045"/>
    <w:rsid w:val="001240AC"/>
    <w:rsid w:val="00124773"/>
    <w:rsid w:val="00124C9F"/>
    <w:rsid w:val="00124E21"/>
    <w:rsid w:val="00124F30"/>
    <w:rsid w:val="00125B9E"/>
    <w:rsid w:val="00125C2A"/>
    <w:rsid w:val="00125E29"/>
    <w:rsid w:val="00126482"/>
    <w:rsid w:val="00126589"/>
    <w:rsid w:val="00126698"/>
    <w:rsid w:val="001266C0"/>
    <w:rsid w:val="001266D2"/>
    <w:rsid w:val="00126707"/>
    <w:rsid w:val="001268E0"/>
    <w:rsid w:val="00126934"/>
    <w:rsid w:val="00126DE9"/>
    <w:rsid w:val="00126F76"/>
    <w:rsid w:val="0012729C"/>
    <w:rsid w:val="0012734B"/>
    <w:rsid w:val="00127593"/>
    <w:rsid w:val="001278C2"/>
    <w:rsid w:val="00127AAF"/>
    <w:rsid w:val="0013034F"/>
    <w:rsid w:val="00130412"/>
    <w:rsid w:val="001308F1"/>
    <w:rsid w:val="00130AD4"/>
    <w:rsid w:val="00130D9C"/>
    <w:rsid w:val="001310BB"/>
    <w:rsid w:val="0013115D"/>
    <w:rsid w:val="00131241"/>
    <w:rsid w:val="001315FB"/>
    <w:rsid w:val="00131AA1"/>
    <w:rsid w:val="00131BAB"/>
    <w:rsid w:val="00132A0A"/>
    <w:rsid w:val="00132C95"/>
    <w:rsid w:val="00132D1E"/>
    <w:rsid w:val="00132D3B"/>
    <w:rsid w:val="00132FF2"/>
    <w:rsid w:val="0013359D"/>
    <w:rsid w:val="001337B7"/>
    <w:rsid w:val="00133813"/>
    <w:rsid w:val="00133915"/>
    <w:rsid w:val="00133B55"/>
    <w:rsid w:val="00134614"/>
    <w:rsid w:val="001349F9"/>
    <w:rsid w:val="00134B8B"/>
    <w:rsid w:val="00134CDC"/>
    <w:rsid w:val="00134DB4"/>
    <w:rsid w:val="00134E2F"/>
    <w:rsid w:val="00134FEB"/>
    <w:rsid w:val="00135083"/>
    <w:rsid w:val="00135705"/>
    <w:rsid w:val="001358BD"/>
    <w:rsid w:val="00135D45"/>
    <w:rsid w:val="00135EA9"/>
    <w:rsid w:val="0013637A"/>
    <w:rsid w:val="0013654F"/>
    <w:rsid w:val="00136909"/>
    <w:rsid w:val="0013692C"/>
    <w:rsid w:val="00136E4B"/>
    <w:rsid w:val="001371A2"/>
    <w:rsid w:val="00137240"/>
    <w:rsid w:val="00137298"/>
    <w:rsid w:val="00137633"/>
    <w:rsid w:val="00137A28"/>
    <w:rsid w:val="00137E47"/>
    <w:rsid w:val="0014025B"/>
    <w:rsid w:val="001403BF"/>
    <w:rsid w:val="0014065C"/>
    <w:rsid w:val="001408E8"/>
    <w:rsid w:val="00140928"/>
    <w:rsid w:val="00140A7F"/>
    <w:rsid w:val="00140CA1"/>
    <w:rsid w:val="00140DB1"/>
    <w:rsid w:val="00140E0E"/>
    <w:rsid w:val="00140EF7"/>
    <w:rsid w:val="00140FFA"/>
    <w:rsid w:val="0014139B"/>
    <w:rsid w:val="0014148C"/>
    <w:rsid w:val="001414A8"/>
    <w:rsid w:val="001416AA"/>
    <w:rsid w:val="001418E3"/>
    <w:rsid w:val="00141940"/>
    <w:rsid w:val="00141BA5"/>
    <w:rsid w:val="00141E28"/>
    <w:rsid w:val="00142CEE"/>
    <w:rsid w:val="00142FBD"/>
    <w:rsid w:val="0014316C"/>
    <w:rsid w:val="00143176"/>
    <w:rsid w:val="00143218"/>
    <w:rsid w:val="00143F86"/>
    <w:rsid w:val="0014400B"/>
    <w:rsid w:val="001445DD"/>
    <w:rsid w:val="0014470D"/>
    <w:rsid w:val="00144756"/>
    <w:rsid w:val="001448B5"/>
    <w:rsid w:val="00144DEC"/>
    <w:rsid w:val="00144E1A"/>
    <w:rsid w:val="00144E23"/>
    <w:rsid w:val="00145115"/>
    <w:rsid w:val="0014521E"/>
    <w:rsid w:val="00145379"/>
    <w:rsid w:val="0014552F"/>
    <w:rsid w:val="001457A1"/>
    <w:rsid w:val="0014590C"/>
    <w:rsid w:val="00145A14"/>
    <w:rsid w:val="00145A5D"/>
    <w:rsid w:val="001460E3"/>
    <w:rsid w:val="00146257"/>
    <w:rsid w:val="00146304"/>
    <w:rsid w:val="001469A5"/>
    <w:rsid w:val="00146F6A"/>
    <w:rsid w:val="00147098"/>
    <w:rsid w:val="00147463"/>
    <w:rsid w:val="00147EA9"/>
    <w:rsid w:val="001501B7"/>
    <w:rsid w:val="001501CF"/>
    <w:rsid w:val="00150503"/>
    <w:rsid w:val="0015060E"/>
    <w:rsid w:val="00150DE2"/>
    <w:rsid w:val="00151254"/>
    <w:rsid w:val="00151309"/>
    <w:rsid w:val="00151583"/>
    <w:rsid w:val="001518E8"/>
    <w:rsid w:val="00151BCE"/>
    <w:rsid w:val="00151C64"/>
    <w:rsid w:val="00151E7B"/>
    <w:rsid w:val="00152A8C"/>
    <w:rsid w:val="00152BB5"/>
    <w:rsid w:val="00152D75"/>
    <w:rsid w:val="0015310E"/>
    <w:rsid w:val="00153134"/>
    <w:rsid w:val="00153619"/>
    <w:rsid w:val="001539BD"/>
    <w:rsid w:val="00153B10"/>
    <w:rsid w:val="00153D03"/>
    <w:rsid w:val="00154003"/>
    <w:rsid w:val="00154219"/>
    <w:rsid w:val="0015492F"/>
    <w:rsid w:val="00154AD9"/>
    <w:rsid w:val="00154CE1"/>
    <w:rsid w:val="00154D79"/>
    <w:rsid w:val="00155168"/>
    <w:rsid w:val="00155371"/>
    <w:rsid w:val="00155C2C"/>
    <w:rsid w:val="00155C5A"/>
    <w:rsid w:val="00155DA5"/>
    <w:rsid w:val="00156029"/>
    <w:rsid w:val="001560AB"/>
    <w:rsid w:val="00156ABB"/>
    <w:rsid w:val="00156BF2"/>
    <w:rsid w:val="00156C35"/>
    <w:rsid w:val="00156C7F"/>
    <w:rsid w:val="00156E37"/>
    <w:rsid w:val="00156FE7"/>
    <w:rsid w:val="0015709E"/>
    <w:rsid w:val="0015718C"/>
    <w:rsid w:val="00157260"/>
    <w:rsid w:val="001572FD"/>
    <w:rsid w:val="0015734F"/>
    <w:rsid w:val="001573BB"/>
    <w:rsid w:val="001577DC"/>
    <w:rsid w:val="001600E0"/>
    <w:rsid w:val="0016077B"/>
    <w:rsid w:val="001609DC"/>
    <w:rsid w:val="00160C3D"/>
    <w:rsid w:val="00160CB5"/>
    <w:rsid w:val="00160F94"/>
    <w:rsid w:val="00161025"/>
    <w:rsid w:val="00161471"/>
    <w:rsid w:val="001617DD"/>
    <w:rsid w:val="0016185A"/>
    <w:rsid w:val="001618F9"/>
    <w:rsid w:val="00161B2A"/>
    <w:rsid w:val="00161BCA"/>
    <w:rsid w:val="00161D67"/>
    <w:rsid w:val="00161F29"/>
    <w:rsid w:val="00162199"/>
    <w:rsid w:val="001621A6"/>
    <w:rsid w:val="00162218"/>
    <w:rsid w:val="001622B3"/>
    <w:rsid w:val="0016262D"/>
    <w:rsid w:val="0016271D"/>
    <w:rsid w:val="00162792"/>
    <w:rsid w:val="001628AE"/>
    <w:rsid w:val="001628F3"/>
    <w:rsid w:val="001629F6"/>
    <w:rsid w:val="00162EF4"/>
    <w:rsid w:val="00162F8D"/>
    <w:rsid w:val="00163083"/>
    <w:rsid w:val="00163195"/>
    <w:rsid w:val="00163565"/>
    <w:rsid w:val="0016366F"/>
    <w:rsid w:val="00163CC3"/>
    <w:rsid w:val="00164040"/>
    <w:rsid w:val="0016424B"/>
    <w:rsid w:val="001645B9"/>
    <w:rsid w:val="0016491D"/>
    <w:rsid w:val="00164AAA"/>
    <w:rsid w:val="00164C60"/>
    <w:rsid w:val="00165F32"/>
    <w:rsid w:val="0016606D"/>
    <w:rsid w:val="00166077"/>
    <w:rsid w:val="0016614F"/>
    <w:rsid w:val="001661D7"/>
    <w:rsid w:val="00166235"/>
    <w:rsid w:val="001662EA"/>
    <w:rsid w:val="001663CA"/>
    <w:rsid w:val="00166933"/>
    <w:rsid w:val="00166F6F"/>
    <w:rsid w:val="0016737B"/>
    <w:rsid w:val="00167AA5"/>
    <w:rsid w:val="00167ACA"/>
    <w:rsid w:val="00167B9F"/>
    <w:rsid w:val="001700AE"/>
    <w:rsid w:val="001700B1"/>
    <w:rsid w:val="00170346"/>
    <w:rsid w:val="0017043C"/>
    <w:rsid w:val="001704C5"/>
    <w:rsid w:val="00170E00"/>
    <w:rsid w:val="001710B4"/>
    <w:rsid w:val="0017163B"/>
    <w:rsid w:val="00171BA4"/>
    <w:rsid w:val="00171CC0"/>
    <w:rsid w:val="00171DD6"/>
    <w:rsid w:val="00172141"/>
    <w:rsid w:val="001721C4"/>
    <w:rsid w:val="0017258F"/>
    <w:rsid w:val="001728AC"/>
    <w:rsid w:val="00173533"/>
    <w:rsid w:val="00173591"/>
    <w:rsid w:val="0017385E"/>
    <w:rsid w:val="00173C0B"/>
    <w:rsid w:val="00173E69"/>
    <w:rsid w:val="001740E4"/>
    <w:rsid w:val="0017427D"/>
    <w:rsid w:val="00174811"/>
    <w:rsid w:val="0017489F"/>
    <w:rsid w:val="00174C60"/>
    <w:rsid w:val="00174EE6"/>
    <w:rsid w:val="00175BF0"/>
    <w:rsid w:val="00175C9F"/>
    <w:rsid w:val="001763D2"/>
    <w:rsid w:val="00176446"/>
    <w:rsid w:val="00176665"/>
    <w:rsid w:val="0017680C"/>
    <w:rsid w:val="0017703C"/>
    <w:rsid w:val="00177107"/>
    <w:rsid w:val="001774E7"/>
    <w:rsid w:val="00177593"/>
    <w:rsid w:val="00177847"/>
    <w:rsid w:val="00177946"/>
    <w:rsid w:val="00177AE9"/>
    <w:rsid w:val="00177B32"/>
    <w:rsid w:val="00177C17"/>
    <w:rsid w:val="00177DA9"/>
    <w:rsid w:val="00177EA0"/>
    <w:rsid w:val="001801D2"/>
    <w:rsid w:val="00180218"/>
    <w:rsid w:val="00180C2B"/>
    <w:rsid w:val="00180E72"/>
    <w:rsid w:val="00181084"/>
    <w:rsid w:val="001811A4"/>
    <w:rsid w:val="00181670"/>
    <w:rsid w:val="00181750"/>
    <w:rsid w:val="0018188D"/>
    <w:rsid w:val="00181E81"/>
    <w:rsid w:val="00181EF6"/>
    <w:rsid w:val="00181FB4"/>
    <w:rsid w:val="001821EF"/>
    <w:rsid w:val="00182267"/>
    <w:rsid w:val="0018280B"/>
    <w:rsid w:val="0018290D"/>
    <w:rsid w:val="00183038"/>
    <w:rsid w:val="0018317B"/>
    <w:rsid w:val="00183211"/>
    <w:rsid w:val="001837DC"/>
    <w:rsid w:val="00183911"/>
    <w:rsid w:val="00183D38"/>
    <w:rsid w:val="00184014"/>
    <w:rsid w:val="00184171"/>
    <w:rsid w:val="00184342"/>
    <w:rsid w:val="00184978"/>
    <w:rsid w:val="00184C31"/>
    <w:rsid w:val="00185053"/>
    <w:rsid w:val="0018505E"/>
    <w:rsid w:val="001850A1"/>
    <w:rsid w:val="001854B1"/>
    <w:rsid w:val="001855A8"/>
    <w:rsid w:val="00185C6C"/>
    <w:rsid w:val="00186081"/>
    <w:rsid w:val="001865CA"/>
    <w:rsid w:val="001869F9"/>
    <w:rsid w:val="00186D66"/>
    <w:rsid w:val="00186E31"/>
    <w:rsid w:val="001872EA"/>
    <w:rsid w:val="00187369"/>
    <w:rsid w:val="00187854"/>
    <w:rsid w:val="00187C0A"/>
    <w:rsid w:val="00190255"/>
    <w:rsid w:val="00190B67"/>
    <w:rsid w:val="00190DB6"/>
    <w:rsid w:val="00191535"/>
    <w:rsid w:val="0019188F"/>
    <w:rsid w:val="00191BA1"/>
    <w:rsid w:val="00191BAB"/>
    <w:rsid w:val="00191C66"/>
    <w:rsid w:val="00191F04"/>
    <w:rsid w:val="001922DB"/>
    <w:rsid w:val="00192386"/>
    <w:rsid w:val="00192598"/>
    <w:rsid w:val="001928FD"/>
    <w:rsid w:val="00192B76"/>
    <w:rsid w:val="00192C84"/>
    <w:rsid w:val="00192D47"/>
    <w:rsid w:val="0019330F"/>
    <w:rsid w:val="00193357"/>
    <w:rsid w:val="0019386B"/>
    <w:rsid w:val="00193997"/>
    <w:rsid w:val="00193FA7"/>
    <w:rsid w:val="001941B9"/>
    <w:rsid w:val="001942C4"/>
    <w:rsid w:val="00194E1D"/>
    <w:rsid w:val="00194E25"/>
    <w:rsid w:val="00194EF2"/>
    <w:rsid w:val="00195371"/>
    <w:rsid w:val="001956FE"/>
    <w:rsid w:val="001958D5"/>
    <w:rsid w:val="001960E1"/>
    <w:rsid w:val="0019633B"/>
    <w:rsid w:val="00196538"/>
    <w:rsid w:val="001965D8"/>
    <w:rsid w:val="001968DB"/>
    <w:rsid w:val="001968E2"/>
    <w:rsid w:val="00196BFC"/>
    <w:rsid w:val="00196C45"/>
    <w:rsid w:val="00197495"/>
    <w:rsid w:val="00197639"/>
    <w:rsid w:val="00197DCE"/>
    <w:rsid w:val="001A031F"/>
    <w:rsid w:val="001A0CF8"/>
    <w:rsid w:val="001A1792"/>
    <w:rsid w:val="001A193C"/>
    <w:rsid w:val="001A1A13"/>
    <w:rsid w:val="001A1E2C"/>
    <w:rsid w:val="001A2085"/>
    <w:rsid w:val="001A21D5"/>
    <w:rsid w:val="001A2273"/>
    <w:rsid w:val="001A22D6"/>
    <w:rsid w:val="001A2678"/>
    <w:rsid w:val="001A26E5"/>
    <w:rsid w:val="001A2731"/>
    <w:rsid w:val="001A28E2"/>
    <w:rsid w:val="001A2C63"/>
    <w:rsid w:val="001A2C68"/>
    <w:rsid w:val="001A2EC9"/>
    <w:rsid w:val="001A30C0"/>
    <w:rsid w:val="001A3493"/>
    <w:rsid w:val="001A376C"/>
    <w:rsid w:val="001A3819"/>
    <w:rsid w:val="001A3AA5"/>
    <w:rsid w:val="001A4192"/>
    <w:rsid w:val="001A41E0"/>
    <w:rsid w:val="001A430B"/>
    <w:rsid w:val="001A44AE"/>
    <w:rsid w:val="001A463F"/>
    <w:rsid w:val="001A47F6"/>
    <w:rsid w:val="001A4946"/>
    <w:rsid w:val="001A4C8D"/>
    <w:rsid w:val="001A4D09"/>
    <w:rsid w:val="001A4F34"/>
    <w:rsid w:val="001A51AB"/>
    <w:rsid w:val="001A550F"/>
    <w:rsid w:val="001A570D"/>
    <w:rsid w:val="001A5AA0"/>
    <w:rsid w:val="001A5B57"/>
    <w:rsid w:val="001A5BA8"/>
    <w:rsid w:val="001A5BE1"/>
    <w:rsid w:val="001A5DE9"/>
    <w:rsid w:val="001A5EF4"/>
    <w:rsid w:val="001A608E"/>
    <w:rsid w:val="001A6198"/>
    <w:rsid w:val="001A6267"/>
    <w:rsid w:val="001A66A7"/>
    <w:rsid w:val="001A6756"/>
    <w:rsid w:val="001A6794"/>
    <w:rsid w:val="001A6E86"/>
    <w:rsid w:val="001A71F8"/>
    <w:rsid w:val="001A767B"/>
    <w:rsid w:val="001A7D68"/>
    <w:rsid w:val="001A7F0A"/>
    <w:rsid w:val="001B000E"/>
    <w:rsid w:val="001B08AE"/>
    <w:rsid w:val="001B0969"/>
    <w:rsid w:val="001B0A65"/>
    <w:rsid w:val="001B1065"/>
    <w:rsid w:val="001B107C"/>
    <w:rsid w:val="001B10AD"/>
    <w:rsid w:val="001B11EC"/>
    <w:rsid w:val="001B12E8"/>
    <w:rsid w:val="001B13C3"/>
    <w:rsid w:val="001B19AD"/>
    <w:rsid w:val="001B1AFB"/>
    <w:rsid w:val="001B2854"/>
    <w:rsid w:val="001B28E9"/>
    <w:rsid w:val="001B2907"/>
    <w:rsid w:val="001B2B40"/>
    <w:rsid w:val="001B2F9D"/>
    <w:rsid w:val="001B31E0"/>
    <w:rsid w:val="001B3850"/>
    <w:rsid w:val="001B3D57"/>
    <w:rsid w:val="001B3D8C"/>
    <w:rsid w:val="001B3DB6"/>
    <w:rsid w:val="001B4242"/>
    <w:rsid w:val="001B4263"/>
    <w:rsid w:val="001B45CE"/>
    <w:rsid w:val="001B4856"/>
    <w:rsid w:val="001B49EE"/>
    <w:rsid w:val="001B4AAC"/>
    <w:rsid w:val="001B4CA5"/>
    <w:rsid w:val="001B4E09"/>
    <w:rsid w:val="001B52BB"/>
    <w:rsid w:val="001B5416"/>
    <w:rsid w:val="001B5C0F"/>
    <w:rsid w:val="001B5D32"/>
    <w:rsid w:val="001B5D5A"/>
    <w:rsid w:val="001B5DE1"/>
    <w:rsid w:val="001B6697"/>
    <w:rsid w:val="001B6894"/>
    <w:rsid w:val="001B68F2"/>
    <w:rsid w:val="001B6A7A"/>
    <w:rsid w:val="001B6A9E"/>
    <w:rsid w:val="001B6EDD"/>
    <w:rsid w:val="001B7BB6"/>
    <w:rsid w:val="001B7BCB"/>
    <w:rsid w:val="001C01D8"/>
    <w:rsid w:val="001C061C"/>
    <w:rsid w:val="001C089A"/>
    <w:rsid w:val="001C09E6"/>
    <w:rsid w:val="001C0B08"/>
    <w:rsid w:val="001C0B84"/>
    <w:rsid w:val="001C0CD9"/>
    <w:rsid w:val="001C0EAE"/>
    <w:rsid w:val="001C12F8"/>
    <w:rsid w:val="001C1321"/>
    <w:rsid w:val="001C1789"/>
    <w:rsid w:val="001C182A"/>
    <w:rsid w:val="001C18BD"/>
    <w:rsid w:val="001C1BC7"/>
    <w:rsid w:val="001C1CE5"/>
    <w:rsid w:val="001C1E55"/>
    <w:rsid w:val="001C1E59"/>
    <w:rsid w:val="001C1F7A"/>
    <w:rsid w:val="001C20A7"/>
    <w:rsid w:val="001C285D"/>
    <w:rsid w:val="001C359F"/>
    <w:rsid w:val="001C3F15"/>
    <w:rsid w:val="001C3FCB"/>
    <w:rsid w:val="001C424D"/>
    <w:rsid w:val="001C54D4"/>
    <w:rsid w:val="001C5516"/>
    <w:rsid w:val="001C553D"/>
    <w:rsid w:val="001C5907"/>
    <w:rsid w:val="001C590D"/>
    <w:rsid w:val="001C5C19"/>
    <w:rsid w:val="001C5CB9"/>
    <w:rsid w:val="001C5F29"/>
    <w:rsid w:val="001C5F85"/>
    <w:rsid w:val="001C69FC"/>
    <w:rsid w:val="001C71CD"/>
    <w:rsid w:val="001C71EF"/>
    <w:rsid w:val="001C74A1"/>
    <w:rsid w:val="001C74B0"/>
    <w:rsid w:val="001C755D"/>
    <w:rsid w:val="001C75D9"/>
    <w:rsid w:val="001C766F"/>
    <w:rsid w:val="001C7915"/>
    <w:rsid w:val="001C7B9E"/>
    <w:rsid w:val="001C7C2F"/>
    <w:rsid w:val="001D01AE"/>
    <w:rsid w:val="001D0233"/>
    <w:rsid w:val="001D02DC"/>
    <w:rsid w:val="001D051B"/>
    <w:rsid w:val="001D0782"/>
    <w:rsid w:val="001D0C8A"/>
    <w:rsid w:val="001D0D10"/>
    <w:rsid w:val="001D0EC3"/>
    <w:rsid w:val="001D0F17"/>
    <w:rsid w:val="001D0FB5"/>
    <w:rsid w:val="001D1088"/>
    <w:rsid w:val="001D111F"/>
    <w:rsid w:val="001D1372"/>
    <w:rsid w:val="001D13B2"/>
    <w:rsid w:val="001D1F10"/>
    <w:rsid w:val="001D226B"/>
    <w:rsid w:val="001D24E4"/>
    <w:rsid w:val="001D24FF"/>
    <w:rsid w:val="001D2828"/>
    <w:rsid w:val="001D2C00"/>
    <w:rsid w:val="001D2C7F"/>
    <w:rsid w:val="001D3256"/>
    <w:rsid w:val="001D36DC"/>
    <w:rsid w:val="001D3CD2"/>
    <w:rsid w:val="001D3E72"/>
    <w:rsid w:val="001D3F75"/>
    <w:rsid w:val="001D400D"/>
    <w:rsid w:val="001D4242"/>
    <w:rsid w:val="001D460D"/>
    <w:rsid w:val="001D468F"/>
    <w:rsid w:val="001D48D0"/>
    <w:rsid w:val="001D4E0B"/>
    <w:rsid w:val="001D5147"/>
    <w:rsid w:val="001D607B"/>
    <w:rsid w:val="001D60BA"/>
    <w:rsid w:val="001D60F5"/>
    <w:rsid w:val="001D61EF"/>
    <w:rsid w:val="001D625B"/>
    <w:rsid w:val="001D6277"/>
    <w:rsid w:val="001D6C8A"/>
    <w:rsid w:val="001D709A"/>
    <w:rsid w:val="001D7ED1"/>
    <w:rsid w:val="001E019C"/>
    <w:rsid w:val="001E033E"/>
    <w:rsid w:val="001E03D8"/>
    <w:rsid w:val="001E04A4"/>
    <w:rsid w:val="001E05CE"/>
    <w:rsid w:val="001E069C"/>
    <w:rsid w:val="001E0923"/>
    <w:rsid w:val="001E0A82"/>
    <w:rsid w:val="001E0B51"/>
    <w:rsid w:val="001E0CE0"/>
    <w:rsid w:val="001E0E45"/>
    <w:rsid w:val="001E1104"/>
    <w:rsid w:val="001E1882"/>
    <w:rsid w:val="001E1975"/>
    <w:rsid w:val="001E1B95"/>
    <w:rsid w:val="001E1FF3"/>
    <w:rsid w:val="001E20C4"/>
    <w:rsid w:val="001E2694"/>
    <w:rsid w:val="001E29F8"/>
    <w:rsid w:val="001E2B56"/>
    <w:rsid w:val="001E2BE7"/>
    <w:rsid w:val="001E2E85"/>
    <w:rsid w:val="001E30C1"/>
    <w:rsid w:val="001E3130"/>
    <w:rsid w:val="001E31A2"/>
    <w:rsid w:val="001E32C2"/>
    <w:rsid w:val="001E3B13"/>
    <w:rsid w:val="001E400A"/>
    <w:rsid w:val="001E407D"/>
    <w:rsid w:val="001E4420"/>
    <w:rsid w:val="001E45D7"/>
    <w:rsid w:val="001E4CA4"/>
    <w:rsid w:val="001E4D3C"/>
    <w:rsid w:val="001E5418"/>
    <w:rsid w:val="001E54AA"/>
    <w:rsid w:val="001E576B"/>
    <w:rsid w:val="001E5B36"/>
    <w:rsid w:val="001E5BEF"/>
    <w:rsid w:val="001E5E1D"/>
    <w:rsid w:val="001E600A"/>
    <w:rsid w:val="001E603C"/>
    <w:rsid w:val="001E6159"/>
    <w:rsid w:val="001E65AF"/>
    <w:rsid w:val="001E697D"/>
    <w:rsid w:val="001E6A6D"/>
    <w:rsid w:val="001E6AA3"/>
    <w:rsid w:val="001E6B3B"/>
    <w:rsid w:val="001E6E46"/>
    <w:rsid w:val="001E7289"/>
    <w:rsid w:val="001E7364"/>
    <w:rsid w:val="001E74B3"/>
    <w:rsid w:val="001E7AC1"/>
    <w:rsid w:val="001E7B92"/>
    <w:rsid w:val="001E7DB2"/>
    <w:rsid w:val="001E7F3B"/>
    <w:rsid w:val="001F02F5"/>
    <w:rsid w:val="001F076C"/>
    <w:rsid w:val="001F0BDB"/>
    <w:rsid w:val="001F1A0F"/>
    <w:rsid w:val="001F2009"/>
    <w:rsid w:val="001F2019"/>
    <w:rsid w:val="001F21F6"/>
    <w:rsid w:val="001F23D0"/>
    <w:rsid w:val="001F2655"/>
    <w:rsid w:val="001F3235"/>
    <w:rsid w:val="001F324B"/>
    <w:rsid w:val="001F33B1"/>
    <w:rsid w:val="001F33DE"/>
    <w:rsid w:val="001F3745"/>
    <w:rsid w:val="001F3941"/>
    <w:rsid w:val="001F3BA0"/>
    <w:rsid w:val="001F3D1F"/>
    <w:rsid w:val="001F41C9"/>
    <w:rsid w:val="001F42D2"/>
    <w:rsid w:val="001F42FE"/>
    <w:rsid w:val="001F4426"/>
    <w:rsid w:val="001F4808"/>
    <w:rsid w:val="001F48E9"/>
    <w:rsid w:val="001F4A4A"/>
    <w:rsid w:val="001F4DC7"/>
    <w:rsid w:val="001F5C03"/>
    <w:rsid w:val="001F6176"/>
    <w:rsid w:val="001F6182"/>
    <w:rsid w:val="001F61E2"/>
    <w:rsid w:val="001F6562"/>
    <w:rsid w:val="001F65D4"/>
    <w:rsid w:val="001F6852"/>
    <w:rsid w:val="001F6A84"/>
    <w:rsid w:val="001F6BAE"/>
    <w:rsid w:val="001F781F"/>
    <w:rsid w:val="001F7EB4"/>
    <w:rsid w:val="0020003B"/>
    <w:rsid w:val="002004EA"/>
    <w:rsid w:val="00200CEB"/>
    <w:rsid w:val="00200DD5"/>
    <w:rsid w:val="00200F38"/>
    <w:rsid w:val="00201297"/>
    <w:rsid w:val="002012D5"/>
    <w:rsid w:val="0020133A"/>
    <w:rsid w:val="00201567"/>
    <w:rsid w:val="002017F5"/>
    <w:rsid w:val="00201971"/>
    <w:rsid w:val="00201E50"/>
    <w:rsid w:val="002024E1"/>
    <w:rsid w:val="002025C3"/>
    <w:rsid w:val="002029E7"/>
    <w:rsid w:val="00202D70"/>
    <w:rsid w:val="00203059"/>
    <w:rsid w:val="00203E77"/>
    <w:rsid w:val="00203E7F"/>
    <w:rsid w:val="00204016"/>
    <w:rsid w:val="0020408A"/>
    <w:rsid w:val="002042A7"/>
    <w:rsid w:val="00204477"/>
    <w:rsid w:val="00204521"/>
    <w:rsid w:val="00204714"/>
    <w:rsid w:val="00204726"/>
    <w:rsid w:val="002047D5"/>
    <w:rsid w:val="002049F3"/>
    <w:rsid w:val="00204CF4"/>
    <w:rsid w:val="0020588A"/>
    <w:rsid w:val="00205B82"/>
    <w:rsid w:val="00205E7D"/>
    <w:rsid w:val="00206153"/>
    <w:rsid w:val="00206230"/>
    <w:rsid w:val="002062F9"/>
    <w:rsid w:val="00206301"/>
    <w:rsid w:val="002063BD"/>
    <w:rsid w:val="00206677"/>
    <w:rsid w:val="002066E1"/>
    <w:rsid w:val="00206738"/>
    <w:rsid w:val="00206ACB"/>
    <w:rsid w:val="0020703E"/>
    <w:rsid w:val="0020752A"/>
    <w:rsid w:val="0020774C"/>
    <w:rsid w:val="0020781B"/>
    <w:rsid w:val="00207C36"/>
    <w:rsid w:val="00210377"/>
    <w:rsid w:val="0021040B"/>
    <w:rsid w:val="002107C1"/>
    <w:rsid w:val="00210A17"/>
    <w:rsid w:val="00210CE1"/>
    <w:rsid w:val="00211393"/>
    <w:rsid w:val="00211AC4"/>
    <w:rsid w:val="00211EEA"/>
    <w:rsid w:val="00211EFF"/>
    <w:rsid w:val="00212064"/>
    <w:rsid w:val="002120CA"/>
    <w:rsid w:val="0021225B"/>
    <w:rsid w:val="00212413"/>
    <w:rsid w:val="00212424"/>
    <w:rsid w:val="0021272D"/>
    <w:rsid w:val="0021279C"/>
    <w:rsid w:val="00212D25"/>
    <w:rsid w:val="00212E54"/>
    <w:rsid w:val="00212EBF"/>
    <w:rsid w:val="00212F5A"/>
    <w:rsid w:val="002131D0"/>
    <w:rsid w:val="002132A6"/>
    <w:rsid w:val="002132D9"/>
    <w:rsid w:val="002132DB"/>
    <w:rsid w:val="0021380D"/>
    <w:rsid w:val="00213C2B"/>
    <w:rsid w:val="00213F04"/>
    <w:rsid w:val="00213F6E"/>
    <w:rsid w:val="00213FC3"/>
    <w:rsid w:val="0021445A"/>
    <w:rsid w:val="00214655"/>
    <w:rsid w:val="0021466F"/>
    <w:rsid w:val="002146BC"/>
    <w:rsid w:val="00214AB6"/>
    <w:rsid w:val="00214B23"/>
    <w:rsid w:val="00214E24"/>
    <w:rsid w:val="0021513E"/>
    <w:rsid w:val="0021524E"/>
    <w:rsid w:val="002153C4"/>
    <w:rsid w:val="002153E1"/>
    <w:rsid w:val="0021562C"/>
    <w:rsid w:val="00215C70"/>
    <w:rsid w:val="00215E69"/>
    <w:rsid w:val="00215FB8"/>
    <w:rsid w:val="002163C8"/>
    <w:rsid w:val="002164D5"/>
    <w:rsid w:val="00216702"/>
    <w:rsid w:val="00216A6C"/>
    <w:rsid w:val="00216D2D"/>
    <w:rsid w:val="00216EF8"/>
    <w:rsid w:val="002178AD"/>
    <w:rsid w:val="00217B78"/>
    <w:rsid w:val="0022020F"/>
    <w:rsid w:val="002203CA"/>
    <w:rsid w:val="002205A1"/>
    <w:rsid w:val="002208CA"/>
    <w:rsid w:val="00220CC9"/>
    <w:rsid w:val="00220D69"/>
    <w:rsid w:val="0022127F"/>
    <w:rsid w:val="002212CA"/>
    <w:rsid w:val="00221393"/>
    <w:rsid w:val="0022141F"/>
    <w:rsid w:val="0022148F"/>
    <w:rsid w:val="00221517"/>
    <w:rsid w:val="00221868"/>
    <w:rsid w:val="002218E2"/>
    <w:rsid w:val="002219A3"/>
    <w:rsid w:val="00221D46"/>
    <w:rsid w:val="00221E52"/>
    <w:rsid w:val="00221E73"/>
    <w:rsid w:val="00221F2E"/>
    <w:rsid w:val="0022232A"/>
    <w:rsid w:val="00222755"/>
    <w:rsid w:val="00222F05"/>
    <w:rsid w:val="00222F66"/>
    <w:rsid w:val="0022303C"/>
    <w:rsid w:val="00223054"/>
    <w:rsid w:val="0022310B"/>
    <w:rsid w:val="0022317A"/>
    <w:rsid w:val="0022327E"/>
    <w:rsid w:val="00223496"/>
    <w:rsid w:val="002234C1"/>
    <w:rsid w:val="00223866"/>
    <w:rsid w:val="00223A9D"/>
    <w:rsid w:val="00223C6A"/>
    <w:rsid w:val="00223C8F"/>
    <w:rsid w:val="00223CD5"/>
    <w:rsid w:val="00223D54"/>
    <w:rsid w:val="00223FFC"/>
    <w:rsid w:val="002240EC"/>
    <w:rsid w:val="002240FB"/>
    <w:rsid w:val="0022441E"/>
    <w:rsid w:val="00224703"/>
    <w:rsid w:val="00224E65"/>
    <w:rsid w:val="00225963"/>
    <w:rsid w:val="00225BA7"/>
    <w:rsid w:val="00225E74"/>
    <w:rsid w:val="00225EA5"/>
    <w:rsid w:val="00226121"/>
    <w:rsid w:val="002264A3"/>
    <w:rsid w:val="002265FD"/>
    <w:rsid w:val="00226924"/>
    <w:rsid w:val="00226DBB"/>
    <w:rsid w:val="00226EF8"/>
    <w:rsid w:val="002274D3"/>
    <w:rsid w:val="00227B4D"/>
    <w:rsid w:val="00227E1A"/>
    <w:rsid w:val="0023006F"/>
    <w:rsid w:val="00230440"/>
    <w:rsid w:val="0023101B"/>
    <w:rsid w:val="0023104E"/>
    <w:rsid w:val="00231052"/>
    <w:rsid w:val="00231658"/>
    <w:rsid w:val="00231770"/>
    <w:rsid w:val="002317FC"/>
    <w:rsid w:val="00231880"/>
    <w:rsid w:val="00231B5C"/>
    <w:rsid w:val="00231E2D"/>
    <w:rsid w:val="00231EFF"/>
    <w:rsid w:val="002320D1"/>
    <w:rsid w:val="00232185"/>
    <w:rsid w:val="002328BD"/>
    <w:rsid w:val="00232A71"/>
    <w:rsid w:val="00232C76"/>
    <w:rsid w:val="00232D40"/>
    <w:rsid w:val="00232EAB"/>
    <w:rsid w:val="00232F10"/>
    <w:rsid w:val="00233214"/>
    <w:rsid w:val="0023332C"/>
    <w:rsid w:val="00233439"/>
    <w:rsid w:val="0023351A"/>
    <w:rsid w:val="00233A96"/>
    <w:rsid w:val="00233ECF"/>
    <w:rsid w:val="00233FF6"/>
    <w:rsid w:val="0023410C"/>
    <w:rsid w:val="00234491"/>
    <w:rsid w:val="002345E8"/>
    <w:rsid w:val="00234634"/>
    <w:rsid w:val="0023470B"/>
    <w:rsid w:val="00234F19"/>
    <w:rsid w:val="0023510D"/>
    <w:rsid w:val="00235892"/>
    <w:rsid w:val="002359C0"/>
    <w:rsid w:val="002359F3"/>
    <w:rsid w:val="00235A10"/>
    <w:rsid w:val="00235A88"/>
    <w:rsid w:val="00235BDE"/>
    <w:rsid w:val="00235D6A"/>
    <w:rsid w:val="00235D75"/>
    <w:rsid w:val="00235E07"/>
    <w:rsid w:val="00236644"/>
    <w:rsid w:val="00236C54"/>
    <w:rsid w:val="0023737D"/>
    <w:rsid w:val="00237953"/>
    <w:rsid w:val="00237A61"/>
    <w:rsid w:val="00237AF2"/>
    <w:rsid w:val="00237F5E"/>
    <w:rsid w:val="002400AD"/>
    <w:rsid w:val="00240229"/>
    <w:rsid w:val="00240548"/>
    <w:rsid w:val="00240C14"/>
    <w:rsid w:val="002413F0"/>
    <w:rsid w:val="002418FC"/>
    <w:rsid w:val="00241A25"/>
    <w:rsid w:val="00242500"/>
    <w:rsid w:val="00242A47"/>
    <w:rsid w:val="00242B0B"/>
    <w:rsid w:val="00242C4A"/>
    <w:rsid w:val="00242DB6"/>
    <w:rsid w:val="0024310B"/>
    <w:rsid w:val="00243163"/>
    <w:rsid w:val="002431C6"/>
    <w:rsid w:val="002439A0"/>
    <w:rsid w:val="002439F2"/>
    <w:rsid w:val="00243C91"/>
    <w:rsid w:val="00243D25"/>
    <w:rsid w:val="00243DDA"/>
    <w:rsid w:val="0024407E"/>
    <w:rsid w:val="002440F7"/>
    <w:rsid w:val="00244258"/>
    <w:rsid w:val="0024482F"/>
    <w:rsid w:val="00244AB5"/>
    <w:rsid w:val="00244AD5"/>
    <w:rsid w:val="00244C2B"/>
    <w:rsid w:val="00244CB6"/>
    <w:rsid w:val="00244DBC"/>
    <w:rsid w:val="00244F93"/>
    <w:rsid w:val="0024507D"/>
    <w:rsid w:val="00245230"/>
    <w:rsid w:val="00245798"/>
    <w:rsid w:val="00245941"/>
    <w:rsid w:val="00245966"/>
    <w:rsid w:val="00245DCA"/>
    <w:rsid w:val="00245DF9"/>
    <w:rsid w:val="00246494"/>
    <w:rsid w:val="00246656"/>
    <w:rsid w:val="00246933"/>
    <w:rsid w:val="00246D8C"/>
    <w:rsid w:val="00247023"/>
    <w:rsid w:val="002472DA"/>
    <w:rsid w:val="0024744B"/>
    <w:rsid w:val="00247671"/>
    <w:rsid w:val="002479C4"/>
    <w:rsid w:val="00247B66"/>
    <w:rsid w:val="00247C74"/>
    <w:rsid w:val="00247C92"/>
    <w:rsid w:val="00247EAC"/>
    <w:rsid w:val="002508EF"/>
    <w:rsid w:val="00250B79"/>
    <w:rsid w:val="00250DD7"/>
    <w:rsid w:val="00250F2E"/>
    <w:rsid w:val="00251026"/>
    <w:rsid w:val="00251237"/>
    <w:rsid w:val="00251749"/>
    <w:rsid w:val="00251808"/>
    <w:rsid w:val="00251F09"/>
    <w:rsid w:val="00251FD2"/>
    <w:rsid w:val="0025217B"/>
    <w:rsid w:val="0025293D"/>
    <w:rsid w:val="00252BF4"/>
    <w:rsid w:val="00252D2C"/>
    <w:rsid w:val="00252D4E"/>
    <w:rsid w:val="00252DF4"/>
    <w:rsid w:val="00252E15"/>
    <w:rsid w:val="00252EA8"/>
    <w:rsid w:val="00252F9A"/>
    <w:rsid w:val="0025310D"/>
    <w:rsid w:val="0025465E"/>
    <w:rsid w:val="00254A30"/>
    <w:rsid w:val="00254EDC"/>
    <w:rsid w:val="00254F6C"/>
    <w:rsid w:val="0025507E"/>
    <w:rsid w:val="0025509D"/>
    <w:rsid w:val="0025511D"/>
    <w:rsid w:val="002551D2"/>
    <w:rsid w:val="0025523D"/>
    <w:rsid w:val="00255330"/>
    <w:rsid w:val="0025562C"/>
    <w:rsid w:val="002557E5"/>
    <w:rsid w:val="00255A5E"/>
    <w:rsid w:val="00255B0A"/>
    <w:rsid w:val="00255B9A"/>
    <w:rsid w:val="00255ED0"/>
    <w:rsid w:val="0025635E"/>
    <w:rsid w:val="00256668"/>
    <w:rsid w:val="00256829"/>
    <w:rsid w:val="002568AE"/>
    <w:rsid w:val="002568F3"/>
    <w:rsid w:val="002569E9"/>
    <w:rsid w:val="00256E00"/>
    <w:rsid w:val="00256EA4"/>
    <w:rsid w:val="00257416"/>
    <w:rsid w:val="00257899"/>
    <w:rsid w:val="00257A73"/>
    <w:rsid w:val="00257CC7"/>
    <w:rsid w:val="00260265"/>
    <w:rsid w:val="00260775"/>
    <w:rsid w:val="0026078D"/>
    <w:rsid w:val="00260883"/>
    <w:rsid w:val="002609A4"/>
    <w:rsid w:val="00260B58"/>
    <w:rsid w:val="00261327"/>
    <w:rsid w:val="002613DD"/>
    <w:rsid w:val="00261E6F"/>
    <w:rsid w:val="00261F76"/>
    <w:rsid w:val="0026205C"/>
    <w:rsid w:val="00262407"/>
    <w:rsid w:val="0026294C"/>
    <w:rsid w:val="00262C47"/>
    <w:rsid w:val="00262E25"/>
    <w:rsid w:val="002643D4"/>
    <w:rsid w:val="002646C4"/>
    <w:rsid w:val="00264994"/>
    <w:rsid w:val="00264CB8"/>
    <w:rsid w:val="00264D20"/>
    <w:rsid w:val="00264E9D"/>
    <w:rsid w:val="00264EBD"/>
    <w:rsid w:val="00264EF0"/>
    <w:rsid w:val="00264F3D"/>
    <w:rsid w:val="00264F83"/>
    <w:rsid w:val="00265544"/>
    <w:rsid w:val="002656A2"/>
    <w:rsid w:val="00265DEB"/>
    <w:rsid w:val="002660FB"/>
    <w:rsid w:val="002661EE"/>
    <w:rsid w:val="0026658A"/>
    <w:rsid w:val="00266821"/>
    <w:rsid w:val="00266A29"/>
    <w:rsid w:val="00266BB7"/>
    <w:rsid w:val="00266EC5"/>
    <w:rsid w:val="00266FE5"/>
    <w:rsid w:val="00267297"/>
    <w:rsid w:val="00267ADB"/>
    <w:rsid w:val="00267C49"/>
    <w:rsid w:val="00267D17"/>
    <w:rsid w:val="00267F7C"/>
    <w:rsid w:val="00270191"/>
    <w:rsid w:val="00270466"/>
    <w:rsid w:val="00270A25"/>
    <w:rsid w:val="00270AE3"/>
    <w:rsid w:val="00270C53"/>
    <w:rsid w:val="00270DE1"/>
    <w:rsid w:val="00271056"/>
    <w:rsid w:val="002718CA"/>
    <w:rsid w:val="00271C56"/>
    <w:rsid w:val="002722B7"/>
    <w:rsid w:val="002722DB"/>
    <w:rsid w:val="0027256F"/>
    <w:rsid w:val="002725A8"/>
    <w:rsid w:val="0027291B"/>
    <w:rsid w:val="00272BE0"/>
    <w:rsid w:val="00273327"/>
    <w:rsid w:val="002734A7"/>
    <w:rsid w:val="002739C0"/>
    <w:rsid w:val="00273B0E"/>
    <w:rsid w:val="00273DA7"/>
    <w:rsid w:val="00273DDA"/>
    <w:rsid w:val="00274061"/>
    <w:rsid w:val="002746FE"/>
    <w:rsid w:val="002747AD"/>
    <w:rsid w:val="00274AD0"/>
    <w:rsid w:val="00274C0F"/>
    <w:rsid w:val="00274E49"/>
    <w:rsid w:val="00275371"/>
    <w:rsid w:val="00275595"/>
    <w:rsid w:val="0027571E"/>
    <w:rsid w:val="002757CB"/>
    <w:rsid w:val="00275883"/>
    <w:rsid w:val="00275D8A"/>
    <w:rsid w:val="002761BC"/>
    <w:rsid w:val="002763C0"/>
    <w:rsid w:val="0027679F"/>
    <w:rsid w:val="002769E2"/>
    <w:rsid w:val="00276CBE"/>
    <w:rsid w:val="00276E78"/>
    <w:rsid w:val="00276EEF"/>
    <w:rsid w:val="00276F54"/>
    <w:rsid w:val="00277326"/>
    <w:rsid w:val="002779DD"/>
    <w:rsid w:val="00277B5D"/>
    <w:rsid w:val="0028011E"/>
    <w:rsid w:val="002803EC"/>
    <w:rsid w:val="00280553"/>
    <w:rsid w:val="0028065E"/>
    <w:rsid w:val="00280B9E"/>
    <w:rsid w:val="00280C28"/>
    <w:rsid w:val="0028120F"/>
    <w:rsid w:val="00281A52"/>
    <w:rsid w:val="00281FFB"/>
    <w:rsid w:val="00282145"/>
    <w:rsid w:val="00282710"/>
    <w:rsid w:val="002827CB"/>
    <w:rsid w:val="00282B6C"/>
    <w:rsid w:val="00282FCE"/>
    <w:rsid w:val="002830E9"/>
    <w:rsid w:val="00283482"/>
    <w:rsid w:val="00283549"/>
    <w:rsid w:val="00283577"/>
    <w:rsid w:val="002835ED"/>
    <w:rsid w:val="0028371D"/>
    <w:rsid w:val="002839C5"/>
    <w:rsid w:val="00283CCF"/>
    <w:rsid w:val="00284089"/>
    <w:rsid w:val="00284315"/>
    <w:rsid w:val="002845FA"/>
    <w:rsid w:val="00284692"/>
    <w:rsid w:val="002849C9"/>
    <w:rsid w:val="00284C53"/>
    <w:rsid w:val="00284E74"/>
    <w:rsid w:val="00285713"/>
    <w:rsid w:val="00285789"/>
    <w:rsid w:val="00285986"/>
    <w:rsid w:val="002859ED"/>
    <w:rsid w:val="00285AF4"/>
    <w:rsid w:val="00285BFE"/>
    <w:rsid w:val="00285C96"/>
    <w:rsid w:val="00285F6E"/>
    <w:rsid w:val="002861E5"/>
    <w:rsid w:val="002861EA"/>
    <w:rsid w:val="00286715"/>
    <w:rsid w:val="00286ECB"/>
    <w:rsid w:val="00287057"/>
    <w:rsid w:val="002873F2"/>
    <w:rsid w:val="002875A7"/>
    <w:rsid w:val="0028764E"/>
    <w:rsid w:val="00287772"/>
    <w:rsid w:val="00287E34"/>
    <w:rsid w:val="00290237"/>
    <w:rsid w:val="0029026D"/>
    <w:rsid w:val="002905B9"/>
    <w:rsid w:val="002905EA"/>
    <w:rsid w:val="00290815"/>
    <w:rsid w:val="002909D6"/>
    <w:rsid w:val="00290CDF"/>
    <w:rsid w:val="00290E4C"/>
    <w:rsid w:val="00291557"/>
    <w:rsid w:val="0029163D"/>
    <w:rsid w:val="00291669"/>
    <w:rsid w:val="00291A2B"/>
    <w:rsid w:val="00291D12"/>
    <w:rsid w:val="00291DB3"/>
    <w:rsid w:val="002921BE"/>
    <w:rsid w:val="00292203"/>
    <w:rsid w:val="0029288F"/>
    <w:rsid w:val="00292968"/>
    <w:rsid w:val="002930D2"/>
    <w:rsid w:val="00293224"/>
    <w:rsid w:val="00293289"/>
    <w:rsid w:val="00293358"/>
    <w:rsid w:val="002937BE"/>
    <w:rsid w:val="0029392A"/>
    <w:rsid w:val="00294028"/>
    <w:rsid w:val="002945D3"/>
    <w:rsid w:val="00294754"/>
    <w:rsid w:val="00294D33"/>
    <w:rsid w:val="00294E7D"/>
    <w:rsid w:val="002956CA"/>
    <w:rsid w:val="00295ED4"/>
    <w:rsid w:val="00295F34"/>
    <w:rsid w:val="00296809"/>
    <w:rsid w:val="00297966"/>
    <w:rsid w:val="00297EFC"/>
    <w:rsid w:val="002A00A4"/>
    <w:rsid w:val="002A0101"/>
    <w:rsid w:val="002A0201"/>
    <w:rsid w:val="002A047D"/>
    <w:rsid w:val="002A0777"/>
    <w:rsid w:val="002A07FB"/>
    <w:rsid w:val="002A08F2"/>
    <w:rsid w:val="002A0BE1"/>
    <w:rsid w:val="002A0DD2"/>
    <w:rsid w:val="002A130A"/>
    <w:rsid w:val="002A130D"/>
    <w:rsid w:val="002A16CA"/>
    <w:rsid w:val="002A1C25"/>
    <w:rsid w:val="002A1C8D"/>
    <w:rsid w:val="002A2306"/>
    <w:rsid w:val="002A2766"/>
    <w:rsid w:val="002A2D30"/>
    <w:rsid w:val="002A30A5"/>
    <w:rsid w:val="002A3298"/>
    <w:rsid w:val="002A382A"/>
    <w:rsid w:val="002A3946"/>
    <w:rsid w:val="002A43DC"/>
    <w:rsid w:val="002A450A"/>
    <w:rsid w:val="002A45F9"/>
    <w:rsid w:val="002A4633"/>
    <w:rsid w:val="002A4908"/>
    <w:rsid w:val="002A4A9E"/>
    <w:rsid w:val="002A4BCC"/>
    <w:rsid w:val="002A4C4D"/>
    <w:rsid w:val="002A4E4D"/>
    <w:rsid w:val="002A4EF4"/>
    <w:rsid w:val="002A53EA"/>
    <w:rsid w:val="002A5408"/>
    <w:rsid w:val="002A54CC"/>
    <w:rsid w:val="002A5577"/>
    <w:rsid w:val="002A55C8"/>
    <w:rsid w:val="002A55D7"/>
    <w:rsid w:val="002A594B"/>
    <w:rsid w:val="002A5BB7"/>
    <w:rsid w:val="002A5C45"/>
    <w:rsid w:val="002A5EFA"/>
    <w:rsid w:val="002A6016"/>
    <w:rsid w:val="002A6039"/>
    <w:rsid w:val="002A676A"/>
    <w:rsid w:val="002A680F"/>
    <w:rsid w:val="002A686F"/>
    <w:rsid w:val="002A68C6"/>
    <w:rsid w:val="002A6F32"/>
    <w:rsid w:val="002A7241"/>
    <w:rsid w:val="002A72D6"/>
    <w:rsid w:val="002A76B2"/>
    <w:rsid w:val="002A76D2"/>
    <w:rsid w:val="002B08E4"/>
    <w:rsid w:val="002B0900"/>
    <w:rsid w:val="002B0B5B"/>
    <w:rsid w:val="002B0BB6"/>
    <w:rsid w:val="002B0E0B"/>
    <w:rsid w:val="002B0FBE"/>
    <w:rsid w:val="002B11B2"/>
    <w:rsid w:val="002B12B4"/>
    <w:rsid w:val="002B172D"/>
    <w:rsid w:val="002B17E3"/>
    <w:rsid w:val="002B20AF"/>
    <w:rsid w:val="002B2298"/>
    <w:rsid w:val="002B25E2"/>
    <w:rsid w:val="002B287F"/>
    <w:rsid w:val="002B2926"/>
    <w:rsid w:val="002B293C"/>
    <w:rsid w:val="002B2BAE"/>
    <w:rsid w:val="002B2C43"/>
    <w:rsid w:val="002B2D12"/>
    <w:rsid w:val="002B2DA3"/>
    <w:rsid w:val="002B2DBD"/>
    <w:rsid w:val="002B2DD7"/>
    <w:rsid w:val="002B3410"/>
    <w:rsid w:val="002B3669"/>
    <w:rsid w:val="002B3703"/>
    <w:rsid w:val="002B3EE8"/>
    <w:rsid w:val="002B4044"/>
    <w:rsid w:val="002B425A"/>
    <w:rsid w:val="002B43A4"/>
    <w:rsid w:val="002B448B"/>
    <w:rsid w:val="002B4549"/>
    <w:rsid w:val="002B454C"/>
    <w:rsid w:val="002B4F80"/>
    <w:rsid w:val="002B52BC"/>
    <w:rsid w:val="002B5329"/>
    <w:rsid w:val="002B54E8"/>
    <w:rsid w:val="002B584C"/>
    <w:rsid w:val="002B59DF"/>
    <w:rsid w:val="002B5B37"/>
    <w:rsid w:val="002B5E5A"/>
    <w:rsid w:val="002B61EF"/>
    <w:rsid w:val="002B659A"/>
    <w:rsid w:val="002B7203"/>
    <w:rsid w:val="002B7A1C"/>
    <w:rsid w:val="002B7A7E"/>
    <w:rsid w:val="002B7BA6"/>
    <w:rsid w:val="002B7BB6"/>
    <w:rsid w:val="002C0045"/>
    <w:rsid w:val="002C0091"/>
    <w:rsid w:val="002C0095"/>
    <w:rsid w:val="002C032B"/>
    <w:rsid w:val="002C0469"/>
    <w:rsid w:val="002C0792"/>
    <w:rsid w:val="002C0EEB"/>
    <w:rsid w:val="002C0EFA"/>
    <w:rsid w:val="002C0F07"/>
    <w:rsid w:val="002C10B7"/>
    <w:rsid w:val="002C110E"/>
    <w:rsid w:val="002C1A8C"/>
    <w:rsid w:val="002C1E22"/>
    <w:rsid w:val="002C1EB3"/>
    <w:rsid w:val="002C207C"/>
    <w:rsid w:val="002C243D"/>
    <w:rsid w:val="002C26FE"/>
    <w:rsid w:val="002C290A"/>
    <w:rsid w:val="002C2AAF"/>
    <w:rsid w:val="002C3228"/>
    <w:rsid w:val="002C3624"/>
    <w:rsid w:val="002C3818"/>
    <w:rsid w:val="002C3895"/>
    <w:rsid w:val="002C39E0"/>
    <w:rsid w:val="002C3A19"/>
    <w:rsid w:val="002C3A93"/>
    <w:rsid w:val="002C3AD9"/>
    <w:rsid w:val="002C3B67"/>
    <w:rsid w:val="002C418D"/>
    <w:rsid w:val="002C41C9"/>
    <w:rsid w:val="002C432A"/>
    <w:rsid w:val="002C436B"/>
    <w:rsid w:val="002C4552"/>
    <w:rsid w:val="002C4834"/>
    <w:rsid w:val="002C4BE4"/>
    <w:rsid w:val="002C4D6E"/>
    <w:rsid w:val="002C4DBB"/>
    <w:rsid w:val="002C503B"/>
    <w:rsid w:val="002C54FC"/>
    <w:rsid w:val="002C565D"/>
    <w:rsid w:val="002C56C7"/>
    <w:rsid w:val="002C58DE"/>
    <w:rsid w:val="002C590C"/>
    <w:rsid w:val="002C5EDA"/>
    <w:rsid w:val="002C6317"/>
    <w:rsid w:val="002C6887"/>
    <w:rsid w:val="002C6DB9"/>
    <w:rsid w:val="002C6EA7"/>
    <w:rsid w:val="002C724A"/>
    <w:rsid w:val="002C7768"/>
    <w:rsid w:val="002C7AC7"/>
    <w:rsid w:val="002C7AE2"/>
    <w:rsid w:val="002D01BA"/>
    <w:rsid w:val="002D03E7"/>
    <w:rsid w:val="002D0D08"/>
    <w:rsid w:val="002D119F"/>
    <w:rsid w:val="002D1333"/>
    <w:rsid w:val="002D1761"/>
    <w:rsid w:val="002D2006"/>
    <w:rsid w:val="002D21DB"/>
    <w:rsid w:val="002D24B5"/>
    <w:rsid w:val="002D2676"/>
    <w:rsid w:val="002D295D"/>
    <w:rsid w:val="002D325B"/>
    <w:rsid w:val="002D37AA"/>
    <w:rsid w:val="002D3DC4"/>
    <w:rsid w:val="002D4558"/>
    <w:rsid w:val="002D47E1"/>
    <w:rsid w:val="002D4867"/>
    <w:rsid w:val="002D4887"/>
    <w:rsid w:val="002D4AAA"/>
    <w:rsid w:val="002D5093"/>
    <w:rsid w:val="002D5111"/>
    <w:rsid w:val="002D5350"/>
    <w:rsid w:val="002D54B9"/>
    <w:rsid w:val="002D58A2"/>
    <w:rsid w:val="002D5967"/>
    <w:rsid w:val="002D73E8"/>
    <w:rsid w:val="002D74EF"/>
    <w:rsid w:val="002D76B5"/>
    <w:rsid w:val="002D78D5"/>
    <w:rsid w:val="002D79A5"/>
    <w:rsid w:val="002D7D02"/>
    <w:rsid w:val="002D7E98"/>
    <w:rsid w:val="002D7EBC"/>
    <w:rsid w:val="002E001D"/>
    <w:rsid w:val="002E01CB"/>
    <w:rsid w:val="002E027E"/>
    <w:rsid w:val="002E028C"/>
    <w:rsid w:val="002E04E4"/>
    <w:rsid w:val="002E054C"/>
    <w:rsid w:val="002E0836"/>
    <w:rsid w:val="002E0C0A"/>
    <w:rsid w:val="002E11DC"/>
    <w:rsid w:val="002E14B5"/>
    <w:rsid w:val="002E1505"/>
    <w:rsid w:val="002E170B"/>
    <w:rsid w:val="002E1743"/>
    <w:rsid w:val="002E17BA"/>
    <w:rsid w:val="002E1888"/>
    <w:rsid w:val="002E1D5E"/>
    <w:rsid w:val="002E1D95"/>
    <w:rsid w:val="002E2A2C"/>
    <w:rsid w:val="002E3822"/>
    <w:rsid w:val="002E3A75"/>
    <w:rsid w:val="002E4440"/>
    <w:rsid w:val="002E45A5"/>
    <w:rsid w:val="002E4774"/>
    <w:rsid w:val="002E4917"/>
    <w:rsid w:val="002E4FDD"/>
    <w:rsid w:val="002E51EE"/>
    <w:rsid w:val="002E56CA"/>
    <w:rsid w:val="002E56F2"/>
    <w:rsid w:val="002E57E9"/>
    <w:rsid w:val="002E5C01"/>
    <w:rsid w:val="002E5C03"/>
    <w:rsid w:val="002E5EE6"/>
    <w:rsid w:val="002E6216"/>
    <w:rsid w:val="002E6AD1"/>
    <w:rsid w:val="002E6ED4"/>
    <w:rsid w:val="002E73D8"/>
    <w:rsid w:val="002E74B3"/>
    <w:rsid w:val="002E7641"/>
    <w:rsid w:val="002E7EBF"/>
    <w:rsid w:val="002E7F2D"/>
    <w:rsid w:val="002F01CB"/>
    <w:rsid w:val="002F0460"/>
    <w:rsid w:val="002F054C"/>
    <w:rsid w:val="002F0998"/>
    <w:rsid w:val="002F0AEB"/>
    <w:rsid w:val="002F1086"/>
    <w:rsid w:val="002F137D"/>
    <w:rsid w:val="002F13FD"/>
    <w:rsid w:val="002F15D9"/>
    <w:rsid w:val="002F1FB6"/>
    <w:rsid w:val="002F232E"/>
    <w:rsid w:val="002F2361"/>
    <w:rsid w:val="002F2589"/>
    <w:rsid w:val="002F2760"/>
    <w:rsid w:val="002F29A7"/>
    <w:rsid w:val="002F2BAF"/>
    <w:rsid w:val="002F30E3"/>
    <w:rsid w:val="002F33D7"/>
    <w:rsid w:val="002F35C7"/>
    <w:rsid w:val="002F360D"/>
    <w:rsid w:val="002F362F"/>
    <w:rsid w:val="002F3821"/>
    <w:rsid w:val="002F3E82"/>
    <w:rsid w:val="002F3F1C"/>
    <w:rsid w:val="002F3FD6"/>
    <w:rsid w:val="002F423D"/>
    <w:rsid w:val="002F4593"/>
    <w:rsid w:val="002F489D"/>
    <w:rsid w:val="002F4B80"/>
    <w:rsid w:val="002F4DF0"/>
    <w:rsid w:val="002F4F02"/>
    <w:rsid w:val="002F5338"/>
    <w:rsid w:val="002F5DE1"/>
    <w:rsid w:val="002F5F45"/>
    <w:rsid w:val="002F60D9"/>
    <w:rsid w:val="002F62BA"/>
    <w:rsid w:val="002F62CC"/>
    <w:rsid w:val="002F643F"/>
    <w:rsid w:val="002F6518"/>
    <w:rsid w:val="002F65CA"/>
    <w:rsid w:val="002F6994"/>
    <w:rsid w:val="002F6A5A"/>
    <w:rsid w:val="002F6EAB"/>
    <w:rsid w:val="002F74D2"/>
    <w:rsid w:val="002F7513"/>
    <w:rsid w:val="002F7646"/>
    <w:rsid w:val="002F7DF9"/>
    <w:rsid w:val="002F7F3C"/>
    <w:rsid w:val="003001BB"/>
    <w:rsid w:val="0030041D"/>
    <w:rsid w:val="003009EB"/>
    <w:rsid w:val="00300AE0"/>
    <w:rsid w:val="00300C47"/>
    <w:rsid w:val="00300C78"/>
    <w:rsid w:val="00300D13"/>
    <w:rsid w:val="00300E4D"/>
    <w:rsid w:val="00301062"/>
    <w:rsid w:val="003012F8"/>
    <w:rsid w:val="003017C0"/>
    <w:rsid w:val="003017C5"/>
    <w:rsid w:val="003019EE"/>
    <w:rsid w:val="00301B14"/>
    <w:rsid w:val="00301B62"/>
    <w:rsid w:val="00301C58"/>
    <w:rsid w:val="00301CC9"/>
    <w:rsid w:val="00301D91"/>
    <w:rsid w:val="00301F70"/>
    <w:rsid w:val="00302048"/>
    <w:rsid w:val="00302693"/>
    <w:rsid w:val="0030270A"/>
    <w:rsid w:val="0030271E"/>
    <w:rsid w:val="00302736"/>
    <w:rsid w:val="00302806"/>
    <w:rsid w:val="003028B8"/>
    <w:rsid w:val="00302962"/>
    <w:rsid w:val="00302CB6"/>
    <w:rsid w:val="003030FE"/>
    <w:rsid w:val="00303199"/>
    <w:rsid w:val="003034DD"/>
    <w:rsid w:val="0030383E"/>
    <w:rsid w:val="003038EC"/>
    <w:rsid w:val="00303B1F"/>
    <w:rsid w:val="00303F8D"/>
    <w:rsid w:val="00304024"/>
    <w:rsid w:val="0030431A"/>
    <w:rsid w:val="003043A8"/>
    <w:rsid w:val="003044B1"/>
    <w:rsid w:val="0030452A"/>
    <w:rsid w:val="00304839"/>
    <w:rsid w:val="003048A8"/>
    <w:rsid w:val="00304A8D"/>
    <w:rsid w:val="00305370"/>
    <w:rsid w:val="00306160"/>
    <w:rsid w:val="00306209"/>
    <w:rsid w:val="003063E4"/>
    <w:rsid w:val="00306824"/>
    <w:rsid w:val="003068A5"/>
    <w:rsid w:val="003069AB"/>
    <w:rsid w:val="00306B71"/>
    <w:rsid w:val="00306D20"/>
    <w:rsid w:val="0030716A"/>
    <w:rsid w:val="00307479"/>
    <w:rsid w:val="0030749A"/>
    <w:rsid w:val="00307BA9"/>
    <w:rsid w:val="00307E75"/>
    <w:rsid w:val="00310348"/>
    <w:rsid w:val="0031034C"/>
    <w:rsid w:val="003105C5"/>
    <w:rsid w:val="0031065E"/>
    <w:rsid w:val="00310AB7"/>
    <w:rsid w:val="00310D9D"/>
    <w:rsid w:val="003116C5"/>
    <w:rsid w:val="003119E3"/>
    <w:rsid w:val="00311C28"/>
    <w:rsid w:val="00311DB4"/>
    <w:rsid w:val="00311FD3"/>
    <w:rsid w:val="003120E2"/>
    <w:rsid w:val="00312504"/>
    <w:rsid w:val="003125DF"/>
    <w:rsid w:val="003125E9"/>
    <w:rsid w:val="00313129"/>
    <w:rsid w:val="00313B4D"/>
    <w:rsid w:val="00313CA0"/>
    <w:rsid w:val="00313CD2"/>
    <w:rsid w:val="00314118"/>
    <w:rsid w:val="003141A1"/>
    <w:rsid w:val="0031421B"/>
    <w:rsid w:val="00314623"/>
    <w:rsid w:val="00314B5C"/>
    <w:rsid w:val="00314CF3"/>
    <w:rsid w:val="00314D4C"/>
    <w:rsid w:val="0031509B"/>
    <w:rsid w:val="0031516C"/>
    <w:rsid w:val="00315A07"/>
    <w:rsid w:val="0031618C"/>
    <w:rsid w:val="003163D5"/>
    <w:rsid w:val="00316465"/>
    <w:rsid w:val="003164E4"/>
    <w:rsid w:val="00316BF6"/>
    <w:rsid w:val="003171D8"/>
    <w:rsid w:val="003177FE"/>
    <w:rsid w:val="00317B2D"/>
    <w:rsid w:val="00317E73"/>
    <w:rsid w:val="003201FB"/>
    <w:rsid w:val="003204F3"/>
    <w:rsid w:val="003205D2"/>
    <w:rsid w:val="003207EA"/>
    <w:rsid w:val="003209F1"/>
    <w:rsid w:val="00320A8B"/>
    <w:rsid w:val="00321A99"/>
    <w:rsid w:val="00321E73"/>
    <w:rsid w:val="003222AC"/>
    <w:rsid w:val="00322353"/>
    <w:rsid w:val="00322368"/>
    <w:rsid w:val="00322598"/>
    <w:rsid w:val="00322947"/>
    <w:rsid w:val="00322B02"/>
    <w:rsid w:val="00322D50"/>
    <w:rsid w:val="003233A7"/>
    <w:rsid w:val="00323759"/>
    <w:rsid w:val="0032380A"/>
    <w:rsid w:val="0032380E"/>
    <w:rsid w:val="0032390D"/>
    <w:rsid w:val="00323934"/>
    <w:rsid w:val="00323F83"/>
    <w:rsid w:val="003245D2"/>
    <w:rsid w:val="00324928"/>
    <w:rsid w:val="0032498F"/>
    <w:rsid w:val="00324A2C"/>
    <w:rsid w:val="00324B1F"/>
    <w:rsid w:val="00324E16"/>
    <w:rsid w:val="00325B91"/>
    <w:rsid w:val="003267D4"/>
    <w:rsid w:val="00326878"/>
    <w:rsid w:val="00326A7B"/>
    <w:rsid w:val="00326C2C"/>
    <w:rsid w:val="00326E78"/>
    <w:rsid w:val="003279FC"/>
    <w:rsid w:val="00327CAB"/>
    <w:rsid w:val="003302D0"/>
    <w:rsid w:val="00330400"/>
    <w:rsid w:val="003305F0"/>
    <w:rsid w:val="00330651"/>
    <w:rsid w:val="003308FC"/>
    <w:rsid w:val="00330D2D"/>
    <w:rsid w:val="003310A6"/>
    <w:rsid w:val="00331958"/>
    <w:rsid w:val="00331B0A"/>
    <w:rsid w:val="00332252"/>
    <w:rsid w:val="003325CD"/>
    <w:rsid w:val="003325EB"/>
    <w:rsid w:val="00332D88"/>
    <w:rsid w:val="00332D9F"/>
    <w:rsid w:val="00332FC1"/>
    <w:rsid w:val="0033310B"/>
    <w:rsid w:val="00333121"/>
    <w:rsid w:val="003331FF"/>
    <w:rsid w:val="003332D8"/>
    <w:rsid w:val="0033375B"/>
    <w:rsid w:val="00333872"/>
    <w:rsid w:val="003338C7"/>
    <w:rsid w:val="00333967"/>
    <w:rsid w:val="00333CFB"/>
    <w:rsid w:val="00333D06"/>
    <w:rsid w:val="00333FD6"/>
    <w:rsid w:val="00334329"/>
    <w:rsid w:val="00334997"/>
    <w:rsid w:val="00334A22"/>
    <w:rsid w:val="00334B73"/>
    <w:rsid w:val="00334C4F"/>
    <w:rsid w:val="00334DCF"/>
    <w:rsid w:val="00334FC0"/>
    <w:rsid w:val="003355D2"/>
    <w:rsid w:val="003356CA"/>
    <w:rsid w:val="00335F98"/>
    <w:rsid w:val="00336000"/>
    <w:rsid w:val="0033601F"/>
    <w:rsid w:val="0033612E"/>
    <w:rsid w:val="003367BC"/>
    <w:rsid w:val="00336B35"/>
    <w:rsid w:val="00336EEC"/>
    <w:rsid w:val="00337C2A"/>
    <w:rsid w:val="00340605"/>
    <w:rsid w:val="0034062A"/>
    <w:rsid w:val="003409B5"/>
    <w:rsid w:val="00340A34"/>
    <w:rsid w:val="00340C20"/>
    <w:rsid w:val="00340C97"/>
    <w:rsid w:val="003411CB"/>
    <w:rsid w:val="00341400"/>
    <w:rsid w:val="00341444"/>
    <w:rsid w:val="003417A6"/>
    <w:rsid w:val="00341C43"/>
    <w:rsid w:val="00341F4F"/>
    <w:rsid w:val="00341FA2"/>
    <w:rsid w:val="00342083"/>
    <w:rsid w:val="003420B7"/>
    <w:rsid w:val="003425F8"/>
    <w:rsid w:val="0034291C"/>
    <w:rsid w:val="0034294F"/>
    <w:rsid w:val="00342ADF"/>
    <w:rsid w:val="00342DAE"/>
    <w:rsid w:val="00342E11"/>
    <w:rsid w:val="00342F69"/>
    <w:rsid w:val="003435DD"/>
    <w:rsid w:val="003435E1"/>
    <w:rsid w:val="0034375D"/>
    <w:rsid w:val="00343DD5"/>
    <w:rsid w:val="003440EE"/>
    <w:rsid w:val="003440FB"/>
    <w:rsid w:val="0034424E"/>
    <w:rsid w:val="0034439D"/>
    <w:rsid w:val="003448AB"/>
    <w:rsid w:val="00344A72"/>
    <w:rsid w:val="00344EE2"/>
    <w:rsid w:val="00345224"/>
    <w:rsid w:val="00345274"/>
    <w:rsid w:val="003454C2"/>
    <w:rsid w:val="003454D3"/>
    <w:rsid w:val="0034551F"/>
    <w:rsid w:val="003459D1"/>
    <w:rsid w:val="00346001"/>
    <w:rsid w:val="00346790"/>
    <w:rsid w:val="00346846"/>
    <w:rsid w:val="003468D1"/>
    <w:rsid w:val="00346C6E"/>
    <w:rsid w:val="00346F52"/>
    <w:rsid w:val="003472FA"/>
    <w:rsid w:val="0034773D"/>
    <w:rsid w:val="003477E5"/>
    <w:rsid w:val="0034780A"/>
    <w:rsid w:val="00347AE4"/>
    <w:rsid w:val="00347EAB"/>
    <w:rsid w:val="003505E7"/>
    <w:rsid w:val="003508C3"/>
    <w:rsid w:val="003508EF"/>
    <w:rsid w:val="0035093A"/>
    <w:rsid w:val="00350A32"/>
    <w:rsid w:val="00350ADE"/>
    <w:rsid w:val="00350C95"/>
    <w:rsid w:val="00351101"/>
    <w:rsid w:val="00351114"/>
    <w:rsid w:val="003513C6"/>
    <w:rsid w:val="003513CC"/>
    <w:rsid w:val="003514DB"/>
    <w:rsid w:val="00351C9E"/>
    <w:rsid w:val="00351CA6"/>
    <w:rsid w:val="003523F9"/>
    <w:rsid w:val="00352AE5"/>
    <w:rsid w:val="00352F5C"/>
    <w:rsid w:val="003531B4"/>
    <w:rsid w:val="003531CA"/>
    <w:rsid w:val="0035353F"/>
    <w:rsid w:val="00353911"/>
    <w:rsid w:val="00353A1A"/>
    <w:rsid w:val="00353A50"/>
    <w:rsid w:val="00353A63"/>
    <w:rsid w:val="00353F6C"/>
    <w:rsid w:val="0035421A"/>
    <w:rsid w:val="00354854"/>
    <w:rsid w:val="00354C68"/>
    <w:rsid w:val="00355932"/>
    <w:rsid w:val="00355C0C"/>
    <w:rsid w:val="00355D29"/>
    <w:rsid w:val="00355EB5"/>
    <w:rsid w:val="00355F76"/>
    <w:rsid w:val="00356D08"/>
    <w:rsid w:val="00356F92"/>
    <w:rsid w:val="00357125"/>
    <w:rsid w:val="003571C2"/>
    <w:rsid w:val="003572E4"/>
    <w:rsid w:val="00357327"/>
    <w:rsid w:val="0035774E"/>
    <w:rsid w:val="003601A4"/>
    <w:rsid w:val="0036029E"/>
    <w:rsid w:val="003602C3"/>
    <w:rsid w:val="00360335"/>
    <w:rsid w:val="003606A1"/>
    <w:rsid w:val="0036091F"/>
    <w:rsid w:val="00360EC1"/>
    <w:rsid w:val="00360F7E"/>
    <w:rsid w:val="00360FAE"/>
    <w:rsid w:val="003612C5"/>
    <w:rsid w:val="003613E5"/>
    <w:rsid w:val="00361522"/>
    <w:rsid w:val="0036171B"/>
    <w:rsid w:val="003617E7"/>
    <w:rsid w:val="00361DAE"/>
    <w:rsid w:val="00361EB3"/>
    <w:rsid w:val="00362265"/>
    <w:rsid w:val="0036260F"/>
    <w:rsid w:val="00362693"/>
    <w:rsid w:val="003628D4"/>
    <w:rsid w:val="00362AAC"/>
    <w:rsid w:val="00362D7F"/>
    <w:rsid w:val="00362D84"/>
    <w:rsid w:val="00362E47"/>
    <w:rsid w:val="0036341C"/>
    <w:rsid w:val="003634F1"/>
    <w:rsid w:val="0036367F"/>
    <w:rsid w:val="003636A5"/>
    <w:rsid w:val="00363A0C"/>
    <w:rsid w:val="00363B1F"/>
    <w:rsid w:val="00363E26"/>
    <w:rsid w:val="00363ED9"/>
    <w:rsid w:val="00363F48"/>
    <w:rsid w:val="00363F98"/>
    <w:rsid w:val="00364067"/>
    <w:rsid w:val="00364158"/>
    <w:rsid w:val="00364180"/>
    <w:rsid w:val="0036459F"/>
    <w:rsid w:val="00364658"/>
    <w:rsid w:val="0036482F"/>
    <w:rsid w:val="0036483E"/>
    <w:rsid w:val="00364ACA"/>
    <w:rsid w:val="00364B4B"/>
    <w:rsid w:val="00364EFF"/>
    <w:rsid w:val="00365195"/>
    <w:rsid w:val="003654A6"/>
    <w:rsid w:val="003655F0"/>
    <w:rsid w:val="003656E8"/>
    <w:rsid w:val="00365C39"/>
    <w:rsid w:val="00365C51"/>
    <w:rsid w:val="00365CD0"/>
    <w:rsid w:val="0036616D"/>
    <w:rsid w:val="0036627D"/>
    <w:rsid w:val="00366900"/>
    <w:rsid w:val="00366AA6"/>
    <w:rsid w:val="00366B7C"/>
    <w:rsid w:val="00367399"/>
    <w:rsid w:val="00370180"/>
    <w:rsid w:val="003701C5"/>
    <w:rsid w:val="00370269"/>
    <w:rsid w:val="003705EC"/>
    <w:rsid w:val="0037076A"/>
    <w:rsid w:val="003707AE"/>
    <w:rsid w:val="00370A94"/>
    <w:rsid w:val="00370CC1"/>
    <w:rsid w:val="00370DC9"/>
    <w:rsid w:val="00370FDF"/>
    <w:rsid w:val="00371149"/>
    <w:rsid w:val="003712F6"/>
    <w:rsid w:val="003718BF"/>
    <w:rsid w:val="00371BBD"/>
    <w:rsid w:val="00371DEE"/>
    <w:rsid w:val="00372104"/>
    <w:rsid w:val="00372484"/>
    <w:rsid w:val="003725C7"/>
    <w:rsid w:val="00372736"/>
    <w:rsid w:val="0037281E"/>
    <w:rsid w:val="00372B04"/>
    <w:rsid w:val="00372F7C"/>
    <w:rsid w:val="0037350F"/>
    <w:rsid w:val="00373E2E"/>
    <w:rsid w:val="00373F08"/>
    <w:rsid w:val="00373FB6"/>
    <w:rsid w:val="00374323"/>
    <w:rsid w:val="00374ADD"/>
    <w:rsid w:val="00374C62"/>
    <w:rsid w:val="00374CFF"/>
    <w:rsid w:val="00374E04"/>
    <w:rsid w:val="00375030"/>
    <w:rsid w:val="00375BB6"/>
    <w:rsid w:val="003762E1"/>
    <w:rsid w:val="003762F2"/>
    <w:rsid w:val="00376AAB"/>
    <w:rsid w:val="00376B74"/>
    <w:rsid w:val="003777A2"/>
    <w:rsid w:val="0037787F"/>
    <w:rsid w:val="00377A4E"/>
    <w:rsid w:val="00377AE6"/>
    <w:rsid w:val="00377D29"/>
    <w:rsid w:val="00377F31"/>
    <w:rsid w:val="00377FC0"/>
    <w:rsid w:val="0038011B"/>
    <w:rsid w:val="003801FE"/>
    <w:rsid w:val="003802A4"/>
    <w:rsid w:val="003803E8"/>
    <w:rsid w:val="00380A03"/>
    <w:rsid w:val="00380CC3"/>
    <w:rsid w:val="003811C7"/>
    <w:rsid w:val="003812B2"/>
    <w:rsid w:val="00382165"/>
    <w:rsid w:val="00382664"/>
    <w:rsid w:val="00382913"/>
    <w:rsid w:val="00382B6C"/>
    <w:rsid w:val="00382C25"/>
    <w:rsid w:val="00382CED"/>
    <w:rsid w:val="00382F99"/>
    <w:rsid w:val="0038382C"/>
    <w:rsid w:val="003838B3"/>
    <w:rsid w:val="00383B67"/>
    <w:rsid w:val="00383BAF"/>
    <w:rsid w:val="00383C42"/>
    <w:rsid w:val="00383D54"/>
    <w:rsid w:val="00383EB0"/>
    <w:rsid w:val="003840F0"/>
    <w:rsid w:val="003843A5"/>
    <w:rsid w:val="0038445C"/>
    <w:rsid w:val="0038449B"/>
    <w:rsid w:val="00384C3C"/>
    <w:rsid w:val="00384D04"/>
    <w:rsid w:val="0038504C"/>
    <w:rsid w:val="0038530B"/>
    <w:rsid w:val="00385387"/>
    <w:rsid w:val="0038553F"/>
    <w:rsid w:val="00385609"/>
    <w:rsid w:val="003856BD"/>
    <w:rsid w:val="00385747"/>
    <w:rsid w:val="00385B03"/>
    <w:rsid w:val="00385B50"/>
    <w:rsid w:val="00385E12"/>
    <w:rsid w:val="00386117"/>
    <w:rsid w:val="0038648B"/>
    <w:rsid w:val="00386623"/>
    <w:rsid w:val="003868F7"/>
    <w:rsid w:val="00386958"/>
    <w:rsid w:val="00386A2B"/>
    <w:rsid w:val="00386CB8"/>
    <w:rsid w:val="00387128"/>
    <w:rsid w:val="003872D3"/>
    <w:rsid w:val="00387729"/>
    <w:rsid w:val="00387851"/>
    <w:rsid w:val="00387968"/>
    <w:rsid w:val="00387D49"/>
    <w:rsid w:val="00387D57"/>
    <w:rsid w:val="00387F52"/>
    <w:rsid w:val="003902DC"/>
    <w:rsid w:val="003902DE"/>
    <w:rsid w:val="003907DA"/>
    <w:rsid w:val="00390BA1"/>
    <w:rsid w:val="00390D30"/>
    <w:rsid w:val="003910E2"/>
    <w:rsid w:val="0039169B"/>
    <w:rsid w:val="00391700"/>
    <w:rsid w:val="0039180A"/>
    <w:rsid w:val="00391CC7"/>
    <w:rsid w:val="00391EFF"/>
    <w:rsid w:val="00392297"/>
    <w:rsid w:val="0039271A"/>
    <w:rsid w:val="003928FB"/>
    <w:rsid w:val="00392B28"/>
    <w:rsid w:val="00392B2B"/>
    <w:rsid w:val="00392D49"/>
    <w:rsid w:val="00392D60"/>
    <w:rsid w:val="003933A0"/>
    <w:rsid w:val="00393673"/>
    <w:rsid w:val="0039381F"/>
    <w:rsid w:val="003939FD"/>
    <w:rsid w:val="00393DC0"/>
    <w:rsid w:val="00393EE9"/>
    <w:rsid w:val="00393EF7"/>
    <w:rsid w:val="003949B5"/>
    <w:rsid w:val="00394A4F"/>
    <w:rsid w:val="00394DD3"/>
    <w:rsid w:val="00394E70"/>
    <w:rsid w:val="003952C4"/>
    <w:rsid w:val="003952EA"/>
    <w:rsid w:val="00395375"/>
    <w:rsid w:val="003955DE"/>
    <w:rsid w:val="00395608"/>
    <w:rsid w:val="00395639"/>
    <w:rsid w:val="00395797"/>
    <w:rsid w:val="00395861"/>
    <w:rsid w:val="00396118"/>
    <w:rsid w:val="00396423"/>
    <w:rsid w:val="0039673D"/>
    <w:rsid w:val="00396F3A"/>
    <w:rsid w:val="003971BB"/>
    <w:rsid w:val="00397283"/>
    <w:rsid w:val="00397394"/>
    <w:rsid w:val="00397740"/>
    <w:rsid w:val="0039777D"/>
    <w:rsid w:val="00397A70"/>
    <w:rsid w:val="003A03F6"/>
    <w:rsid w:val="003A0761"/>
    <w:rsid w:val="003A0AD2"/>
    <w:rsid w:val="003A0C2E"/>
    <w:rsid w:val="003A0CB5"/>
    <w:rsid w:val="003A16A1"/>
    <w:rsid w:val="003A16B7"/>
    <w:rsid w:val="003A1BF8"/>
    <w:rsid w:val="003A1C5D"/>
    <w:rsid w:val="003A1EA2"/>
    <w:rsid w:val="003A216D"/>
    <w:rsid w:val="003A240D"/>
    <w:rsid w:val="003A2428"/>
    <w:rsid w:val="003A256B"/>
    <w:rsid w:val="003A2D18"/>
    <w:rsid w:val="003A2FBE"/>
    <w:rsid w:val="003A31A5"/>
    <w:rsid w:val="003A34B2"/>
    <w:rsid w:val="003A3808"/>
    <w:rsid w:val="003A3873"/>
    <w:rsid w:val="003A3A17"/>
    <w:rsid w:val="003A3F51"/>
    <w:rsid w:val="003A43E4"/>
    <w:rsid w:val="003A4531"/>
    <w:rsid w:val="003A48C8"/>
    <w:rsid w:val="003A48D4"/>
    <w:rsid w:val="003A4B69"/>
    <w:rsid w:val="003A4EBB"/>
    <w:rsid w:val="003A4FD2"/>
    <w:rsid w:val="003A529E"/>
    <w:rsid w:val="003A52A4"/>
    <w:rsid w:val="003A56E8"/>
    <w:rsid w:val="003A6579"/>
    <w:rsid w:val="003A66A1"/>
    <w:rsid w:val="003A692F"/>
    <w:rsid w:val="003A6ED1"/>
    <w:rsid w:val="003A6F56"/>
    <w:rsid w:val="003A727F"/>
    <w:rsid w:val="003A7316"/>
    <w:rsid w:val="003A74F0"/>
    <w:rsid w:val="003A7B62"/>
    <w:rsid w:val="003A7DE8"/>
    <w:rsid w:val="003B0051"/>
    <w:rsid w:val="003B015F"/>
    <w:rsid w:val="003B026E"/>
    <w:rsid w:val="003B039E"/>
    <w:rsid w:val="003B0939"/>
    <w:rsid w:val="003B09D0"/>
    <w:rsid w:val="003B0DCD"/>
    <w:rsid w:val="003B1308"/>
    <w:rsid w:val="003B13A5"/>
    <w:rsid w:val="003B1607"/>
    <w:rsid w:val="003B16D0"/>
    <w:rsid w:val="003B18AB"/>
    <w:rsid w:val="003B1D0D"/>
    <w:rsid w:val="003B1F65"/>
    <w:rsid w:val="003B22F8"/>
    <w:rsid w:val="003B23E4"/>
    <w:rsid w:val="003B2A02"/>
    <w:rsid w:val="003B2B25"/>
    <w:rsid w:val="003B3036"/>
    <w:rsid w:val="003B3100"/>
    <w:rsid w:val="003B36E8"/>
    <w:rsid w:val="003B3904"/>
    <w:rsid w:val="003B3A89"/>
    <w:rsid w:val="003B4BB1"/>
    <w:rsid w:val="003B4E53"/>
    <w:rsid w:val="003B5085"/>
    <w:rsid w:val="003B51D4"/>
    <w:rsid w:val="003B5270"/>
    <w:rsid w:val="003B55EF"/>
    <w:rsid w:val="003B5C27"/>
    <w:rsid w:val="003B5E07"/>
    <w:rsid w:val="003B5F80"/>
    <w:rsid w:val="003B6057"/>
    <w:rsid w:val="003B673E"/>
    <w:rsid w:val="003B6A94"/>
    <w:rsid w:val="003B6B38"/>
    <w:rsid w:val="003B6C3E"/>
    <w:rsid w:val="003B6D18"/>
    <w:rsid w:val="003B6D23"/>
    <w:rsid w:val="003B715D"/>
    <w:rsid w:val="003B72FD"/>
    <w:rsid w:val="003B7634"/>
    <w:rsid w:val="003B7768"/>
    <w:rsid w:val="003B7E5B"/>
    <w:rsid w:val="003C008E"/>
    <w:rsid w:val="003C045D"/>
    <w:rsid w:val="003C0504"/>
    <w:rsid w:val="003C05A6"/>
    <w:rsid w:val="003C0E1A"/>
    <w:rsid w:val="003C11DA"/>
    <w:rsid w:val="003C1301"/>
    <w:rsid w:val="003C138A"/>
    <w:rsid w:val="003C1958"/>
    <w:rsid w:val="003C1AD6"/>
    <w:rsid w:val="003C1FF5"/>
    <w:rsid w:val="003C22F4"/>
    <w:rsid w:val="003C2367"/>
    <w:rsid w:val="003C25D8"/>
    <w:rsid w:val="003C27BF"/>
    <w:rsid w:val="003C2896"/>
    <w:rsid w:val="003C2A01"/>
    <w:rsid w:val="003C2B07"/>
    <w:rsid w:val="003C2B89"/>
    <w:rsid w:val="003C2E46"/>
    <w:rsid w:val="003C2EFA"/>
    <w:rsid w:val="003C33E8"/>
    <w:rsid w:val="003C34DC"/>
    <w:rsid w:val="003C3628"/>
    <w:rsid w:val="003C37A3"/>
    <w:rsid w:val="003C3D41"/>
    <w:rsid w:val="003C3D6F"/>
    <w:rsid w:val="003C3DCD"/>
    <w:rsid w:val="003C4595"/>
    <w:rsid w:val="003C4763"/>
    <w:rsid w:val="003C49E7"/>
    <w:rsid w:val="003C4A43"/>
    <w:rsid w:val="003C4C6B"/>
    <w:rsid w:val="003C4E0E"/>
    <w:rsid w:val="003C4FA9"/>
    <w:rsid w:val="003C536F"/>
    <w:rsid w:val="003C551D"/>
    <w:rsid w:val="003C5571"/>
    <w:rsid w:val="003C55BA"/>
    <w:rsid w:val="003C58CF"/>
    <w:rsid w:val="003C5AA2"/>
    <w:rsid w:val="003C61B3"/>
    <w:rsid w:val="003C62B9"/>
    <w:rsid w:val="003C6413"/>
    <w:rsid w:val="003C64F4"/>
    <w:rsid w:val="003C6641"/>
    <w:rsid w:val="003C68C8"/>
    <w:rsid w:val="003C6A0C"/>
    <w:rsid w:val="003C6A1B"/>
    <w:rsid w:val="003C6B03"/>
    <w:rsid w:val="003C6B2F"/>
    <w:rsid w:val="003C6B72"/>
    <w:rsid w:val="003C6D7D"/>
    <w:rsid w:val="003C6DEF"/>
    <w:rsid w:val="003C70C0"/>
    <w:rsid w:val="003C724D"/>
    <w:rsid w:val="003C74BD"/>
    <w:rsid w:val="003C758F"/>
    <w:rsid w:val="003C77B1"/>
    <w:rsid w:val="003C7C85"/>
    <w:rsid w:val="003D016F"/>
    <w:rsid w:val="003D06D5"/>
    <w:rsid w:val="003D07E8"/>
    <w:rsid w:val="003D0844"/>
    <w:rsid w:val="003D09DB"/>
    <w:rsid w:val="003D0F77"/>
    <w:rsid w:val="003D12DC"/>
    <w:rsid w:val="003D13E2"/>
    <w:rsid w:val="003D1993"/>
    <w:rsid w:val="003D1F1A"/>
    <w:rsid w:val="003D2116"/>
    <w:rsid w:val="003D2480"/>
    <w:rsid w:val="003D28B6"/>
    <w:rsid w:val="003D2C20"/>
    <w:rsid w:val="003D3030"/>
    <w:rsid w:val="003D32AD"/>
    <w:rsid w:val="003D3380"/>
    <w:rsid w:val="003D3579"/>
    <w:rsid w:val="003D3602"/>
    <w:rsid w:val="003D3672"/>
    <w:rsid w:val="003D3C89"/>
    <w:rsid w:val="003D3D86"/>
    <w:rsid w:val="003D3E8F"/>
    <w:rsid w:val="003D3F7A"/>
    <w:rsid w:val="003D3FE4"/>
    <w:rsid w:val="003D4186"/>
    <w:rsid w:val="003D46AB"/>
    <w:rsid w:val="003D47DE"/>
    <w:rsid w:val="003D4A91"/>
    <w:rsid w:val="003D5160"/>
    <w:rsid w:val="003D51C2"/>
    <w:rsid w:val="003D540C"/>
    <w:rsid w:val="003D5570"/>
    <w:rsid w:val="003D568A"/>
    <w:rsid w:val="003D5B46"/>
    <w:rsid w:val="003D5E25"/>
    <w:rsid w:val="003D627B"/>
    <w:rsid w:val="003D629F"/>
    <w:rsid w:val="003D6382"/>
    <w:rsid w:val="003D6551"/>
    <w:rsid w:val="003D695C"/>
    <w:rsid w:val="003D69E6"/>
    <w:rsid w:val="003D6A2D"/>
    <w:rsid w:val="003D6ABF"/>
    <w:rsid w:val="003D6D4D"/>
    <w:rsid w:val="003D6E15"/>
    <w:rsid w:val="003D704D"/>
    <w:rsid w:val="003D72AC"/>
    <w:rsid w:val="003D748D"/>
    <w:rsid w:val="003D76DB"/>
    <w:rsid w:val="003D780D"/>
    <w:rsid w:val="003D7A6A"/>
    <w:rsid w:val="003E0020"/>
    <w:rsid w:val="003E053C"/>
    <w:rsid w:val="003E082C"/>
    <w:rsid w:val="003E0D33"/>
    <w:rsid w:val="003E0D85"/>
    <w:rsid w:val="003E113E"/>
    <w:rsid w:val="003E12E0"/>
    <w:rsid w:val="003E224B"/>
    <w:rsid w:val="003E2559"/>
    <w:rsid w:val="003E2AC4"/>
    <w:rsid w:val="003E2C50"/>
    <w:rsid w:val="003E2E14"/>
    <w:rsid w:val="003E3010"/>
    <w:rsid w:val="003E33FF"/>
    <w:rsid w:val="003E3659"/>
    <w:rsid w:val="003E39AC"/>
    <w:rsid w:val="003E39F1"/>
    <w:rsid w:val="003E3C96"/>
    <w:rsid w:val="003E3CBE"/>
    <w:rsid w:val="003E40A3"/>
    <w:rsid w:val="003E4844"/>
    <w:rsid w:val="003E4FD8"/>
    <w:rsid w:val="003E534D"/>
    <w:rsid w:val="003E559B"/>
    <w:rsid w:val="003E5724"/>
    <w:rsid w:val="003E591F"/>
    <w:rsid w:val="003E5D35"/>
    <w:rsid w:val="003E5E5F"/>
    <w:rsid w:val="003E6114"/>
    <w:rsid w:val="003E6574"/>
    <w:rsid w:val="003E685F"/>
    <w:rsid w:val="003E6945"/>
    <w:rsid w:val="003E7DC6"/>
    <w:rsid w:val="003E7E78"/>
    <w:rsid w:val="003E7F22"/>
    <w:rsid w:val="003E7F5D"/>
    <w:rsid w:val="003E7F5F"/>
    <w:rsid w:val="003E7F9E"/>
    <w:rsid w:val="003F04F4"/>
    <w:rsid w:val="003F061D"/>
    <w:rsid w:val="003F09FA"/>
    <w:rsid w:val="003F0BFB"/>
    <w:rsid w:val="003F0C47"/>
    <w:rsid w:val="003F0E9C"/>
    <w:rsid w:val="003F0EFF"/>
    <w:rsid w:val="003F0F06"/>
    <w:rsid w:val="003F0F15"/>
    <w:rsid w:val="003F0F94"/>
    <w:rsid w:val="003F18F2"/>
    <w:rsid w:val="003F1BE8"/>
    <w:rsid w:val="003F1E47"/>
    <w:rsid w:val="003F1E67"/>
    <w:rsid w:val="003F1EE3"/>
    <w:rsid w:val="003F204A"/>
    <w:rsid w:val="003F2493"/>
    <w:rsid w:val="003F25B3"/>
    <w:rsid w:val="003F28E1"/>
    <w:rsid w:val="003F2C33"/>
    <w:rsid w:val="003F2CEA"/>
    <w:rsid w:val="003F3551"/>
    <w:rsid w:val="003F3905"/>
    <w:rsid w:val="003F3BB4"/>
    <w:rsid w:val="003F3DA3"/>
    <w:rsid w:val="003F3E8E"/>
    <w:rsid w:val="003F4676"/>
    <w:rsid w:val="003F4AAE"/>
    <w:rsid w:val="003F572C"/>
    <w:rsid w:val="003F575E"/>
    <w:rsid w:val="003F5DF1"/>
    <w:rsid w:val="003F6246"/>
    <w:rsid w:val="003F6388"/>
    <w:rsid w:val="003F6392"/>
    <w:rsid w:val="003F65C4"/>
    <w:rsid w:val="003F6B9A"/>
    <w:rsid w:val="003F752A"/>
    <w:rsid w:val="003F7B51"/>
    <w:rsid w:val="00400026"/>
    <w:rsid w:val="004000FF"/>
    <w:rsid w:val="004001D3"/>
    <w:rsid w:val="00400A4D"/>
    <w:rsid w:val="00400C2F"/>
    <w:rsid w:val="00400E2A"/>
    <w:rsid w:val="00401115"/>
    <w:rsid w:val="00401F02"/>
    <w:rsid w:val="00401F95"/>
    <w:rsid w:val="00401FEE"/>
    <w:rsid w:val="004021F8"/>
    <w:rsid w:val="004022F8"/>
    <w:rsid w:val="00402ADD"/>
    <w:rsid w:val="00402ED9"/>
    <w:rsid w:val="0040323A"/>
    <w:rsid w:val="004034D4"/>
    <w:rsid w:val="004037EA"/>
    <w:rsid w:val="004038BB"/>
    <w:rsid w:val="00403C6C"/>
    <w:rsid w:val="00403CFA"/>
    <w:rsid w:val="00403F51"/>
    <w:rsid w:val="00404135"/>
    <w:rsid w:val="004042BB"/>
    <w:rsid w:val="00404509"/>
    <w:rsid w:val="00404A78"/>
    <w:rsid w:val="00404EBA"/>
    <w:rsid w:val="00405075"/>
    <w:rsid w:val="00405129"/>
    <w:rsid w:val="00405315"/>
    <w:rsid w:val="00405491"/>
    <w:rsid w:val="00405949"/>
    <w:rsid w:val="00405C76"/>
    <w:rsid w:val="00405EBB"/>
    <w:rsid w:val="0040601C"/>
    <w:rsid w:val="004060A0"/>
    <w:rsid w:val="00406616"/>
    <w:rsid w:val="00406A75"/>
    <w:rsid w:val="0040712F"/>
    <w:rsid w:val="00407313"/>
    <w:rsid w:val="00407336"/>
    <w:rsid w:val="0040746B"/>
    <w:rsid w:val="004074CE"/>
    <w:rsid w:val="00407785"/>
    <w:rsid w:val="0040792C"/>
    <w:rsid w:val="00407C7D"/>
    <w:rsid w:val="00407C9F"/>
    <w:rsid w:val="00407E73"/>
    <w:rsid w:val="00407F52"/>
    <w:rsid w:val="00410246"/>
    <w:rsid w:val="00410DB0"/>
    <w:rsid w:val="0041108A"/>
    <w:rsid w:val="004110D6"/>
    <w:rsid w:val="004111C0"/>
    <w:rsid w:val="0041127D"/>
    <w:rsid w:val="004112EB"/>
    <w:rsid w:val="0041162D"/>
    <w:rsid w:val="00411725"/>
    <w:rsid w:val="0041174E"/>
    <w:rsid w:val="00412408"/>
    <w:rsid w:val="00412F11"/>
    <w:rsid w:val="0041322A"/>
    <w:rsid w:val="00413273"/>
    <w:rsid w:val="004135EF"/>
    <w:rsid w:val="00413613"/>
    <w:rsid w:val="00413706"/>
    <w:rsid w:val="00414268"/>
    <w:rsid w:val="004142AD"/>
    <w:rsid w:val="004142DB"/>
    <w:rsid w:val="0041433E"/>
    <w:rsid w:val="00414352"/>
    <w:rsid w:val="00414372"/>
    <w:rsid w:val="0041440A"/>
    <w:rsid w:val="004145B6"/>
    <w:rsid w:val="0041474C"/>
    <w:rsid w:val="00414894"/>
    <w:rsid w:val="00414D14"/>
    <w:rsid w:val="00414E84"/>
    <w:rsid w:val="00414FC5"/>
    <w:rsid w:val="004150CD"/>
    <w:rsid w:val="00415107"/>
    <w:rsid w:val="0041540C"/>
    <w:rsid w:val="004159C9"/>
    <w:rsid w:val="00416204"/>
    <w:rsid w:val="00416264"/>
    <w:rsid w:val="00416361"/>
    <w:rsid w:val="00416CBA"/>
    <w:rsid w:val="00416F27"/>
    <w:rsid w:val="00417034"/>
    <w:rsid w:val="004172FD"/>
    <w:rsid w:val="0041766B"/>
    <w:rsid w:val="00417699"/>
    <w:rsid w:val="0041782D"/>
    <w:rsid w:val="00417B99"/>
    <w:rsid w:val="00417E32"/>
    <w:rsid w:val="00417E92"/>
    <w:rsid w:val="004208F1"/>
    <w:rsid w:val="00420D62"/>
    <w:rsid w:val="00421339"/>
    <w:rsid w:val="00421630"/>
    <w:rsid w:val="004219AE"/>
    <w:rsid w:val="00421B10"/>
    <w:rsid w:val="00421FC0"/>
    <w:rsid w:val="00422004"/>
    <w:rsid w:val="004226B3"/>
    <w:rsid w:val="00422900"/>
    <w:rsid w:val="00422F73"/>
    <w:rsid w:val="0042342C"/>
    <w:rsid w:val="00423A66"/>
    <w:rsid w:val="00423B3C"/>
    <w:rsid w:val="00423EF9"/>
    <w:rsid w:val="00424862"/>
    <w:rsid w:val="00424AB2"/>
    <w:rsid w:val="00425012"/>
    <w:rsid w:val="00425037"/>
    <w:rsid w:val="0042511A"/>
    <w:rsid w:val="00425336"/>
    <w:rsid w:val="004255C1"/>
    <w:rsid w:val="004257F8"/>
    <w:rsid w:val="00425F11"/>
    <w:rsid w:val="0042606E"/>
    <w:rsid w:val="00426367"/>
    <w:rsid w:val="004269BA"/>
    <w:rsid w:val="00426A05"/>
    <w:rsid w:val="00426C87"/>
    <w:rsid w:val="00427491"/>
    <w:rsid w:val="00427511"/>
    <w:rsid w:val="004278EC"/>
    <w:rsid w:val="004279B7"/>
    <w:rsid w:val="00427D30"/>
    <w:rsid w:val="00427E05"/>
    <w:rsid w:val="00430222"/>
    <w:rsid w:val="00430EA9"/>
    <w:rsid w:val="004313B8"/>
    <w:rsid w:val="004313F2"/>
    <w:rsid w:val="0043152F"/>
    <w:rsid w:val="0043162C"/>
    <w:rsid w:val="004316E2"/>
    <w:rsid w:val="004317B4"/>
    <w:rsid w:val="0043191B"/>
    <w:rsid w:val="004319D4"/>
    <w:rsid w:val="00431D9A"/>
    <w:rsid w:val="004320E8"/>
    <w:rsid w:val="00432227"/>
    <w:rsid w:val="0043226D"/>
    <w:rsid w:val="004322F3"/>
    <w:rsid w:val="00432BEE"/>
    <w:rsid w:val="00432EDD"/>
    <w:rsid w:val="00432FF0"/>
    <w:rsid w:val="004331E2"/>
    <w:rsid w:val="0043339D"/>
    <w:rsid w:val="004333AC"/>
    <w:rsid w:val="00433579"/>
    <w:rsid w:val="004338CA"/>
    <w:rsid w:val="00433B8E"/>
    <w:rsid w:val="00434080"/>
    <w:rsid w:val="00434277"/>
    <w:rsid w:val="004343AD"/>
    <w:rsid w:val="00434854"/>
    <w:rsid w:val="00434A06"/>
    <w:rsid w:val="00434EAA"/>
    <w:rsid w:val="004356BF"/>
    <w:rsid w:val="00435B6F"/>
    <w:rsid w:val="00435C85"/>
    <w:rsid w:val="00435E62"/>
    <w:rsid w:val="00435EC8"/>
    <w:rsid w:val="0043619B"/>
    <w:rsid w:val="004362E2"/>
    <w:rsid w:val="0043633C"/>
    <w:rsid w:val="00436379"/>
    <w:rsid w:val="00436882"/>
    <w:rsid w:val="00436970"/>
    <w:rsid w:val="00436CC6"/>
    <w:rsid w:val="00436E67"/>
    <w:rsid w:val="00436EFA"/>
    <w:rsid w:val="00437560"/>
    <w:rsid w:val="004378B0"/>
    <w:rsid w:val="00437B5E"/>
    <w:rsid w:val="00437D6D"/>
    <w:rsid w:val="00440037"/>
    <w:rsid w:val="004400A6"/>
    <w:rsid w:val="00440125"/>
    <w:rsid w:val="004403C4"/>
    <w:rsid w:val="0044044D"/>
    <w:rsid w:val="00440A4D"/>
    <w:rsid w:val="00440BC5"/>
    <w:rsid w:val="00441024"/>
    <w:rsid w:val="004413A3"/>
    <w:rsid w:val="004415A9"/>
    <w:rsid w:val="004419D9"/>
    <w:rsid w:val="00441D12"/>
    <w:rsid w:val="00442331"/>
    <w:rsid w:val="00442862"/>
    <w:rsid w:val="00442B0A"/>
    <w:rsid w:val="004431D0"/>
    <w:rsid w:val="004436FD"/>
    <w:rsid w:val="00443B60"/>
    <w:rsid w:val="00443FF1"/>
    <w:rsid w:val="004444B8"/>
    <w:rsid w:val="0044466A"/>
    <w:rsid w:val="0044470C"/>
    <w:rsid w:val="004448B9"/>
    <w:rsid w:val="00444BDA"/>
    <w:rsid w:val="00444C9E"/>
    <w:rsid w:val="00444DB6"/>
    <w:rsid w:val="004454B4"/>
    <w:rsid w:val="00445848"/>
    <w:rsid w:val="00445C9F"/>
    <w:rsid w:val="00446057"/>
    <w:rsid w:val="00446147"/>
    <w:rsid w:val="004463C3"/>
    <w:rsid w:val="0044654A"/>
    <w:rsid w:val="00446FC5"/>
    <w:rsid w:val="004476CE"/>
    <w:rsid w:val="0044787A"/>
    <w:rsid w:val="00447B6D"/>
    <w:rsid w:val="00447CB7"/>
    <w:rsid w:val="004500D5"/>
    <w:rsid w:val="00450551"/>
    <w:rsid w:val="00450C37"/>
    <w:rsid w:val="00450DC6"/>
    <w:rsid w:val="00451073"/>
    <w:rsid w:val="004518D7"/>
    <w:rsid w:val="0045194A"/>
    <w:rsid w:val="00451D42"/>
    <w:rsid w:val="00452302"/>
    <w:rsid w:val="00452860"/>
    <w:rsid w:val="00452B77"/>
    <w:rsid w:val="00453193"/>
    <w:rsid w:val="004534AD"/>
    <w:rsid w:val="00453652"/>
    <w:rsid w:val="00453A5B"/>
    <w:rsid w:val="00453D93"/>
    <w:rsid w:val="0045408E"/>
    <w:rsid w:val="0045444A"/>
    <w:rsid w:val="00454D72"/>
    <w:rsid w:val="00454ECE"/>
    <w:rsid w:val="00454F90"/>
    <w:rsid w:val="0045514C"/>
    <w:rsid w:val="00455498"/>
    <w:rsid w:val="00455570"/>
    <w:rsid w:val="0045572D"/>
    <w:rsid w:val="00455BC0"/>
    <w:rsid w:val="00455E6A"/>
    <w:rsid w:val="00456064"/>
    <w:rsid w:val="004563E8"/>
    <w:rsid w:val="0045652C"/>
    <w:rsid w:val="004567C8"/>
    <w:rsid w:val="004569E4"/>
    <w:rsid w:val="00456CF8"/>
    <w:rsid w:val="0045709C"/>
    <w:rsid w:val="004576B6"/>
    <w:rsid w:val="004576DF"/>
    <w:rsid w:val="00457A7F"/>
    <w:rsid w:val="00460533"/>
    <w:rsid w:val="004605E8"/>
    <w:rsid w:val="00460ACD"/>
    <w:rsid w:val="00460CE7"/>
    <w:rsid w:val="00460D3D"/>
    <w:rsid w:val="00461044"/>
    <w:rsid w:val="004612AE"/>
    <w:rsid w:val="004613E1"/>
    <w:rsid w:val="00461CF5"/>
    <w:rsid w:val="00461F97"/>
    <w:rsid w:val="00461FAA"/>
    <w:rsid w:val="00461FAF"/>
    <w:rsid w:val="0046211C"/>
    <w:rsid w:val="004623A2"/>
    <w:rsid w:val="004626F6"/>
    <w:rsid w:val="00462793"/>
    <w:rsid w:val="00462B36"/>
    <w:rsid w:val="00463177"/>
    <w:rsid w:val="00463591"/>
    <w:rsid w:val="00463943"/>
    <w:rsid w:val="00463A3E"/>
    <w:rsid w:val="00463F5F"/>
    <w:rsid w:val="0046457C"/>
    <w:rsid w:val="00464994"/>
    <w:rsid w:val="00465988"/>
    <w:rsid w:val="00465CB2"/>
    <w:rsid w:val="00465DC0"/>
    <w:rsid w:val="004665FA"/>
    <w:rsid w:val="0046688E"/>
    <w:rsid w:val="00466A7D"/>
    <w:rsid w:val="00466B0A"/>
    <w:rsid w:val="00466B93"/>
    <w:rsid w:val="00466E4A"/>
    <w:rsid w:val="00466E65"/>
    <w:rsid w:val="004670C2"/>
    <w:rsid w:val="004678FD"/>
    <w:rsid w:val="00467EEB"/>
    <w:rsid w:val="0047029D"/>
    <w:rsid w:val="004703A1"/>
    <w:rsid w:val="004706C9"/>
    <w:rsid w:val="004707BD"/>
    <w:rsid w:val="004708C7"/>
    <w:rsid w:val="004708DE"/>
    <w:rsid w:val="00470917"/>
    <w:rsid w:val="00470FEC"/>
    <w:rsid w:val="004712A7"/>
    <w:rsid w:val="0047140B"/>
    <w:rsid w:val="0047154C"/>
    <w:rsid w:val="00471635"/>
    <w:rsid w:val="00471925"/>
    <w:rsid w:val="00471968"/>
    <w:rsid w:val="00471B2D"/>
    <w:rsid w:val="00471C5B"/>
    <w:rsid w:val="00471D34"/>
    <w:rsid w:val="0047214D"/>
    <w:rsid w:val="00472291"/>
    <w:rsid w:val="004723F7"/>
    <w:rsid w:val="004726A3"/>
    <w:rsid w:val="004727EC"/>
    <w:rsid w:val="00472852"/>
    <w:rsid w:val="00472ABB"/>
    <w:rsid w:val="00472B79"/>
    <w:rsid w:val="00472D28"/>
    <w:rsid w:val="00472E23"/>
    <w:rsid w:val="00472F37"/>
    <w:rsid w:val="0047330E"/>
    <w:rsid w:val="00473447"/>
    <w:rsid w:val="00473633"/>
    <w:rsid w:val="00473BC8"/>
    <w:rsid w:val="00473F31"/>
    <w:rsid w:val="004742A8"/>
    <w:rsid w:val="00474A38"/>
    <w:rsid w:val="00474B7D"/>
    <w:rsid w:val="00474DA7"/>
    <w:rsid w:val="00474E9F"/>
    <w:rsid w:val="00474EA3"/>
    <w:rsid w:val="00475372"/>
    <w:rsid w:val="00475522"/>
    <w:rsid w:val="00475560"/>
    <w:rsid w:val="00475665"/>
    <w:rsid w:val="00475D00"/>
    <w:rsid w:val="00475E1A"/>
    <w:rsid w:val="004761F4"/>
    <w:rsid w:val="00476546"/>
    <w:rsid w:val="00476DBA"/>
    <w:rsid w:val="0047706D"/>
    <w:rsid w:val="004770B1"/>
    <w:rsid w:val="004770E5"/>
    <w:rsid w:val="004776D8"/>
    <w:rsid w:val="00477725"/>
    <w:rsid w:val="004777B8"/>
    <w:rsid w:val="0048046C"/>
    <w:rsid w:val="0048058A"/>
    <w:rsid w:val="00480AD7"/>
    <w:rsid w:val="00480F8A"/>
    <w:rsid w:val="004812C6"/>
    <w:rsid w:val="00481559"/>
    <w:rsid w:val="004815C6"/>
    <w:rsid w:val="0048164A"/>
    <w:rsid w:val="00481A72"/>
    <w:rsid w:val="00481C5B"/>
    <w:rsid w:val="00481CD2"/>
    <w:rsid w:val="00482C95"/>
    <w:rsid w:val="00482EDD"/>
    <w:rsid w:val="0048310A"/>
    <w:rsid w:val="004831A4"/>
    <w:rsid w:val="004837D1"/>
    <w:rsid w:val="00483889"/>
    <w:rsid w:val="004840B4"/>
    <w:rsid w:val="00485044"/>
    <w:rsid w:val="004851EB"/>
    <w:rsid w:val="00485432"/>
    <w:rsid w:val="004862EE"/>
    <w:rsid w:val="004865CB"/>
    <w:rsid w:val="004866DC"/>
    <w:rsid w:val="0048676E"/>
    <w:rsid w:val="004869E4"/>
    <w:rsid w:val="00486B1E"/>
    <w:rsid w:val="00486D34"/>
    <w:rsid w:val="00486D58"/>
    <w:rsid w:val="00486E31"/>
    <w:rsid w:val="00487926"/>
    <w:rsid w:val="00487993"/>
    <w:rsid w:val="00487BBF"/>
    <w:rsid w:val="00487CCD"/>
    <w:rsid w:val="00487DFA"/>
    <w:rsid w:val="0049032E"/>
    <w:rsid w:val="004904E0"/>
    <w:rsid w:val="00490F1B"/>
    <w:rsid w:val="00490F65"/>
    <w:rsid w:val="0049122F"/>
    <w:rsid w:val="004912AF"/>
    <w:rsid w:val="00491442"/>
    <w:rsid w:val="0049154C"/>
    <w:rsid w:val="00491805"/>
    <w:rsid w:val="004918AB"/>
    <w:rsid w:val="00491E42"/>
    <w:rsid w:val="00491F00"/>
    <w:rsid w:val="0049272D"/>
    <w:rsid w:val="00492751"/>
    <w:rsid w:val="004927A0"/>
    <w:rsid w:val="00492CA9"/>
    <w:rsid w:val="004930F0"/>
    <w:rsid w:val="00493191"/>
    <w:rsid w:val="0049369A"/>
    <w:rsid w:val="0049396E"/>
    <w:rsid w:val="00493AE2"/>
    <w:rsid w:val="00493B1F"/>
    <w:rsid w:val="00495549"/>
    <w:rsid w:val="00495947"/>
    <w:rsid w:val="00495FDF"/>
    <w:rsid w:val="00496421"/>
    <w:rsid w:val="0049666D"/>
    <w:rsid w:val="00496817"/>
    <w:rsid w:val="0049681E"/>
    <w:rsid w:val="004968FB"/>
    <w:rsid w:val="00496E06"/>
    <w:rsid w:val="0049714D"/>
    <w:rsid w:val="00497761"/>
    <w:rsid w:val="0049787A"/>
    <w:rsid w:val="00497AD7"/>
    <w:rsid w:val="00497BFF"/>
    <w:rsid w:val="00497DBF"/>
    <w:rsid w:val="00497DDD"/>
    <w:rsid w:val="00497EB2"/>
    <w:rsid w:val="004A014A"/>
    <w:rsid w:val="004A03EF"/>
    <w:rsid w:val="004A0964"/>
    <w:rsid w:val="004A125B"/>
    <w:rsid w:val="004A1635"/>
    <w:rsid w:val="004A19EE"/>
    <w:rsid w:val="004A1B40"/>
    <w:rsid w:val="004A2131"/>
    <w:rsid w:val="004A22AD"/>
    <w:rsid w:val="004A232B"/>
    <w:rsid w:val="004A27A7"/>
    <w:rsid w:val="004A2890"/>
    <w:rsid w:val="004A35B3"/>
    <w:rsid w:val="004A3C00"/>
    <w:rsid w:val="004A3CAF"/>
    <w:rsid w:val="004A42CD"/>
    <w:rsid w:val="004A42D5"/>
    <w:rsid w:val="004A488F"/>
    <w:rsid w:val="004A48E8"/>
    <w:rsid w:val="004A4B71"/>
    <w:rsid w:val="004A5498"/>
    <w:rsid w:val="004A582F"/>
    <w:rsid w:val="004A592B"/>
    <w:rsid w:val="004A5BD8"/>
    <w:rsid w:val="004A5DEF"/>
    <w:rsid w:val="004A6337"/>
    <w:rsid w:val="004A6408"/>
    <w:rsid w:val="004A664B"/>
    <w:rsid w:val="004A67CE"/>
    <w:rsid w:val="004A6AB3"/>
    <w:rsid w:val="004A6CA2"/>
    <w:rsid w:val="004A7230"/>
    <w:rsid w:val="004A77B6"/>
    <w:rsid w:val="004A78A2"/>
    <w:rsid w:val="004A7B48"/>
    <w:rsid w:val="004A7BC7"/>
    <w:rsid w:val="004B00B5"/>
    <w:rsid w:val="004B04F7"/>
    <w:rsid w:val="004B04F9"/>
    <w:rsid w:val="004B054C"/>
    <w:rsid w:val="004B0870"/>
    <w:rsid w:val="004B0AAA"/>
    <w:rsid w:val="004B1187"/>
    <w:rsid w:val="004B11AE"/>
    <w:rsid w:val="004B14AE"/>
    <w:rsid w:val="004B14CC"/>
    <w:rsid w:val="004B1849"/>
    <w:rsid w:val="004B26D1"/>
    <w:rsid w:val="004B27ED"/>
    <w:rsid w:val="004B2CD0"/>
    <w:rsid w:val="004B321A"/>
    <w:rsid w:val="004B36F6"/>
    <w:rsid w:val="004B392E"/>
    <w:rsid w:val="004B40D8"/>
    <w:rsid w:val="004B484B"/>
    <w:rsid w:val="004B498C"/>
    <w:rsid w:val="004B4D9C"/>
    <w:rsid w:val="004B52BD"/>
    <w:rsid w:val="004B549E"/>
    <w:rsid w:val="004B54ED"/>
    <w:rsid w:val="004B5548"/>
    <w:rsid w:val="004B5643"/>
    <w:rsid w:val="004B57A9"/>
    <w:rsid w:val="004B5804"/>
    <w:rsid w:val="004B59D0"/>
    <w:rsid w:val="004B61A4"/>
    <w:rsid w:val="004B6342"/>
    <w:rsid w:val="004B647B"/>
    <w:rsid w:val="004B6641"/>
    <w:rsid w:val="004B6646"/>
    <w:rsid w:val="004B679C"/>
    <w:rsid w:val="004B6AB5"/>
    <w:rsid w:val="004B6B2E"/>
    <w:rsid w:val="004B6FA8"/>
    <w:rsid w:val="004B7011"/>
    <w:rsid w:val="004B7270"/>
    <w:rsid w:val="004B7274"/>
    <w:rsid w:val="004C00D8"/>
    <w:rsid w:val="004C00ED"/>
    <w:rsid w:val="004C048F"/>
    <w:rsid w:val="004C0498"/>
    <w:rsid w:val="004C0856"/>
    <w:rsid w:val="004C0903"/>
    <w:rsid w:val="004C0DCE"/>
    <w:rsid w:val="004C0DDD"/>
    <w:rsid w:val="004C0F3C"/>
    <w:rsid w:val="004C1347"/>
    <w:rsid w:val="004C1541"/>
    <w:rsid w:val="004C1693"/>
    <w:rsid w:val="004C1C92"/>
    <w:rsid w:val="004C1DB3"/>
    <w:rsid w:val="004C231F"/>
    <w:rsid w:val="004C2786"/>
    <w:rsid w:val="004C2864"/>
    <w:rsid w:val="004C2A25"/>
    <w:rsid w:val="004C2B8C"/>
    <w:rsid w:val="004C3048"/>
    <w:rsid w:val="004C33E7"/>
    <w:rsid w:val="004C36C0"/>
    <w:rsid w:val="004C3A4B"/>
    <w:rsid w:val="004C3CAC"/>
    <w:rsid w:val="004C3FFB"/>
    <w:rsid w:val="004C41E2"/>
    <w:rsid w:val="004C44B2"/>
    <w:rsid w:val="004C4690"/>
    <w:rsid w:val="004C4BF8"/>
    <w:rsid w:val="004C4C5C"/>
    <w:rsid w:val="004C4E10"/>
    <w:rsid w:val="004C5032"/>
    <w:rsid w:val="004C50BE"/>
    <w:rsid w:val="004C50C5"/>
    <w:rsid w:val="004C50DF"/>
    <w:rsid w:val="004C530B"/>
    <w:rsid w:val="004C5584"/>
    <w:rsid w:val="004C55CA"/>
    <w:rsid w:val="004C5A3C"/>
    <w:rsid w:val="004C5B07"/>
    <w:rsid w:val="004C5B96"/>
    <w:rsid w:val="004C6779"/>
    <w:rsid w:val="004C6A9E"/>
    <w:rsid w:val="004C6D3B"/>
    <w:rsid w:val="004C6E36"/>
    <w:rsid w:val="004C6F2B"/>
    <w:rsid w:val="004C7215"/>
    <w:rsid w:val="004C73FC"/>
    <w:rsid w:val="004C769A"/>
    <w:rsid w:val="004C78BB"/>
    <w:rsid w:val="004C7F58"/>
    <w:rsid w:val="004D0385"/>
    <w:rsid w:val="004D0572"/>
    <w:rsid w:val="004D08A6"/>
    <w:rsid w:val="004D09CD"/>
    <w:rsid w:val="004D0CAC"/>
    <w:rsid w:val="004D0F75"/>
    <w:rsid w:val="004D19B0"/>
    <w:rsid w:val="004D1B02"/>
    <w:rsid w:val="004D1F32"/>
    <w:rsid w:val="004D2377"/>
    <w:rsid w:val="004D268A"/>
    <w:rsid w:val="004D2899"/>
    <w:rsid w:val="004D2D21"/>
    <w:rsid w:val="004D3245"/>
    <w:rsid w:val="004D3473"/>
    <w:rsid w:val="004D36BA"/>
    <w:rsid w:val="004D3B14"/>
    <w:rsid w:val="004D41DB"/>
    <w:rsid w:val="004D498F"/>
    <w:rsid w:val="004D4AB6"/>
    <w:rsid w:val="004D4C44"/>
    <w:rsid w:val="004D54E2"/>
    <w:rsid w:val="004D557B"/>
    <w:rsid w:val="004D597A"/>
    <w:rsid w:val="004D5EB2"/>
    <w:rsid w:val="004D6043"/>
    <w:rsid w:val="004D646D"/>
    <w:rsid w:val="004D69A1"/>
    <w:rsid w:val="004D6ACE"/>
    <w:rsid w:val="004D6C2C"/>
    <w:rsid w:val="004D6EEB"/>
    <w:rsid w:val="004D7240"/>
    <w:rsid w:val="004D72A7"/>
    <w:rsid w:val="004D7688"/>
    <w:rsid w:val="004D76F9"/>
    <w:rsid w:val="004D775B"/>
    <w:rsid w:val="004D7830"/>
    <w:rsid w:val="004D78F1"/>
    <w:rsid w:val="004E000B"/>
    <w:rsid w:val="004E08AB"/>
    <w:rsid w:val="004E093C"/>
    <w:rsid w:val="004E0D7C"/>
    <w:rsid w:val="004E13A1"/>
    <w:rsid w:val="004E1E2F"/>
    <w:rsid w:val="004E2272"/>
    <w:rsid w:val="004E2329"/>
    <w:rsid w:val="004E24A3"/>
    <w:rsid w:val="004E24AE"/>
    <w:rsid w:val="004E260C"/>
    <w:rsid w:val="004E262C"/>
    <w:rsid w:val="004E29E7"/>
    <w:rsid w:val="004E2A6E"/>
    <w:rsid w:val="004E2B4B"/>
    <w:rsid w:val="004E30C1"/>
    <w:rsid w:val="004E30CF"/>
    <w:rsid w:val="004E315D"/>
    <w:rsid w:val="004E34F3"/>
    <w:rsid w:val="004E3811"/>
    <w:rsid w:val="004E3B6F"/>
    <w:rsid w:val="004E3BA5"/>
    <w:rsid w:val="004E4502"/>
    <w:rsid w:val="004E454E"/>
    <w:rsid w:val="004E4554"/>
    <w:rsid w:val="004E4B29"/>
    <w:rsid w:val="004E4F68"/>
    <w:rsid w:val="004E5056"/>
    <w:rsid w:val="004E51F7"/>
    <w:rsid w:val="004E563C"/>
    <w:rsid w:val="004E582F"/>
    <w:rsid w:val="004E58DF"/>
    <w:rsid w:val="004E5AEC"/>
    <w:rsid w:val="004E636F"/>
    <w:rsid w:val="004E6686"/>
    <w:rsid w:val="004E6A0E"/>
    <w:rsid w:val="004E6CBF"/>
    <w:rsid w:val="004E6E94"/>
    <w:rsid w:val="004E6EAB"/>
    <w:rsid w:val="004E71C6"/>
    <w:rsid w:val="004E7443"/>
    <w:rsid w:val="004E74F9"/>
    <w:rsid w:val="004E7519"/>
    <w:rsid w:val="004E75A5"/>
    <w:rsid w:val="004E7829"/>
    <w:rsid w:val="004E78F5"/>
    <w:rsid w:val="004E7A8A"/>
    <w:rsid w:val="004E7BE1"/>
    <w:rsid w:val="004E7DD6"/>
    <w:rsid w:val="004F02C4"/>
    <w:rsid w:val="004F061C"/>
    <w:rsid w:val="004F0636"/>
    <w:rsid w:val="004F0678"/>
    <w:rsid w:val="004F09A4"/>
    <w:rsid w:val="004F1166"/>
    <w:rsid w:val="004F123E"/>
    <w:rsid w:val="004F148A"/>
    <w:rsid w:val="004F151C"/>
    <w:rsid w:val="004F1535"/>
    <w:rsid w:val="004F155C"/>
    <w:rsid w:val="004F1866"/>
    <w:rsid w:val="004F190F"/>
    <w:rsid w:val="004F1B77"/>
    <w:rsid w:val="004F259D"/>
    <w:rsid w:val="004F3046"/>
    <w:rsid w:val="004F316B"/>
    <w:rsid w:val="004F35DA"/>
    <w:rsid w:val="004F3651"/>
    <w:rsid w:val="004F394D"/>
    <w:rsid w:val="004F3969"/>
    <w:rsid w:val="004F3A64"/>
    <w:rsid w:val="004F3BAA"/>
    <w:rsid w:val="004F4001"/>
    <w:rsid w:val="004F415C"/>
    <w:rsid w:val="004F477F"/>
    <w:rsid w:val="004F4B58"/>
    <w:rsid w:val="004F4BBC"/>
    <w:rsid w:val="004F4C6C"/>
    <w:rsid w:val="004F5163"/>
    <w:rsid w:val="004F5508"/>
    <w:rsid w:val="004F58D1"/>
    <w:rsid w:val="004F5A7C"/>
    <w:rsid w:val="004F5B86"/>
    <w:rsid w:val="004F5D7C"/>
    <w:rsid w:val="004F5EF7"/>
    <w:rsid w:val="004F5F20"/>
    <w:rsid w:val="004F5F79"/>
    <w:rsid w:val="004F60BC"/>
    <w:rsid w:val="004F6163"/>
    <w:rsid w:val="004F673E"/>
    <w:rsid w:val="004F6ACE"/>
    <w:rsid w:val="004F6D99"/>
    <w:rsid w:val="004F6F41"/>
    <w:rsid w:val="004F70C8"/>
    <w:rsid w:val="004F71D2"/>
    <w:rsid w:val="004F74D5"/>
    <w:rsid w:val="004F7872"/>
    <w:rsid w:val="004F78C4"/>
    <w:rsid w:val="004F7A52"/>
    <w:rsid w:val="004F7BF1"/>
    <w:rsid w:val="004F7EFF"/>
    <w:rsid w:val="00500A78"/>
    <w:rsid w:val="00500ABD"/>
    <w:rsid w:val="00500B94"/>
    <w:rsid w:val="00501270"/>
    <w:rsid w:val="00501606"/>
    <w:rsid w:val="0050172C"/>
    <w:rsid w:val="005018DB"/>
    <w:rsid w:val="00501C29"/>
    <w:rsid w:val="00501D28"/>
    <w:rsid w:val="00501F15"/>
    <w:rsid w:val="00501FD6"/>
    <w:rsid w:val="0050222A"/>
    <w:rsid w:val="0050224C"/>
    <w:rsid w:val="005022B3"/>
    <w:rsid w:val="005023CC"/>
    <w:rsid w:val="005025E2"/>
    <w:rsid w:val="0050263B"/>
    <w:rsid w:val="00502EDE"/>
    <w:rsid w:val="00503390"/>
    <w:rsid w:val="0050384D"/>
    <w:rsid w:val="00503972"/>
    <w:rsid w:val="00503FFD"/>
    <w:rsid w:val="00504063"/>
    <w:rsid w:val="005041D6"/>
    <w:rsid w:val="005044C4"/>
    <w:rsid w:val="005047D1"/>
    <w:rsid w:val="0050483E"/>
    <w:rsid w:val="00504C63"/>
    <w:rsid w:val="00504D00"/>
    <w:rsid w:val="00504EAB"/>
    <w:rsid w:val="0050531B"/>
    <w:rsid w:val="00505672"/>
    <w:rsid w:val="0050577F"/>
    <w:rsid w:val="00505D37"/>
    <w:rsid w:val="00505E56"/>
    <w:rsid w:val="005062B8"/>
    <w:rsid w:val="00506DF5"/>
    <w:rsid w:val="00506E84"/>
    <w:rsid w:val="00506F7A"/>
    <w:rsid w:val="005072E0"/>
    <w:rsid w:val="00507308"/>
    <w:rsid w:val="0050779A"/>
    <w:rsid w:val="0050788B"/>
    <w:rsid w:val="00507B2F"/>
    <w:rsid w:val="00507E94"/>
    <w:rsid w:val="00507EAD"/>
    <w:rsid w:val="00507EEB"/>
    <w:rsid w:val="00510277"/>
    <w:rsid w:val="00510544"/>
    <w:rsid w:val="0051082C"/>
    <w:rsid w:val="005108D1"/>
    <w:rsid w:val="00510E31"/>
    <w:rsid w:val="00511368"/>
    <w:rsid w:val="005116BF"/>
    <w:rsid w:val="0051172E"/>
    <w:rsid w:val="00511746"/>
    <w:rsid w:val="00511763"/>
    <w:rsid w:val="00511929"/>
    <w:rsid w:val="00511A33"/>
    <w:rsid w:val="00511E7B"/>
    <w:rsid w:val="005126BF"/>
    <w:rsid w:val="00512853"/>
    <w:rsid w:val="005129D8"/>
    <w:rsid w:val="00512B65"/>
    <w:rsid w:val="00512BC1"/>
    <w:rsid w:val="00512ED1"/>
    <w:rsid w:val="00513338"/>
    <w:rsid w:val="0051340F"/>
    <w:rsid w:val="0051356D"/>
    <w:rsid w:val="0051364F"/>
    <w:rsid w:val="005137A8"/>
    <w:rsid w:val="00513B36"/>
    <w:rsid w:val="00513C0E"/>
    <w:rsid w:val="00513D4F"/>
    <w:rsid w:val="0051448B"/>
    <w:rsid w:val="00514994"/>
    <w:rsid w:val="00514A67"/>
    <w:rsid w:val="00514A75"/>
    <w:rsid w:val="00514E3F"/>
    <w:rsid w:val="00514F94"/>
    <w:rsid w:val="0051538E"/>
    <w:rsid w:val="005154D4"/>
    <w:rsid w:val="0051566D"/>
    <w:rsid w:val="005156F2"/>
    <w:rsid w:val="005156F3"/>
    <w:rsid w:val="00515B78"/>
    <w:rsid w:val="00515FBD"/>
    <w:rsid w:val="00516170"/>
    <w:rsid w:val="00516A8F"/>
    <w:rsid w:val="00516AA4"/>
    <w:rsid w:val="00516F13"/>
    <w:rsid w:val="005171C2"/>
    <w:rsid w:val="005171F8"/>
    <w:rsid w:val="00517841"/>
    <w:rsid w:val="00517BDE"/>
    <w:rsid w:val="00517D15"/>
    <w:rsid w:val="005200B9"/>
    <w:rsid w:val="005201FE"/>
    <w:rsid w:val="005202AA"/>
    <w:rsid w:val="005204E4"/>
    <w:rsid w:val="005215F6"/>
    <w:rsid w:val="005219BF"/>
    <w:rsid w:val="00521AA5"/>
    <w:rsid w:val="00521ABF"/>
    <w:rsid w:val="00521E36"/>
    <w:rsid w:val="005220CD"/>
    <w:rsid w:val="00522158"/>
    <w:rsid w:val="00522707"/>
    <w:rsid w:val="00522A74"/>
    <w:rsid w:val="00522D76"/>
    <w:rsid w:val="00523436"/>
    <w:rsid w:val="005234D0"/>
    <w:rsid w:val="00523786"/>
    <w:rsid w:val="00524288"/>
    <w:rsid w:val="005243E5"/>
    <w:rsid w:val="0052443D"/>
    <w:rsid w:val="005244A3"/>
    <w:rsid w:val="00524A26"/>
    <w:rsid w:val="00524B38"/>
    <w:rsid w:val="00524D2A"/>
    <w:rsid w:val="005253AD"/>
    <w:rsid w:val="00525458"/>
    <w:rsid w:val="005256F3"/>
    <w:rsid w:val="00525BD7"/>
    <w:rsid w:val="00525C80"/>
    <w:rsid w:val="00525D3B"/>
    <w:rsid w:val="005262E1"/>
    <w:rsid w:val="005262E8"/>
    <w:rsid w:val="0052644C"/>
    <w:rsid w:val="00526671"/>
    <w:rsid w:val="00526844"/>
    <w:rsid w:val="00526B5B"/>
    <w:rsid w:val="00526EC6"/>
    <w:rsid w:val="00526FB2"/>
    <w:rsid w:val="00527696"/>
    <w:rsid w:val="005277AE"/>
    <w:rsid w:val="005277CB"/>
    <w:rsid w:val="00527FAF"/>
    <w:rsid w:val="005305A2"/>
    <w:rsid w:val="00530909"/>
    <w:rsid w:val="005310B4"/>
    <w:rsid w:val="005317DD"/>
    <w:rsid w:val="00531863"/>
    <w:rsid w:val="005318C8"/>
    <w:rsid w:val="00531A10"/>
    <w:rsid w:val="00531A7F"/>
    <w:rsid w:val="00531ED4"/>
    <w:rsid w:val="005322E3"/>
    <w:rsid w:val="00532450"/>
    <w:rsid w:val="00532A01"/>
    <w:rsid w:val="00532B07"/>
    <w:rsid w:val="00532B78"/>
    <w:rsid w:val="00532D13"/>
    <w:rsid w:val="00532F8E"/>
    <w:rsid w:val="0053300A"/>
    <w:rsid w:val="00533BEA"/>
    <w:rsid w:val="00533CF7"/>
    <w:rsid w:val="00533EED"/>
    <w:rsid w:val="00533FC9"/>
    <w:rsid w:val="00534666"/>
    <w:rsid w:val="0053478C"/>
    <w:rsid w:val="0053480C"/>
    <w:rsid w:val="0053487D"/>
    <w:rsid w:val="00534D05"/>
    <w:rsid w:val="00534D8E"/>
    <w:rsid w:val="005354D4"/>
    <w:rsid w:val="005354F4"/>
    <w:rsid w:val="00535505"/>
    <w:rsid w:val="0053592B"/>
    <w:rsid w:val="005359BC"/>
    <w:rsid w:val="00536289"/>
    <w:rsid w:val="005365B9"/>
    <w:rsid w:val="00536801"/>
    <w:rsid w:val="0053698F"/>
    <w:rsid w:val="00536A34"/>
    <w:rsid w:val="00536F68"/>
    <w:rsid w:val="00537152"/>
    <w:rsid w:val="005371C0"/>
    <w:rsid w:val="00537455"/>
    <w:rsid w:val="005377BD"/>
    <w:rsid w:val="00537894"/>
    <w:rsid w:val="00540000"/>
    <w:rsid w:val="00540201"/>
    <w:rsid w:val="005404B8"/>
    <w:rsid w:val="0054078F"/>
    <w:rsid w:val="0054095B"/>
    <w:rsid w:val="005409C0"/>
    <w:rsid w:val="00540A5B"/>
    <w:rsid w:val="00540EC6"/>
    <w:rsid w:val="00540EDF"/>
    <w:rsid w:val="00540F1E"/>
    <w:rsid w:val="00540FD9"/>
    <w:rsid w:val="00541681"/>
    <w:rsid w:val="00541AE6"/>
    <w:rsid w:val="00542660"/>
    <w:rsid w:val="005430D8"/>
    <w:rsid w:val="005431BC"/>
    <w:rsid w:val="0054335E"/>
    <w:rsid w:val="00543388"/>
    <w:rsid w:val="005433F6"/>
    <w:rsid w:val="00543903"/>
    <w:rsid w:val="00543985"/>
    <w:rsid w:val="005439BF"/>
    <w:rsid w:val="00544259"/>
    <w:rsid w:val="005445EE"/>
    <w:rsid w:val="00544778"/>
    <w:rsid w:val="0054480A"/>
    <w:rsid w:val="00544DD6"/>
    <w:rsid w:val="00545161"/>
    <w:rsid w:val="00545436"/>
    <w:rsid w:val="00545DC1"/>
    <w:rsid w:val="00545E05"/>
    <w:rsid w:val="005460D4"/>
    <w:rsid w:val="005463D6"/>
    <w:rsid w:val="00546C24"/>
    <w:rsid w:val="005474AC"/>
    <w:rsid w:val="00547AE3"/>
    <w:rsid w:val="00547B11"/>
    <w:rsid w:val="00547FBF"/>
    <w:rsid w:val="005503B1"/>
    <w:rsid w:val="00550720"/>
    <w:rsid w:val="005508F5"/>
    <w:rsid w:val="00550F89"/>
    <w:rsid w:val="00551023"/>
    <w:rsid w:val="00551215"/>
    <w:rsid w:val="005513AD"/>
    <w:rsid w:val="005513CE"/>
    <w:rsid w:val="00551C3B"/>
    <w:rsid w:val="005524E1"/>
    <w:rsid w:val="005529E9"/>
    <w:rsid w:val="00552BA5"/>
    <w:rsid w:val="00552EB9"/>
    <w:rsid w:val="005530F2"/>
    <w:rsid w:val="0055322B"/>
    <w:rsid w:val="00553595"/>
    <w:rsid w:val="00553736"/>
    <w:rsid w:val="005540C0"/>
    <w:rsid w:val="0055430A"/>
    <w:rsid w:val="005544C6"/>
    <w:rsid w:val="00554D12"/>
    <w:rsid w:val="00555253"/>
    <w:rsid w:val="00555945"/>
    <w:rsid w:val="0055610E"/>
    <w:rsid w:val="00556310"/>
    <w:rsid w:val="00556323"/>
    <w:rsid w:val="0055665F"/>
    <w:rsid w:val="00556845"/>
    <w:rsid w:val="0055689B"/>
    <w:rsid w:val="005569B8"/>
    <w:rsid w:val="00556A24"/>
    <w:rsid w:val="00557107"/>
    <w:rsid w:val="005571D3"/>
    <w:rsid w:val="00557495"/>
    <w:rsid w:val="005575E6"/>
    <w:rsid w:val="005576E3"/>
    <w:rsid w:val="00557A75"/>
    <w:rsid w:val="00557D4C"/>
    <w:rsid w:val="00560108"/>
    <w:rsid w:val="005603E8"/>
    <w:rsid w:val="0056058B"/>
    <w:rsid w:val="00560C83"/>
    <w:rsid w:val="00560E22"/>
    <w:rsid w:val="00561337"/>
    <w:rsid w:val="005617F4"/>
    <w:rsid w:val="00561883"/>
    <w:rsid w:val="00561C68"/>
    <w:rsid w:val="00561E3D"/>
    <w:rsid w:val="00562002"/>
    <w:rsid w:val="005621D0"/>
    <w:rsid w:val="005624AD"/>
    <w:rsid w:val="00562ADD"/>
    <w:rsid w:val="00562BC2"/>
    <w:rsid w:val="00562E85"/>
    <w:rsid w:val="0056306B"/>
    <w:rsid w:val="00563235"/>
    <w:rsid w:val="005635CA"/>
    <w:rsid w:val="00563CF6"/>
    <w:rsid w:val="00564237"/>
    <w:rsid w:val="005645F7"/>
    <w:rsid w:val="005648AB"/>
    <w:rsid w:val="005649F7"/>
    <w:rsid w:val="00564A84"/>
    <w:rsid w:val="00564B19"/>
    <w:rsid w:val="00564D89"/>
    <w:rsid w:val="00565041"/>
    <w:rsid w:val="005655BC"/>
    <w:rsid w:val="00565A61"/>
    <w:rsid w:val="00565B71"/>
    <w:rsid w:val="00565C5B"/>
    <w:rsid w:val="00566613"/>
    <w:rsid w:val="00566896"/>
    <w:rsid w:val="00566D2A"/>
    <w:rsid w:val="00566E04"/>
    <w:rsid w:val="00567203"/>
    <w:rsid w:val="005673E0"/>
    <w:rsid w:val="005673FD"/>
    <w:rsid w:val="00567593"/>
    <w:rsid w:val="00567685"/>
    <w:rsid w:val="00567D30"/>
    <w:rsid w:val="0057018C"/>
    <w:rsid w:val="0057058D"/>
    <w:rsid w:val="00570593"/>
    <w:rsid w:val="0057077B"/>
    <w:rsid w:val="005707AD"/>
    <w:rsid w:val="00570B6C"/>
    <w:rsid w:val="00570DA7"/>
    <w:rsid w:val="00570ED9"/>
    <w:rsid w:val="0057144F"/>
    <w:rsid w:val="00571998"/>
    <w:rsid w:val="00571C90"/>
    <w:rsid w:val="00571D5C"/>
    <w:rsid w:val="00571E4D"/>
    <w:rsid w:val="0057218E"/>
    <w:rsid w:val="005721F3"/>
    <w:rsid w:val="005722D1"/>
    <w:rsid w:val="005726C3"/>
    <w:rsid w:val="00572744"/>
    <w:rsid w:val="005729C4"/>
    <w:rsid w:val="00572A2C"/>
    <w:rsid w:val="00572F20"/>
    <w:rsid w:val="00572F84"/>
    <w:rsid w:val="005732B9"/>
    <w:rsid w:val="0057343E"/>
    <w:rsid w:val="00573589"/>
    <w:rsid w:val="005739E7"/>
    <w:rsid w:val="00573A7B"/>
    <w:rsid w:val="00573DB2"/>
    <w:rsid w:val="00574552"/>
    <w:rsid w:val="005746B9"/>
    <w:rsid w:val="00574ABE"/>
    <w:rsid w:val="00574E7C"/>
    <w:rsid w:val="005757E7"/>
    <w:rsid w:val="00575A4F"/>
    <w:rsid w:val="00575D39"/>
    <w:rsid w:val="00576012"/>
    <w:rsid w:val="00576058"/>
    <w:rsid w:val="005760A2"/>
    <w:rsid w:val="005764EE"/>
    <w:rsid w:val="0057673E"/>
    <w:rsid w:val="0057695F"/>
    <w:rsid w:val="00576C1C"/>
    <w:rsid w:val="00576FCC"/>
    <w:rsid w:val="00577690"/>
    <w:rsid w:val="00577A09"/>
    <w:rsid w:val="00577C10"/>
    <w:rsid w:val="00577CCE"/>
    <w:rsid w:val="00577F4F"/>
    <w:rsid w:val="00580908"/>
    <w:rsid w:val="00580979"/>
    <w:rsid w:val="00580A75"/>
    <w:rsid w:val="00581582"/>
    <w:rsid w:val="00581A60"/>
    <w:rsid w:val="00582A70"/>
    <w:rsid w:val="00582CEF"/>
    <w:rsid w:val="00582E11"/>
    <w:rsid w:val="00583022"/>
    <w:rsid w:val="0058311A"/>
    <w:rsid w:val="005835B5"/>
    <w:rsid w:val="00583634"/>
    <w:rsid w:val="00583D19"/>
    <w:rsid w:val="00583EB2"/>
    <w:rsid w:val="00583ED0"/>
    <w:rsid w:val="00584083"/>
    <w:rsid w:val="00584133"/>
    <w:rsid w:val="00584444"/>
    <w:rsid w:val="005848D0"/>
    <w:rsid w:val="00584AD2"/>
    <w:rsid w:val="00584BDD"/>
    <w:rsid w:val="00585011"/>
    <w:rsid w:val="00585514"/>
    <w:rsid w:val="00585CD4"/>
    <w:rsid w:val="0058620B"/>
    <w:rsid w:val="00586C67"/>
    <w:rsid w:val="00586C74"/>
    <w:rsid w:val="00587604"/>
    <w:rsid w:val="00587675"/>
    <w:rsid w:val="00587812"/>
    <w:rsid w:val="005878EE"/>
    <w:rsid w:val="0058790D"/>
    <w:rsid w:val="00587AD6"/>
    <w:rsid w:val="00587B15"/>
    <w:rsid w:val="00587B46"/>
    <w:rsid w:val="00587B52"/>
    <w:rsid w:val="005901D3"/>
    <w:rsid w:val="00590878"/>
    <w:rsid w:val="00590CEB"/>
    <w:rsid w:val="005916D7"/>
    <w:rsid w:val="00591B0D"/>
    <w:rsid w:val="00591BAA"/>
    <w:rsid w:val="00592078"/>
    <w:rsid w:val="00592089"/>
    <w:rsid w:val="00592473"/>
    <w:rsid w:val="00592592"/>
    <w:rsid w:val="00592A8D"/>
    <w:rsid w:val="00592C42"/>
    <w:rsid w:val="00592F4B"/>
    <w:rsid w:val="00593094"/>
    <w:rsid w:val="0059322A"/>
    <w:rsid w:val="00593976"/>
    <w:rsid w:val="00593EBA"/>
    <w:rsid w:val="00593EBB"/>
    <w:rsid w:val="005943B9"/>
    <w:rsid w:val="005948E8"/>
    <w:rsid w:val="00594A91"/>
    <w:rsid w:val="00594C11"/>
    <w:rsid w:val="00594CE3"/>
    <w:rsid w:val="00594D98"/>
    <w:rsid w:val="00594F48"/>
    <w:rsid w:val="00594FCF"/>
    <w:rsid w:val="00595265"/>
    <w:rsid w:val="00595594"/>
    <w:rsid w:val="00595AF9"/>
    <w:rsid w:val="00596463"/>
    <w:rsid w:val="0059690B"/>
    <w:rsid w:val="005973BB"/>
    <w:rsid w:val="005979EE"/>
    <w:rsid w:val="00597B74"/>
    <w:rsid w:val="005A0178"/>
    <w:rsid w:val="005A07C9"/>
    <w:rsid w:val="005A0978"/>
    <w:rsid w:val="005A0A72"/>
    <w:rsid w:val="005A0AC9"/>
    <w:rsid w:val="005A0E2D"/>
    <w:rsid w:val="005A102C"/>
    <w:rsid w:val="005A102E"/>
    <w:rsid w:val="005A11EC"/>
    <w:rsid w:val="005A1215"/>
    <w:rsid w:val="005A14C3"/>
    <w:rsid w:val="005A1519"/>
    <w:rsid w:val="005A175C"/>
    <w:rsid w:val="005A1884"/>
    <w:rsid w:val="005A213B"/>
    <w:rsid w:val="005A2288"/>
    <w:rsid w:val="005A2293"/>
    <w:rsid w:val="005A28CE"/>
    <w:rsid w:val="005A2AFD"/>
    <w:rsid w:val="005A2C69"/>
    <w:rsid w:val="005A2C77"/>
    <w:rsid w:val="005A2F3B"/>
    <w:rsid w:val="005A300E"/>
    <w:rsid w:val="005A31D8"/>
    <w:rsid w:val="005A321D"/>
    <w:rsid w:val="005A32AD"/>
    <w:rsid w:val="005A3432"/>
    <w:rsid w:val="005A3488"/>
    <w:rsid w:val="005A34E4"/>
    <w:rsid w:val="005A355E"/>
    <w:rsid w:val="005A3729"/>
    <w:rsid w:val="005A37D6"/>
    <w:rsid w:val="005A3CA4"/>
    <w:rsid w:val="005A3D21"/>
    <w:rsid w:val="005A3D86"/>
    <w:rsid w:val="005A3FA7"/>
    <w:rsid w:val="005A41A8"/>
    <w:rsid w:val="005A49D4"/>
    <w:rsid w:val="005A4C44"/>
    <w:rsid w:val="005A4D5E"/>
    <w:rsid w:val="005A4FAC"/>
    <w:rsid w:val="005A509C"/>
    <w:rsid w:val="005A547D"/>
    <w:rsid w:val="005A593D"/>
    <w:rsid w:val="005A5A70"/>
    <w:rsid w:val="005A5E08"/>
    <w:rsid w:val="005A601C"/>
    <w:rsid w:val="005A6977"/>
    <w:rsid w:val="005A69DC"/>
    <w:rsid w:val="005A6D14"/>
    <w:rsid w:val="005A7164"/>
    <w:rsid w:val="005A7230"/>
    <w:rsid w:val="005A7254"/>
    <w:rsid w:val="005A727F"/>
    <w:rsid w:val="005A72FD"/>
    <w:rsid w:val="005A73D2"/>
    <w:rsid w:val="005A74A1"/>
    <w:rsid w:val="005A7652"/>
    <w:rsid w:val="005A781A"/>
    <w:rsid w:val="005A7B86"/>
    <w:rsid w:val="005B0BD7"/>
    <w:rsid w:val="005B0BF4"/>
    <w:rsid w:val="005B0D22"/>
    <w:rsid w:val="005B0DF9"/>
    <w:rsid w:val="005B0ED5"/>
    <w:rsid w:val="005B0F72"/>
    <w:rsid w:val="005B1221"/>
    <w:rsid w:val="005B1309"/>
    <w:rsid w:val="005B1A27"/>
    <w:rsid w:val="005B1AF9"/>
    <w:rsid w:val="005B1F6D"/>
    <w:rsid w:val="005B2228"/>
    <w:rsid w:val="005B23FB"/>
    <w:rsid w:val="005B24EC"/>
    <w:rsid w:val="005B2977"/>
    <w:rsid w:val="005B2BA9"/>
    <w:rsid w:val="005B3033"/>
    <w:rsid w:val="005B3053"/>
    <w:rsid w:val="005B31AB"/>
    <w:rsid w:val="005B3A99"/>
    <w:rsid w:val="005B414A"/>
    <w:rsid w:val="005B427A"/>
    <w:rsid w:val="005B44CB"/>
    <w:rsid w:val="005B4C30"/>
    <w:rsid w:val="005B5399"/>
    <w:rsid w:val="005B54D3"/>
    <w:rsid w:val="005B627F"/>
    <w:rsid w:val="005B64A5"/>
    <w:rsid w:val="005B6653"/>
    <w:rsid w:val="005B66F4"/>
    <w:rsid w:val="005B68D6"/>
    <w:rsid w:val="005B6A0A"/>
    <w:rsid w:val="005B7270"/>
    <w:rsid w:val="005B72CE"/>
    <w:rsid w:val="005B73F8"/>
    <w:rsid w:val="005B7C7E"/>
    <w:rsid w:val="005B7FE2"/>
    <w:rsid w:val="005C05E6"/>
    <w:rsid w:val="005C08F5"/>
    <w:rsid w:val="005C0FD0"/>
    <w:rsid w:val="005C10DB"/>
    <w:rsid w:val="005C134D"/>
    <w:rsid w:val="005C1A6D"/>
    <w:rsid w:val="005C2A21"/>
    <w:rsid w:val="005C2AF5"/>
    <w:rsid w:val="005C2D14"/>
    <w:rsid w:val="005C33FA"/>
    <w:rsid w:val="005C36F1"/>
    <w:rsid w:val="005C4213"/>
    <w:rsid w:val="005C45A3"/>
    <w:rsid w:val="005C4678"/>
    <w:rsid w:val="005C4689"/>
    <w:rsid w:val="005C46C8"/>
    <w:rsid w:val="005C4776"/>
    <w:rsid w:val="005C481F"/>
    <w:rsid w:val="005C4B21"/>
    <w:rsid w:val="005C4B84"/>
    <w:rsid w:val="005C54F6"/>
    <w:rsid w:val="005C59A4"/>
    <w:rsid w:val="005C5A85"/>
    <w:rsid w:val="005C5D3B"/>
    <w:rsid w:val="005C6486"/>
    <w:rsid w:val="005C68E4"/>
    <w:rsid w:val="005C6BD7"/>
    <w:rsid w:val="005C6C0B"/>
    <w:rsid w:val="005C6D60"/>
    <w:rsid w:val="005C6EC9"/>
    <w:rsid w:val="005C6F6D"/>
    <w:rsid w:val="005C6FF9"/>
    <w:rsid w:val="005C70A7"/>
    <w:rsid w:val="005C70FA"/>
    <w:rsid w:val="005C72C1"/>
    <w:rsid w:val="005C72D3"/>
    <w:rsid w:val="005C75C2"/>
    <w:rsid w:val="005C78C0"/>
    <w:rsid w:val="005C7962"/>
    <w:rsid w:val="005C7A3C"/>
    <w:rsid w:val="005C7B8F"/>
    <w:rsid w:val="005C7C05"/>
    <w:rsid w:val="005C7D9F"/>
    <w:rsid w:val="005D0104"/>
    <w:rsid w:val="005D034F"/>
    <w:rsid w:val="005D03D0"/>
    <w:rsid w:val="005D0435"/>
    <w:rsid w:val="005D0602"/>
    <w:rsid w:val="005D06FE"/>
    <w:rsid w:val="005D076F"/>
    <w:rsid w:val="005D07D6"/>
    <w:rsid w:val="005D14C0"/>
    <w:rsid w:val="005D1714"/>
    <w:rsid w:val="005D1BAD"/>
    <w:rsid w:val="005D1E93"/>
    <w:rsid w:val="005D1F13"/>
    <w:rsid w:val="005D1FE9"/>
    <w:rsid w:val="005D26DA"/>
    <w:rsid w:val="005D2806"/>
    <w:rsid w:val="005D3067"/>
    <w:rsid w:val="005D330A"/>
    <w:rsid w:val="005D3C7A"/>
    <w:rsid w:val="005D3D0A"/>
    <w:rsid w:val="005D3F23"/>
    <w:rsid w:val="005D3F4F"/>
    <w:rsid w:val="005D41CD"/>
    <w:rsid w:val="005D5247"/>
    <w:rsid w:val="005D5941"/>
    <w:rsid w:val="005D597D"/>
    <w:rsid w:val="005D60D9"/>
    <w:rsid w:val="005D6556"/>
    <w:rsid w:val="005D69DA"/>
    <w:rsid w:val="005D6C64"/>
    <w:rsid w:val="005D6F54"/>
    <w:rsid w:val="005D6FFC"/>
    <w:rsid w:val="005D74C8"/>
    <w:rsid w:val="005D75F7"/>
    <w:rsid w:val="005D7673"/>
    <w:rsid w:val="005E1250"/>
    <w:rsid w:val="005E184C"/>
    <w:rsid w:val="005E19A7"/>
    <w:rsid w:val="005E1AB7"/>
    <w:rsid w:val="005E1AD0"/>
    <w:rsid w:val="005E1B0B"/>
    <w:rsid w:val="005E1CCD"/>
    <w:rsid w:val="005E20B1"/>
    <w:rsid w:val="005E278E"/>
    <w:rsid w:val="005E282E"/>
    <w:rsid w:val="005E28FF"/>
    <w:rsid w:val="005E2A3B"/>
    <w:rsid w:val="005E2BF6"/>
    <w:rsid w:val="005E2C00"/>
    <w:rsid w:val="005E3DC1"/>
    <w:rsid w:val="005E404E"/>
    <w:rsid w:val="005E4472"/>
    <w:rsid w:val="005E4CF1"/>
    <w:rsid w:val="005E4EB8"/>
    <w:rsid w:val="005E528B"/>
    <w:rsid w:val="005E5313"/>
    <w:rsid w:val="005E5BAC"/>
    <w:rsid w:val="005E5E44"/>
    <w:rsid w:val="005E62D8"/>
    <w:rsid w:val="005E64D9"/>
    <w:rsid w:val="005E6D41"/>
    <w:rsid w:val="005E6D71"/>
    <w:rsid w:val="005E6D8D"/>
    <w:rsid w:val="005E6F88"/>
    <w:rsid w:val="005E71A2"/>
    <w:rsid w:val="005E7242"/>
    <w:rsid w:val="005E7535"/>
    <w:rsid w:val="005E7655"/>
    <w:rsid w:val="005E788A"/>
    <w:rsid w:val="005E7D59"/>
    <w:rsid w:val="005E7D85"/>
    <w:rsid w:val="005F0028"/>
    <w:rsid w:val="005F02EB"/>
    <w:rsid w:val="005F06A4"/>
    <w:rsid w:val="005F0871"/>
    <w:rsid w:val="005F0C63"/>
    <w:rsid w:val="005F135E"/>
    <w:rsid w:val="005F1476"/>
    <w:rsid w:val="005F17E8"/>
    <w:rsid w:val="005F18DF"/>
    <w:rsid w:val="005F18E2"/>
    <w:rsid w:val="005F1AD9"/>
    <w:rsid w:val="005F1B4F"/>
    <w:rsid w:val="005F1E1F"/>
    <w:rsid w:val="005F1EB0"/>
    <w:rsid w:val="005F218C"/>
    <w:rsid w:val="005F2998"/>
    <w:rsid w:val="005F29B8"/>
    <w:rsid w:val="005F2AAA"/>
    <w:rsid w:val="005F2BB1"/>
    <w:rsid w:val="005F3057"/>
    <w:rsid w:val="005F31BB"/>
    <w:rsid w:val="005F3366"/>
    <w:rsid w:val="005F3703"/>
    <w:rsid w:val="005F37B3"/>
    <w:rsid w:val="005F384E"/>
    <w:rsid w:val="005F393C"/>
    <w:rsid w:val="005F39A4"/>
    <w:rsid w:val="005F3A26"/>
    <w:rsid w:val="005F3FCC"/>
    <w:rsid w:val="005F41FF"/>
    <w:rsid w:val="005F4343"/>
    <w:rsid w:val="005F4392"/>
    <w:rsid w:val="005F4BF2"/>
    <w:rsid w:val="005F4C03"/>
    <w:rsid w:val="005F4C8D"/>
    <w:rsid w:val="005F4F06"/>
    <w:rsid w:val="005F56C4"/>
    <w:rsid w:val="005F56C8"/>
    <w:rsid w:val="005F5E50"/>
    <w:rsid w:val="005F60E5"/>
    <w:rsid w:val="005F623B"/>
    <w:rsid w:val="005F67AE"/>
    <w:rsid w:val="005F6823"/>
    <w:rsid w:val="005F6FA1"/>
    <w:rsid w:val="005F70B4"/>
    <w:rsid w:val="005F73C6"/>
    <w:rsid w:val="005F7454"/>
    <w:rsid w:val="005F7642"/>
    <w:rsid w:val="005F7C55"/>
    <w:rsid w:val="005F7CF1"/>
    <w:rsid w:val="00600621"/>
    <w:rsid w:val="00600FDE"/>
    <w:rsid w:val="00601097"/>
    <w:rsid w:val="0060142B"/>
    <w:rsid w:val="0060157E"/>
    <w:rsid w:val="00601649"/>
    <w:rsid w:val="00601CBF"/>
    <w:rsid w:val="0060203B"/>
    <w:rsid w:val="006020D0"/>
    <w:rsid w:val="00602537"/>
    <w:rsid w:val="006026E3"/>
    <w:rsid w:val="006028E3"/>
    <w:rsid w:val="006028EF"/>
    <w:rsid w:val="0060293B"/>
    <w:rsid w:val="00602EAF"/>
    <w:rsid w:val="0060388E"/>
    <w:rsid w:val="006038D2"/>
    <w:rsid w:val="00603B1F"/>
    <w:rsid w:val="00603DC6"/>
    <w:rsid w:val="00603EDD"/>
    <w:rsid w:val="0060420E"/>
    <w:rsid w:val="006045D8"/>
    <w:rsid w:val="00604A75"/>
    <w:rsid w:val="00604A7C"/>
    <w:rsid w:val="00604E68"/>
    <w:rsid w:val="00604F0C"/>
    <w:rsid w:val="006050F7"/>
    <w:rsid w:val="0060514C"/>
    <w:rsid w:val="00605A24"/>
    <w:rsid w:val="00605B9E"/>
    <w:rsid w:val="00605C71"/>
    <w:rsid w:val="00605D45"/>
    <w:rsid w:val="006062D2"/>
    <w:rsid w:val="006062E5"/>
    <w:rsid w:val="0060696F"/>
    <w:rsid w:val="00606BBC"/>
    <w:rsid w:val="00606BC1"/>
    <w:rsid w:val="00607322"/>
    <w:rsid w:val="006075F5"/>
    <w:rsid w:val="006077D4"/>
    <w:rsid w:val="0060796F"/>
    <w:rsid w:val="00607A6D"/>
    <w:rsid w:val="00607F2E"/>
    <w:rsid w:val="00610077"/>
    <w:rsid w:val="0061049A"/>
    <w:rsid w:val="006105FD"/>
    <w:rsid w:val="00610B4F"/>
    <w:rsid w:val="00610BD9"/>
    <w:rsid w:val="00610C02"/>
    <w:rsid w:val="00610CDF"/>
    <w:rsid w:val="00610FF0"/>
    <w:rsid w:val="006110CA"/>
    <w:rsid w:val="006111E0"/>
    <w:rsid w:val="00611A20"/>
    <w:rsid w:val="00611B41"/>
    <w:rsid w:val="00611C8F"/>
    <w:rsid w:val="00611F3A"/>
    <w:rsid w:val="00612052"/>
    <w:rsid w:val="00612481"/>
    <w:rsid w:val="0061259F"/>
    <w:rsid w:val="006127DB"/>
    <w:rsid w:val="00612CD4"/>
    <w:rsid w:val="00613071"/>
    <w:rsid w:val="0061385B"/>
    <w:rsid w:val="006139A2"/>
    <w:rsid w:val="006139E6"/>
    <w:rsid w:val="00613AA9"/>
    <w:rsid w:val="00614522"/>
    <w:rsid w:val="006145A0"/>
    <w:rsid w:val="00614695"/>
    <w:rsid w:val="00614792"/>
    <w:rsid w:val="006151E1"/>
    <w:rsid w:val="006151E9"/>
    <w:rsid w:val="00615525"/>
    <w:rsid w:val="00615602"/>
    <w:rsid w:val="006159AE"/>
    <w:rsid w:val="00615AD2"/>
    <w:rsid w:val="00615FA1"/>
    <w:rsid w:val="006162C8"/>
    <w:rsid w:val="00616CF1"/>
    <w:rsid w:val="00616EF0"/>
    <w:rsid w:val="00617130"/>
    <w:rsid w:val="0061724C"/>
    <w:rsid w:val="006174CA"/>
    <w:rsid w:val="00617986"/>
    <w:rsid w:val="00617EAD"/>
    <w:rsid w:val="00617F0D"/>
    <w:rsid w:val="00617F7C"/>
    <w:rsid w:val="006201B1"/>
    <w:rsid w:val="006202C8"/>
    <w:rsid w:val="00620456"/>
    <w:rsid w:val="00620BD3"/>
    <w:rsid w:val="00620CCF"/>
    <w:rsid w:val="00620FC7"/>
    <w:rsid w:val="00621218"/>
    <w:rsid w:val="006215F1"/>
    <w:rsid w:val="006217BB"/>
    <w:rsid w:val="0062186F"/>
    <w:rsid w:val="00621932"/>
    <w:rsid w:val="00621943"/>
    <w:rsid w:val="00621A77"/>
    <w:rsid w:val="00621F5E"/>
    <w:rsid w:val="00622250"/>
    <w:rsid w:val="0062271F"/>
    <w:rsid w:val="006229EC"/>
    <w:rsid w:val="00622A16"/>
    <w:rsid w:val="00622BCC"/>
    <w:rsid w:val="00622C8B"/>
    <w:rsid w:val="00622CB9"/>
    <w:rsid w:val="00623063"/>
    <w:rsid w:val="00623070"/>
    <w:rsid w:val="0062328F"/>
    <w:rsid w:val="00624100"/>
    <w:rsid w:val="0062423E"/>
    <w:rsid w:val="00624297"/>
    <w:rsid w:val="00624B0F"/>
    <w:rsid w:val="00624F04"/>
    <w:rsid w:val="00624F3B"/>
    <w:rsid w:val="00624FB5"/>
    <w:rsid w:val="00625227"/>
    <w:rsid w:val="006253B2"/>
    <w:rsid w:val="0062558C"/>
    <w:rsid w:val="006255D8"/>
    <w:rsid w:val="00625869"/>
    <w:rsid w:val="00625AAA"/>
    <w:rsid w:val="00625BD9"/>
    <w:rsid w:val="00625F13"/>
    <w:rsid w:val="00626170"/>
    <w:rsid w:val="0062642A"/>
    <w:rsid w:val="00626575"/>
    <w:rsid w:val="006269AA"/>
    <w:rsid w:val="00626AC1"/>
    <w:rsid w:val="00626E30"/>
    <w:rsid w:val="00626EA6"/>
    <w:rsid w:val="006272F4"/>
    <w:rsid w:val="00627379"/>
    <w:rsid w:val="00627447"/>
    <w:rsid w:val="006274B7"/>
    <w:rsid w:val="00627533"/>
    <w:rsid w:val="00627641"/>
    <w:rsid w:val="00627916"/>
    <w:rsid w:val="00627B67"/>
    <w:rsid w:val="00627C69"/>
    <w:rsid w:val="00627DC7"/>
    <w:rsid w:val="00627E99"/>
    <w:rsid w:val="00630164"/>
    <w:rsid w:val="006304F7"/>
    <w:rsid w:val="00630866"/>
    <w:rsid w:val="00630932"/>
    <w:rsid w:val="0063108F"/>
    <w:rsid w:val="0063156B"/>
    <w:rsid w:val="006316A0"/>
    <w:rsid w:val="006317D7"/>
    <w:rsid w:val="00631A2E"/>
    <w:rsid w:val="00631D1B"/>
    <w:rsid w:val="00631F66"/>
    <w:rsid w:val="006325A5"/>
    <w:rsid w:val="0063285A"/>
    <w:rsid w:val="00632CD4"/>
    <w:rsid w:val="00632D7F"/>
    <w:rsid w:val="0063359F"/>
    <w:rsid w:val="006337A3"/>
    <w:rsid w:val="0063433F"/>
    <w:rsid w:val="00634679"/>
    <w:rsid w:val="00634BEC"/>
    <w:rsid w:val="00635072"/>
    <w:rsid w:val="00635481"/>
    <w:rsid w:val="006355CF"/>
    <w:rsid w:val="00635E7E"/>
    <w:rsid w:val="00635E9A"/>
    <w:rsid w:val="00635F92"/>
    <w:rsid w:val="00635FAF"/>
    <w:rsid w:val="00636291"/>
    <w:rsid w:val="006365B3"/>
    <w:rsid w:val="00636A79"/>
    <w:rsid w:val="00636D90"/>
    <w:rsid w:val="00637086"/>
    <w:rsid w:val="00637169"/>
    <w:rsid w:val="006372A2"/>
    <w:rsid w:val="00637A59"/>
    <w:rsid w:val="00637B23"/>
    <w:rsid w:val="00637B98"/>
    <w:rsid w:val="00637C8C"/>
    <w:rsid w:val="00640158"/>
    <w:rsid w:val="006405D9"/>
    <w:rsid w:val="00640885"/>
    <w:rsid w:val="00640A53"/>
    <w:rsid w:val="00640E61"/>
    <w:rsid w:val="0064115F"/>
    <w:rsid w:val="006416BC"/>
    <w:rsid w:val="00641896"/>
    <w:rsid w:val="00641DBD"/>
    <w:rsid w:val="00642300"/>
    <w:rsid w:val="00642534"/>
    <w:rsid w:val="00642B09"/>
    <w:rsid w:val="00642BF2"/>
    <w:rsid w:val="00643035"/>
    <w:rsid w:val="0064310C"/>
    <w:rsid w:val="0064365E"/>
    <w:rsid w:val="0064368F"/>
    <w:rsid w:val="0064392F"/>
    <w:rsid w:val="006439B0"/>
    <w:rsid w:val="00643C15"/>
    <w:rsid w:val="0064411F"/>
    <w:rsid w:val="006442EB"/>
    <w:rsid w:val="00644C3E"/>
    <w:rsid w:val="00644E7D"/>
    <w:rsid w:val="00645206"/>
    <w:rsid w:val="006456AA"/>
    <w:rsid w:val="0064609A"/>
    <w:rsid w:val="006460D5"/>
    <w:rsid w:val="0064654B"/>
    <w:rsid w:val="00646625"/>
    <w:rsid w:val="006469ED"/>
    <w:rsid w:val="00647076"/>
    <w:rsid w:val="0064761D"/>
    <w:rsid w:val="006476F2"/>
    <w:rsid w:val="00647710"/>
    <w:rsid w:val="006478FF"/>
    <w:rsid w:val="00647A13"/>
    <w:rsid w:val="00647E50"/>
    <w:rsid w:val="00647EF9"/>
    <w:rsid w:val="00650027"/>
    <w:rsid w:val="006500BF"/>
    <w:rsid w:val="00650124"/>
    <w:rsid w:val="0065028D"/>
    <w:rsid w:val="00650700"/>
    <w:rsid w:val="00650B08"/>
    <w:rsid w:val="00650C8D"/>
    <w:rsid w:val="006512D1"/>
    <w:rsid w:val="006514B0"/>
    <w:rsid w:val="006515D4"/>
    <w:rsid w:val="006517C3"/>
    <w:rsid w:val="00651B1D"/>
    <w:rsid w:val="00651F80"/>
    <w:rsid w:val="0065270D"/>
    <w:rsid w:val="0065277A"/>
    <w:rsid w:val="00652B77"/>
    <w:rsid w:val="00652DF8"/>
    <w:rsid w:val="00652F50"/>
    <w:rsid w:val="00653373"/>
    <w:rsid w:val="0065398E"/>
    <w:rsid w:val="00653BA8"/>
    <w:rsid w:val="00654058"/>
    <w:rsid w:val="00654074"/>
    <w:rsid w:val="00654338"/>
    <w:rsid w:val="00654565"/>
    <w:rsid w:val="00654BFE"/>
    <w:rsid w:val="00654E7B"/>
    <w:rsid w:val="0065502F"/>
    <w:rsid w:val="006552D0"/>
    <w:rsid w:val="00655375"/>
    <w:rsid w:val="006559D5"/>
    <w:rsid w:val="00655A21"/>
    <w:rsid w:val="006564AB"/>
    <w:rsid w:val="0065651A"/>
    <w:rsid w:val="006567EF"/>
    <w:rsid w:val="00656CE5"/>
    <w:rsid w:val="00656D2E"/>
    <w:rsid w:val="006572AF"/>
    <w:rsid w:val="0065732E"/>
    <w:rsid w:val="006574F4"/>
    <w:rsid w:val="0065750D"/>
    <w:rsid w:val="006575BC"/>
    <w:rsid w:val="0065782C"/>
    <w:rsid w:val="00657CFD"/>
    <w:rsid w:val="00657D19"/>
    <w:rsid w:val="00657F61"/>
    <w:rsid w:val="006601D6"/>
    <w:rsid w:val="00660888"/>
    <w:rsid w:val="00660BCC"/>
    <w:rsid w:val="00661AF3"/>
    <w:rsid w:val="00661E70"/>
    <w:rsid w:val="0066206B"/>
    <w:rsid w:val="00662369"/>
    <w:rsid w:val="00662595"/>
    <w:rsid w:val="006632D9"/>
    <w:rsid w:val="006637F5"/>
    <w:rsid w:val="00663B22"/>
    <w:rsid w:val="00663DC6"/>
    <w:rsid w:val="00663EC3"/>
    <w:rsid w:val="00664040"/>
    <w:rsid w:val="006641B9"/>
    <w:rsid w:val="0066452D"/>
    <w:rsid w:val="00664552"/>
    <w:rsid w:val="0066461D"/>
    <w:rsid w:val="00664B4F"/>
    <w:rsid w:val="00664BEF"/>
    <w:rsid w:val="00664CA4"/>
    <w:rsid w:val="00664CFC"/>
    <w:rsid w:val="00664D27"/>
    <w:rsid w:val="006651C6"/>
    <w:rsid w:val="0066557E"/>
    <w:rsid w:val="00665619"/>
    <w:rsid w:val="006656DF"/>
    <w:rsid w:val="00665793"/>
    <w:rsid w:val="006658D1"/>
    <w:rsid w:val="00665CBC"/>
    <w:rsid w:val="00665E65"/>
    <w:rsid w:val="00665FC4"/>
    <w:rsid w:val="006661A2"/>
    <w:rsid w:val="0066646E"/>
    <w:rsid w:val="00666815"/>
    <w:rsid w:val="00666A23"/>
    <w:rsid w:val="00666D8E"/>
    <w:rsid w:val="00666E5C"/>
    <w:rsid w:val="0066723F"/>
    <w:rsid w:val="006674AC"/>
    <w:rsid w:val="006674CB"/>
    <w:rsid w:val="00667507"/>
    <w:rsid w:val="006700E5"/>
    <w:rsid w:val="00670164"/>
    <w:rsid w:val="006702DD"/>
    <w:rsid w:val="006707D3"/>
    <w:rsid w:val="00670851"/>
    <w:rsid w:val="00670957"/>
    <w:rsid w:val="00670DA1"/>
    <w:rsid w:val="00670E7A"/>
    <w:rsid w:val="006711FE"/>
    <w:rsid w:val="00671508"/>
    <w:rsid w:val="006719F7"/>
    <w:rsid w:val="00671D60"/>
    <w:rsid w:val="0067213B"/>
    <w:rsid w:val="00672191"/>
    <w:rsid w:val="006722F5"/>
    <w:rsid w:val="00672348"/>
    <w:rsid w:val="006724C6"/>
    <w:rsid w:val="0067253F"/>
    <w:rsid w:val="0067257C"/>
    <w:rsid w:val="006727C5"/>
    <w:rsid w:val="00672A27"/>
    <w:rsid w:val="00672C78"/>
    <w:rsid w:val="0067354F"/>
    <w:rsid w:val="00673EBA"/>
    <w:rsid w:val="00673F5F"/>
    <w:rsid w:val="00674397"/>
    <w:rsid w:val="00674AA2"/>
    <w:rsid w:val="00674E0C"/>
    <w:rsid w:val="006750CD"/>
    <w:rsid w:val="0067552D"/>
    <w:rsid w:val="006755E2"/>
    <w:rsid w:val="00675771"/>
    <w:rsid w:val="00675945"/>
    <w:rsid w:val="00675982"/>
    <w:rsid w:val="00675AA9"/>
    <w:rsid w:val="00675B79"/>
    <w:rsid w:val="00675CE9"/>
    <w:rsid w:val="00675F02"/>
    <w:rsid w:val="00675F52"/>
    <w:rsid w:val="0067606C"/>
    <w:rsid w:val="0067609B"/>
    <w:rsid w:val="00676173"/>
    <w:rsid w:val="00676197"/>
    <w:rsid w:val="0067622D"/>
    <w:rsid w:val="0067634A"/>
    <w:rsid w:val="0067646C"/>
    <w:rsid w:val="006765AE"/>
    <w:rsid w:val="00676851"/>
    <w:rsid w:val="00676888"/>
    <w:rsid w:val="00676F29"/>
    <w:rsid w:val="00676F6F"/>
    <w:rsid w:val="00677264"/>
    <w:rsid w:val="0067750F"/>
    <w:rsid w:val="0067751B"/>
    <w:rsid w:val="00677750"/>
    <w:rsid w:val="00677B3F"/>
    <w:rsid w:val="00677C63"/>
    <w:rsid w:val="006800CF"/>
    <w:rsid w:val="006802DB"/>
    <w:rsid w:val="00680E7B"/>
    <w:rsid w:val="006810BC"/>
    <w:rsid w:val="0068113C"/>
    <w:rsid w:val="006814C9"/>
    <w:rsid w:val="006814D6"/>
    <w:rsid w:val="0068182E"/>
    <w:rsid w:val="00681A27"/>
    <w:rsid w:val="00681D35"/>
    <w:rsid w:val="00681F7C"/>
    <w:rsid w:val="00682353"/>
    <w:rsid w:val="0068260D"/>
    <w:rsid w:val="00682AF1"/>
    <w:rsid w:val="00682BC7"/>
    <w:rsid w:val="00682C02"/>
    <w:rsid w:val="00682C68"/>
    <w:rsid w:val="0068304E"/>
    <w:rsid w:val="006834CC"/>
    <w:rsid w:val="006836F7"/>
    <w:rsid w:val="00683993"/>
    <w:rsid w:val="00683ABA"/>
    <w:rsid w:val="00683C09"/>
    <w:rsid w:val="0068461F"/>
    <w:rsid w:val="0068470B"/>
    <w:rsid w:val="00685071"/>
    <w:rsid w:val="006854D3"/>
    <w:rsid w:val="006856AD"/>
    <w:rsid w:val="006857E2"/>
    <w:rsid w:val="00685909"/>
    <w:rsid w:val="00685B65"/>
    <w:rsid w:val="00685CAF"/>
    <w:rsid w:val="00685DD3"/>
    <w:rsid w:val="00686560"/>
    <w:rsid w:val="0068682C"/>
    <w:rsid w:val="0068699B"/>
    <w:rsid w:val="00686F81"/>
    <w:rsid w:val="006871C6"/>
    <w:rsid w:val="00687247"/>
    <w:rsid w:val="00687321"/>
    <w:rsid w:val="006875BD"/>
    <w:rsid w:val="00687601"/>
    <w:rsid w:val="00687BD1"/>
    <w:rsid w:val="00687E30"/>
    <w:rsid w:val="00687FDF"/>
    <w:rsid w:val="006900BE"/>
    <w:rsid w:val="0069081C"/>
    <w:rsid w:val="00690E66"/>
    <w:rsid w:val="00690EA1"/>
    <w:rsid w:val="00690F39"/>
    <w:rsid w:val="00691200"/>
    <w:rsid w:val="00691352"/>
    <w:rsid w:val="006914B0"/>
    <w:rsid w:val="00691F7D"/>
    <w:rsid w:val="006921CD"/>
    <w:rsid w:val="00692245"/>
    <w:rsid w:val="00692313"/>
    <w:rsid w:val="006925BD"/>
    <w:rsid w:val="00692A3C"/>
    <w:rsid w:val="0069302D"/>
    <w:rsid w:val="00693509"/>
    <w:rsid w:val="00693554"/>
    <w:rsid w:val="00693A76"/>
    <w:rsid w:val="00694514"/>
    <w:rsid w:val="006945CA"/>
    <w:rsid w:val="0069474E"/>
    <w:rsid w:val="00694DC3"/>
    <w:rsid w:val="00695322"/>
    <w:rsid w:val="00695571"/>
    <w:rsid w:val="006956BE"/>
    <w:rsid w:val="00695751"/>
    <w:rsid w:val="00695F1B"/>
    <w:rsid w:val="00695FCE"/>
    <w:rsid w:val="0069607E"/>
    <w:rsid w:val="006965D2"/>
    <w:rsid w:val="00696A3C"/>
    <w:rsid w:val="00697105"/>
    <w:rsid w:val="00697174"/>
    <w:rsid w:val="0069720E"/>
    <w:rsid w:val="006973FE"/>
    <w:rsid w:val="00697789"/>
    <w:rsid w:val="00697CA8"/>
    <w:rsid w:val="00697E77"/>
    <w:rsid w:val="006A02A4"/>
    <w:rsid w:val="006A0700"/>
    <w:rsid w:val="006A0A9F"/>
    <w:rsid w:val="006A0D64"/>
    <w:rsid w:val="006A1619"/>
    <w:rsid w:val="006A2867"/>
    <w:rsid w:val="006A29EB"/>
    <w:rsid w:val="006A2C3D"/>
    <w:rsid w:val="006A3332"/>
    <w:rsid w:val="006A337F"/>
    <w:rsid w:val="006A346C"/>
    <w:rsid w:val="006A34CB"/>
    <w:rsid w:val="006A3952"/>
    <w:rsid w:val="006A3BAE"/>
    <w:rsid w:val="006A3BED"/>
    <w:rsid w:val="006A3C7B"/>
    <w:rsid w:val="006A4100"/>
    <w:rsid w:val="006A43AF"/>
    <w:rsid w:val="006A457B"/>
    <w:rsid w:val="006A4624"/>
    <w:rsid w:val="006A4AD1"/>
    <w:rsid w:val="006A4CC0"/>
    <w:rsid w:val="006A4E9B"/>
    <w:rsid w:val="006A517B"/>
    <w:rsid w:val="006A53BD"/>
    <w:rsid w:val="006A5495"/>
    <w:rsid w:val="006A5FDA"/>
    <w:rsid w:val="006A6344"/>
    <w:rsid w:val="006A637C"/>
    <w:rsid w:val="006A648C"/>
    <w:rsid w:val="006A658D"/>
    <w:rsid w:val="006A6C83"/>
    <w:rsid w:val="006A6CF3"/>
    <w:rsid w:val="006A6E37"/>
    <w:rsid w:val="006A6EB7"/>
    <w:rsid w:val="006A6EBD"/>
    <w:rsid w:val="006A73AA"/>
    <w:rsid w:val="006A7536"/>
    <w:rsid w:val="006A7769"/>
    <w:rsid w:val="006A7958"/>
    <w:rsid w:val="006A7A58"/>
    <w:rsid w:val="006B0604"/>
    <w:rsid w:val="006B06C8"/>
    <w:rsid w:val="006B0B42"/>
    <w:rsid w:val="006B0C83"/>
    <w:rsid w:val="006B0DBF"/>
    <w:rsid w:val="006B1101"/>
    <w:rsid w:val="006B1125"/>
    <w:rsid w:val="006B15F7"/>
    <w:rsid w:val="006B2150"/>
    <w:rsid w:val="006B21DF"/>
    <w:rsid w:val="006B2279"/>
    <w:rsid w:val="006B24C7"/>
    <w:rsid w:val="006B2798"/>
    <w:rsid w:val="006B29EC"/>
    <w:rsid w:val="006B334D"/>
    <w:rsid w:val="006B348D"/>
    <w:rsid w:val="006B35A3"/>
    <w:rsid w:val="006B388D"/>
    <w:rsid w:val="006B3B65"/>
    <w:rsid w:val="006B3BC6"/>
    <w:rsid w:val="006B3BE3"/>
    <w:rsid w:val="006B3C26"/>
    <w:rsid w:val="006B3D62"/>
    <w:rsid w:val="006B3DA4"/>
    <w:rsid w:val="006B3E85"/>
    <w:rsid w:val="006B491C"/>
    <w:rsid w:val="006B5888"/>
    <w:rsid w:val="006B58DA"/>
    <w:rsid w:val="006B5B6C"/>
    <w:rsid w:val="006B5D6A"/>
    <w:rsid w:val="006B6481"/>
    <w:rsid w:val="006B6673"/>
    <w:rsid w:val="006B6954"/>
    <w:rsid w:val="006B6C75"/>
    <w:rsid w:val="006B6CED"/>
    <w:rsid w:val="006B6D7D"/>
    <w:rsid w:val="006B7253"/>
    <w:rsid w:val="006B7563"/>
    <w:rsid w:val="006B7C0C"/>
    <w:rsid w:val="006C01F5"/>
    <w:rsid w:val="006C0277"/>
    <w:rsid w:val="006C0688"/>
    <w:rsid w:val="006C0755"/>
    <w:rsid w:val="006C15F5"/>
    <w:rsid w:val="006C1AA3"/>
    <w:rsid w:val="006C2B09"/>
    <w:rsid w:val="006C2B82"/>
    <w:rsid w:val="006C34D1"/>
    <w:rsid w:val="006C34E2"/>
    <w:rsid w:val="006C36A6"/>
    <w:rsid w:val="006C39CF"/>
    <w:rsid w:val="006C3B3A"/>
    <w:rsid w:val="006C3BAB"/>
    <w:rsid w:val="006C46CD"/>
    <w:rsid w:val="006C4718"/>
    <w:rsid w:val="006C4899"/>
    <w:rsid w:val="006C541B"/>
    <w:rsid w:val="006C54FB"/>
    <w:rsid w:val="006C55FB"/>
    <w:rsid w:val="006C58FF"/>
    <w:rsid w:val="006C5D09"/>
    <w:rsid w:val="006C62EB"/>
    <w:rsid w:val="006C62F8"/>
    <w:rsid w:val="006C69B9"/>
    <w:rsid w:val="006C6B49"/>
    <w:rsid w:val="006C6C4A"/>
    <w:rsid w:val="006C73C6"/>
    <w:rsid w:val="006C7C3F"/>
    <w:rsid w:val="006C7F9C"/>
    <w:rsid w:val="006C7FBA"/>
    <w:rsid w:val="006D071A"/>
    <w:rsid w:val="006D0C2C"/>
    <w:rsid w:val="006D0F8D"/>
    <w:rsid w:val="006D0FCB"/>
    <w:rsid w:val="006D10A0"/>
    <w:rsid w:val="006D11D2"/>
    <w:rsid w:val="006D1331"/>
    <w:rsid w:val="006D1557"/>
    <w:rsid w:val="006D16D1"/>
    <w:rsid w:val="006D203B"/>
    <w:rsid w:val="006D20D8"/>
    <w:rsid w:val="006D2400"/>
    <w:rsid w:val="006D263E"/>
    <w:rsid w:val="006D28A3"/>
    <w:rsid w:val="006D28D5"/>
    <w:rsid w:val="006D2D62"/>
    <w:rsid w:val="006D3311"/>
    <w:rsid w:val="006D3950"/>
    <w:rsid w:val="006D39A4"/>
    <w:rsid w:val="006D39E0"/>
    <w:rsid w:val="006D3A50"/>
    <w:rsid w:val="006D3AD8"/>
    <w:rsid w:val="006D3C59"/>
    <w:rsid w:val="006D3D85"/>
    <w:rsid w:val="006D4119"/>
    <w:rsid w:val="006D4226"/>
    <w:rsid w:val="006D44B2"/>
    <w:rsid w:val="006D44EA"/>
    <w:rsid w:val="006D496C"/>
    <w:rsid w:val="006D497A"/>
    <w:rsid w:val="006D4ECC"/>
    <w:rsid w:val="006D4F2E"/>
    <w:rsid w:val="006D531E"/>
    <w:rsid w:val="006D5416"/>
    <w:rsid w:val="006D5550"/>
    <w:rsid w:val="006D593A"/>
    <w:rsid w:val="006D5C03"/>
    <w:rsid w:val="006D617B"/>
    <w:rsid w:val="006D634C"/>
    <w:rsid w:val="006D65FD"/>
    <w:rsid w:val="006D6616"/>
    <w:rsid w:val="006D6648"/>
    <w:rsid w:val="006D67FA"/>
    <w:rsid w:val="006D6A50"/>
    <w:rsid w:val="006D6A98"/>
    <w:rsid w:val="006D6DCD"/>
    <w:rsid w:val="006D72BA"/>
    <w:rsid w:val="006D746C"/>
    <w:rsid w:val="006D7934"/>
    <w:rsid w:val="006D7BF9"/>
    <w:rsid w:val="006E0139"/>
    <w:rsid w:val="006E0500"/>
    <w:rsid w:val="006E0650"/>
    <w:rsid w:val="006E0970"/>
    <w:rsid w:val="006E0CE3"/>
    <w:rsid w:val="006E0DCF"/>
    <w:rsid w:val="006E0E62"/>
    <w:rsid w:val="006E1139"/>
    <w:rsid w:val="006E11AB"/>
    <w:rsid w:val="006E1637"/>
    <w:rsid w:val="006E19CA"/>
    <w:rsid w:val="006E1AB0"/>
    <w:rsid w:val="006E2136"/>
    <w:rsid w:val="006E2279"/>
    <w:rsid w:val="006E2436"/>
    <w:rsid w:val="006E2CE5"/>
    <w:rsid w:val="006E2D86"/>
    <w:rsid w:val="006E2F00"/>
    <w:rsid w:val="006E3177"/>
    <w:rsid w:val="006E3988"/>
    <w:rsid w:val="006E3AF3"/>
    <w:rsid w:val="006E3B08"/>
    <w:rsid w:val="006E3D29"/>
    <w:rsid w:val="006E3E1A"/>
    <w:rsid w:val="006E40EF"/>
    <w:rsid w:val="006E410E"/>
    <w:rsid w:val="006E4199"/>
    <w:rsid w:val="006E4A8E"/>
    <w:rsid w:val="006E4AA5"/>
    <w:rsid w:val="006E4FF7"/>
    <w:rsid w:val="006E5140"/>
    <w:rsid w:val="006E52CF"/>
    <w:rsid w:val="006E531A"/>
    <w:rsid w:val="006E538B"/>
    <w:rsid w:val="006E5589"/>
    <w:rsid w:val="006E57FC"/>
    <w:rsid w:val="006E5B4C"/>
    <w:rsid w:val="006E652E"/>
    <w:rsid w:val="006E65B0"/>
    <w:rsid w:val="006E68C4"/>
    <w:rsid w:val="006E6B35"/>
    <w:rsid w:val="006E6B62"/>
    <w:rsid w:val="006E6BA2"/>
    <w:rsid w:val="006E6F75"/>
    <w:rsid w:val="006E7673"/>
    <w:rsid w:val="006E782E"/>
    <w:rsid w:val="006E7EF0"/>
    <w:rsid w:val="006F01A2"/>
    <w:rsid w:val="006F031D"/>
    <w:rsid w:val="006F05A4"/>
    <w:rsid w:val="006F05FB"/>
    <w:rsid w:val="006F0617"/>
    <w:rsid w:val="006F0A3C"/>
    <w:rsid w:val="006F0C15"/>
    <w:rsid w:val="006F1347"/>
    <w:rsid w:val="006F16F5"/>
    <w:rsid w:val="006F1A07"/>
    <w:rsid w:val="006F1F65"/>
    <w:rsid w:val="006F24FD"/>
    <w:rsid w:val="006F268A"/>
    <w:rsid w:val="006F28C8"/>
    <w:rsid w:val="006F2BA7"/>
    <w:rsid w:val="006F2D8C"/>
    <w:rsid w:val="006F2EE3"/>
    <w:rsid w:val="006F3364"/>
    <w:rsid w:val="006F3776"/>
    <w:rsid w:val="006F3896"/>
    <w:rsid w:val="006F3D0F"/>
    <w:rsid w:val="006F3DE9"/>
    <w:rsid w:val="006F3DFE"/>
    <w:rsid w:val="006F4163"/>
    <w:rsid w:val="006F45B3"/>
    <w:rsid w:val="006F473A"/>
    <w:rsid w:val="006F48D3"/>
    <w:rsid w:val="006F4E5A"/>
    <w:rsid w:val="006F5559"/>
    <w:rsid w:val="006F5814"/>
    <w:rsid w:val="006F5828"/>
    <w:rsid w:val="006F5C61"/>
    <w:rsid w:val="006F61D0"/>
    <w:rsid w:val="006F63D3"/>
    <w:rsid w:val="006F6566"/>
    <w:rsid w:val="006F70B1"/>
    <w:rsid w:val="006F71BB"/>
    <w:rsid w:val="006F726C"/>
    <w:rsid w:val="006F7485"/>
    <w:rsid w:val="006F79BB"/>
    <w:rsid w:val="006F7B26"/>
    <w:rsid w:val="006F7FE1"/>
    <w:rsid w:val="00700019"/>
    <w:rsid w:val="00700041"/>
    <w:rsid w:val="00700187"/>
    <w:rsid w:val="00700286"/>
    <w:rsid w:val="007004F9"/>
    <w:rsid w:val="007005E0"/>
    <w:rsid w:val="00700C05"/>
    <w:rsid w:val="00700CDE"/>
    <w:rsid w:val="00700CF1"/>
    <w:rsid w:val="00700F3D"/>
    <w:rsid w:val="007011F4"/>
    <w:rsid w:val="007016E1"/>
    <w:rsid w:val="00701DB9"/>
    <w:rsid w:val="00701F7F"/>
    <w:rsid w:val="007020F9"/>
    <w:rsid w:val="007022A3"/>
    <w:rsid w:val="00702432"/>
    <w:rsid w:val="007027C3"/>
    <w:rsid w:val="00702826"/>
    <w:rsid w:val="00703169"/>
    <w:rsid w:val="007034F2"/>
    <w:rsid w:val="0070382B"/>
    <w:rsid w:val="00703AD6"/>
    <w:rsid w:val="00703BFA"/>
    <w:rsid w:val="00703DF5"/>
    <w:rsid w:val="00703E06"/>
    <w:rsid w:val="00704A7D"/>
    <w:rsid w:val="00704AB8"/>
    <w:rsid w:val="00704E84"/>
    <w:rsid w:val="00704F74"/>
    <w:rsid w:val="00705050"/>
    <w:rsid w:val="007052DE"/>
    <w:rsid w:val="00705376"/>
    <w:rsid w:val="00705435"/>
    <w:rsid w:val="007055D6"/>
    <w:rsid w:val="007055E8"/>
    <w:rsid w:val="007059BE"/>
    <w:rsid w:val="00705AAB"/>
    <w:rsid w:val="00705AB5"/>
    <w:rsid w:val="00705C6A"/>
    <w:rsid w:val="00705F0E"/>
    <w:rsid w:val="00705F46"/>
    <w:rsid w:val="00706493"/>
    <w:rsid w:val="0070673D"/>
    <w:rsid w:val="00706CE2"/>
    <w:rsid w:val="00706D08"/>
    <w:rsid w:val="007070AC"/>
    <w:rsid w:val="00707333"/>
    <w:rsid w:val="00707388"/>
    <w:rsid w:val="00707393"/>
    <w:rsid w:val="007076BB"/>
    <w:rsid w:val="00707BB7"/>
    <w:rsid w:val="00707EB5"/>
    <w:rsid w:val="00707EB8"/>
    <w:rsid w:val="00707FD4"/>
    <w:rsid w:val="007103A5"/>
    <w:rsid w:val="00710459"/>
    <w:rsid w:val="007106C0"/>
    <w:rsid w:val="00710E98"/>
    <w:rsid w:val="00710FF2"/>
    <w:rsid w:val="00711364"/>
    <w:rsid w:val="00711481"/>
    <w:rsid w:val="007114E4"/>
    <w:rsid w:val="007116ED"/>
    <w:rsid w:val="00711A44"/>
    <w:rsid w:val="00711F4F"/>
    <w:rsid w:val="0071256F"/>
    <w:rsid w:val="00712619"/>
    <w:rsid w:val="0071288A"/>
    <w:rsid w:val="00712A98"/>
    <w:rsid w:val="00712BD1"/>
    <w:rsid w:val="00713480"/>
    <w:rsid w:val="0071354C"/>
    <w:rsid w:val="00713C7C"/>
    <w:rsid w:val="00713C95"/>
    <w:rsid w:val="00713FC7"/>
    <w:rsid w:val="00714388"/>
    <w:rsid w:val="00714409"/>
    <w:rsid w:val="007147A1"/>
    <w:rsid w:val="00714EB1"/>
    <w:rsid w:val="007153B6"/>
    <w:rsid w:val="007154F0"/>
    <w:rsid w:val="007156C4"/>
    <w:rsid w:val="00715941"/>
    <w:rsid w:val="00715B02"/>
    <w:rsid w:val="00715B53"/>
    <w:rsid w:val="00716246"/>
    <w:rsid w:val="0071798D"/>
    <w:rsid w:val="00717BCE"/>
    <w:rsid w:val="00717BD2"/>
    <w:rsid w:val="00717C6A"/>
    <w:rsid w:val="00717C9B"/>
    <w:rsid w:val="00717EDF"/>
    <w:rsid w:val="00720097"/>
    <w:rsid w:val="0072020A"/>
    <w:rsid w:val="007202A5"/>
    <w:rsid w:val="00720704"/>
    <w:rsid w:val="00720B3E"/>
    <w:rsid w:val="00720FDE"/>
    <w:rsid w:val="00721305"/>
    <w:rsid w:val="00721330"/>
    <w:rsid w:val="0072141B"/>
    <w:rsid w:val="007215A2"/>
    <w:rsid w:val="00721618"/>
    <w:rsid w:val="00721C64"/>
    <w:rsid w:val="00721C86"/>
    <w:rsid w:val="00721F09"/>
    <w:rsid w:val="00722415"/>
    <w:rsid w:val="00722418"/>
    <w:rsid w:val="00722562"/>
    <w:rsid w:val="0072267C"/>
    <w:rsid w:val="0072287C"/>
    <w:rsid w:val="007228B9"/>
    <w:rsid w:val="00722B7A"/>
    <w:rsid w:val="00722CAD"/>
    <w:rsid w:val="0072347A"/>
    <w:rsid w:val="00723E76"/>
    <w:rsid w:val="00724216"/>
    <w:rsid w:val="0072426A"/>
    <w:rsid w:val="007247F3"/>
    <w:rsid w:val="007248BD"/>
    <w:rsid w:val="00724A32"/>
    <w:rsid w:val="00724C58"/>
    <w:rsid w:val="00724C99"/>
    <w:rsid w:val="00724E4E"/>
    <w:rsid w:val="00725058"/>
    <w:rsid w:val="00725369"/>
    <w:rsid w:val="007254C5"/>
    <w:rsid w:val="0072571D"/>
    <w:rsid w:val="00725A10"/>
    <w:rsid w:val="00725E3A"/>
    <w:rsid w:val="00725EBB"/>
    <w:rsid w:val="00726111"/>
    <w:rsid w:val="007264A3"/>
    <w:rsid w:val="00726765"/>
    <w:rsid w:val="00726B5C"/>
    <w:rsid w:val="00727250"/>
    <w:rsid w:val="007274A8"/>
    <w:rsid w:val="007275C6"/>
    <w:rsid w:val="00727C88"/>
    <w:rsid w:val="00730001"/>
    <w:rsid w:val="0073027E"/>
    <w:rsid w:val="00730284"/>
    <w:rsid w:val="0073028A"/>
    <w:rsid w:val="0073075D"/>
    <w:rsid w:val="00730A28"/>
    <w:rsid w:val="00730C60"/>
    <w:rsid w:val="00730DF2"/>
    <w:rsid w:val="00730EAB"/>
    <w:rsid w:val="00730F29"/>
    <w:rsid w:val="007313F6"/>
    <w:rsid w:val="00731432"/>
    <w:rsid w:val="00731B47"/>
    <w:rsid w:val="00731CEF"/>
    <w:rsid w:val="00731DDA"/>
    <w:rsid w:val="00732101"/>
    <w:rsid w:val="007327DE"/>
    <w:rsid w:val="00732872"/>
    <w:rsid w:val="0073297B"/>
    <w:rsid w:val="00732AD5"/>
    <w:rsid w:val="00732B03"/>
    <w:rsid w:val="00732F44"/>
    <w:rsid w:val="007334B2"/>
    <w:rsid w:val="007337AA"/>
    <w:rsid w:val="00734055"/>
    <w:rsid w:val="00734121"/>
    <w:rsid w:val="0073428E"/>
    <w:rsid w:val="007342DF"/>
    <w:rsid w:val="00734521"/>
    <w:rsid w:val="007345DD"/>
    <w:rsid w:val="00734644"/>
    <w:rsid w:val="007346A3"/>
    <w:rsid w:val="007348CE"/>
    <w:rsid w:val="00734924"/>
    <w:rsid w:val="00734D73"/>
    <w:rsid w:val="007350EC"/>
    <w:rsid w:val="00735129"/>
    <w:rsid w:val="00735167"/>
    <w:rsid w:val="00735248"/>
    <w:rsid w:val="00735368"/>
    <w:rsid w:val="007353DC"/>
    <w:rsid w:val="00735412"/>
    <w:rsid w:val="0073548F"/>
    <w:rsid w:val="007357AA"/>
    <w:rsid w:val="007357E5"/>
    <w:rsid w:val="00735800"/>
    <w:rsid w:val="007359BC"/>
    <w:rsid w:val="00735DD1"/>
    <w:rsid w:val="0073634F"/>
    <w:rsid w:val="0073653B"/>
    <w:rsid w:val="0073687C"/>
    <w:rsid w:val="00736BE4"/>
    <w:rsid w:val="007372D0"/>
    <w:rsid w:val="00737778"/>
    <w:rsid w:val="00737AAC"/>
    <w:rsid w:val="00737B87"/>
    <w:rsid w:val="00737DEF"/>
    <w:rsid w:val="0074020F"/>
    <w:rsid w:val="0074021E"/>
    <w:rsid w:val="007406D5"/>
    <w:rsid w:val="00740705"/>
    <w:rsid w:val="00740B3D"/>
    <w:rsid w:val="00740C91"/>
    <w:rsid w:val="00740CEF"/>
    <w:rsid w:val="00740E58"/>
    <w:rsid w:val="00740EDB"/>
    <w:rsid w:val="00741046"/>
    <w:rsid w:val="0074110C"/>
    <w:rsid w:val="007417EA"/>
    <w:rsid w:val="00741850"/>
    <w:rsid w:val="00741BB0"/>
    <w:rsid w:val="00741DBA"/>
    <w:rsid w:val="00741E3F"/>
    <w:rsid w:val="00742397"/>
    <w:rsid w:val="007427DD"/>
    <w:rsid w:val="00742890"/>
    <w:rsid w:val="00742A01"/>
    <w:rsid w:val="00742ED5"/>
    <w:rsid w:val="00742FD7"/>
    <w:rsid w:val="00744444"/>
    <w:rsid w:val="00744975"/>
    <w:rsid w:val="00744BEA"/>
    <w:rsid w:val="00744DC4"/>
    <w:rsid w:val="00744E69"/>
    <w:rsid w:val="00744ECC"/>
    <w:rsid w:val="00745313"/>
    <w:rsid w:val="00745F7E"/>
    <w:rsid w:val="0074605D"/>
    <w:rsid w:val="00746066"/>
    <w:rsid w:val="007462B9"/>
    <w:rsid w:val="0074634B"/>
    <w:rsid w:val="00746600"/>
    <w:rsid w:val="00746AFE"/>
    <w:rsid w:val="00746BB6"/>
    <w:rsid w:val="00746F24"/>
    <w:rsid w:val="00747166"/>
    <w:rsid w:val="00747354"/>
    <w:rsid w:val="00747381"/>
    <w:rsid w:val="00747438"/>
    <w:rsid w:val="0075031B"/>
    <w:rsid w:val="00750594"/>
    <w:rsid w:val="00750640"/>
    <w:rsid w:val="00750A14"/>
    <w:rsid w:val="00750A45"/>
    <w:rsid w:val="00750B70"/>
    <w:rsid w:val="00750D08"/>
    <w:rsid w:val="007511A4"/>
    <w:rsid w:val="0075179F"/>
    <w:rsid w:val="0075192A"/>
    <w:rsid w:val="00751997"/>
    <w:rsid w:val="00751A4E"/>
    <w:rsid w:val="00752706"/>
    <w:rsid w:val="00752822"/>
    <w:rsid w:val="00752BA0"/>
    <w:rsid w:val="00752BCE"/>
    <w:rsid w:val="00752E55"/>
    <w:rsid w:val="007533DA"/>
    <w:rsid w:val="007534FB"/>
    <w:rsid w:val="0075395E"/>
    <w:rsid w:val="00753D78"/>
    <w:rsid w:val="00753ED0"/>
    <w:rsid w:val="0075464C"/>
    <w:rsid w:val="00754EB3"/>
    <w:rsid w:val="00754ECE"/>
    <w:rsid w:val="007550A0"/>
    <w:rsid w:val="00755356"/>
    <w:rsid w:val="00755406"/>
    <w:rsid w:val="00755BC9"/>
    <w:rsid w:val="00755F52"/>
    <w:rsid w:val="007560B3"/>
    <w:rsid w:val="007565B4"/>
    <w:rsid w:val="00756932"/>
    <w:rsid w:val="00756A66"/>
    <w:rsid w:val="00756BC0"/>
    <w:rsid w:val="00756DFB"/>
    <w:rsid w:val="00756EE6"/>
    <w:rsid w:val="0075721B"/>
    <w:rsid w:val="00757569"/>
    <w:rsid w:val="0075759A"/>
    <w:rsid w:val="007576FD"/>
    <w:rsid w:val="00757784"/>
    <w:rsid w:val="00757C68"/>
    <w:rsid w:val="00757FAD"/>
    <w:rsid w:val="00760128"/>
    <w:rsid w:val="0076018A"/>
    <w:rsid w:val="00760284"/>
    <w:rsid w:val="00760422"/>
    <w:rsid w:val="0076051B"/>
    <w:rsid w:val="0076053C"/>
    <w:rsid w:val="007605F4"/>
    <w:rsid w:val="00760B9C"/>
    <w:rsid w:val="00760D7A"/>
    <w:rsid w:val="00760FE4"/>
    <w:rsid w:val="00761142"/>
    <w:rsid w:val="00761296"/>
    <w:rsid w:val="007616A4"/>
    <w:rsid w:val="0076293A"/>
    <w:rsid w:val="0076343C"/>
    <w:rsid w:val="007639E7"/>
    <w:rsid w:val="00763D40"/>
    <w:rsid w:val="00763DF8"/>
    <w:rsid w:val="007640D0"/>
    <w:rsid w:val="0076440A"/>
    <w:rsid w:val="007644FB"/>
    <w:rsid w:val="007646E0"/>
    <w:rsid w:val="0076471A"/>
    <w:rsid w:val="00764930"/>
    <w:rsid w:val="00764CE2"/>
    <w:rsid w:val="0076509A"/>
    <w:rsid w:val="00765329"/>
    <w:rsid w:val="007655DC"/>
    <w:rsid w:val="007655FB"/>
    <w:rsid w:val="007656EF"/>
    <w:rsid w:val="007657BC"/>
    <w:rsid w:val="00765960"/>
    <w:rsid w:val="00765CF0"/>
    <w:rsid w:val="00766369"/>
    <w:rsid w:val="007664E8"/>
    <w:rsid w:val="00766558"/>
    <w:rsid w:val="007665B9"/>
    <w:rsid w:val="00766747"/>
    <w:rsid w:val="00766B14"/>
    <w:rsid w:val="00766BB5"/>
    <w:rsid w:val="00766D0D"/>
    <w:rsid w:val="00767A1D"/>
    <w:rsid w:val="00770292"/>
    <w:rsid w:val="00770793"/>
    <w:rsid w:val="00770D00"/>
    <w:rsid w:val="00770DED"/>
    <w:rsid w:val="0077145F"/>
    <w:rsid w:val="00771566"/>
    <w:rsid w:val="0077165F"/>
    <w:rsid w:val="0077187F"/>
    <w:rsid w:val="00771B98"/>
    <w:rsid w:val="00771DEE"/>
    <w:rsid w:val="00771EBE"/>
    <w:rsid w:val="00771EF9"/>
    <w:rsid w:val="00771FE4"/>
    <w:rsid w:val="007720EF"/>
    <w:rsid w:val="00772384"/>
    <w:rsid w:val="00772488"/>
    <w:rsid w:val="007725C1"/>
    <w:rsid w:val="00772627"/>
    <w:rsid w:val="007726F8"/>
    <w:rsid w:val="007727B1"/>
    <w:rsid w:val="00773389"/>
    <w:rsid w:val="00773B5D"/>
    <w:rsid w:val="0077402C"/>
    <w:rsid w:val="007744C7"/>
    <w:rsid w:val="00774727"/>
    <w:rsid w:val="00774B15"/>
    <w:rsid w:val="00774C13"/>
    <w:rsid w:val="00774E82"/>
    <w:rsid w:val="00775A01"/>
    <w:rsid w:val="00775CF9"/>
    <w:rsid w:val="00776514"/>
    <w:rsid w:val="0077652C"/>
    <w:rsid w:val="00776707"/>
    <w:rsid w:val="00776A2A"/>
    <w:rsid w:val="00776EC0"/>
    <w:rsid w:val="007772E7"/>
    <w:rsid w:val="00777328"/>
    <w:rsid w:val="00777809"/>
    <w:rsid w:val="00777B97"/>
    <w:rsid w:val="00777F4F"/>
    <w:rsid w:val="00780182"/>
    <w:rsid w:val="0078084B"/>
    <w:rsid w:val="00780E5C"/>
    <w:rsid w:val="007810D3"/>
    <w:rsid w:val="007812B0"/>
    <w:rsid w:val="00781862"/>
    <w:rsid w:val="00781891"/>
    <w:rsid w:val="007819CB"/>
    <w:rsid w:val="00781A5D"/>
    <w:rsid w:val="00781EDC"/>
    <w:rsid w:val="00781F7F"/>
    <w:rsid w:val="00782077"/>
    <w:rsid w:val="0078207E"/>
    <w:rsid w:val="007820B3"/>
    <w:rsid w:val="00782438"/>
    <w:rsid w:val="00782487"/>
    <w:rsid w:val="00782B2D"/>
    <w:rsid w:val="007836D4"/>
    <w:rsid w:val="00783C61"/>
    <w:rsid w:val="00783DA5"/>
    <w:rsid w:val="00783EBD"/>
    <w:rsid w:val="007840C3"/>
    <w:rsid w:val="00784345"/>
    <w:rsid w:val="0078456A"/>
    <w:rsid w:val="00784698"/>
    <w:rsid w:val="00784921"/>
    <w:rsid w:val="00784962"/>
    <w:rsid w:val="007849C6"/>
    <w:rsid w:val="00784F81"/>
    <w:rsid w:val="00784FE9"/>
    <w:rsid w:val="007854E6"/>
    <w:rsid w:val="00785E0C"/>
    <w:rsid w:val="00785E4B"/>
    <w:rsid w:val="00785FBF"/>
    <w:rsid w:val="007860C7"/>
    <w:rsid w:val="00786B6E"/>
    <w:rsid w:val="007871E1"/>
    <w:rsid w:val="007877BE"/>
    <w:rsid w:val="00787BE9"/>
    <w:rsid w:val="00787D39"/>
    <w:rsid w:val="00787DF7"/>
    <w:rsid w:val="007900EC"/>
    <w:rsid w:val="007902DC"/>
    <w:rsid w:val="007904D7"/>
    <w:rsid w:val="007904DD"/>
    <w:rsid w:val="0079050E"/>
    <w:rsid w:val="007905CE"/>
    <w:rsid w:val="00790667"/>
    <w:rsid w:val="00790962"/>
    <w:rsid w:val="00790D27"/>
    <w:rsid w:val="00792534"/>
    <w:rsid w:val="007927F1"/>
    <w:rsid w:val="0079293E"/>
    <w:rsid w:val="0079294B"/>
    <w:rsid w:val="00792D25"/>
    <w:rsid w:val="007930AF"/>
    <w:rsid w:val="00793568"/>
    <w:rsid w:val="007936F8"/>
    <w:rsid w:val="00793767"/>
    <w:rsid w:val="00793836"/>
    <w:rsid w:val="007939DC"/>
    <w:rsid w:val="00793C50"/>
    <w:rsid w:val="00793C77"/>
    <w:rsid w:val="00793CFC"/>
    <w:rsid w:val="0079484D"/>
    <w:rsid w:val="00795119"/>
    <w:rsid w:val="00795417"/>
    <w:rsid w:val="00795646"/>
    <w:rsid w:val="00795667"/>
    <w:rsid w:val="00795844"/>
    <w:rsid w:val="007958B5"/>
    <w:rsid w:val="0079597E"/>
    <w:rsid w:val="00796366"/>
    <w:rsid w:val="0079689B"/>
    <w:rsid w:val="00796A1B"/>
    <w:rsid w:val="00796A1F"/>
    <w:rsid w:val="00796A25"/>
    <w:rsid w:val="00796D5A"/>
    <w:rsid w:val="00796DFF"/>
    <w:rsid w:val="00797003"/>
    <w:rsid w:val="007970BA"/>
    <w:rsid w:val="007977E4"/>
    <w:rsid w:val="007978B6"/>
    <w:rsid w:val="00797D66"/>
    <w:rsid w:val="00797D86"/>
    <w:rsid w:val="007A00E4"/>
    <w:rsid w:val="007A0119"/>
    <w:rsid w:val="007A07C4"/>
    <w:rsid w:val="007A0D32"/>
    <w:rsid w:val="007A0E49"/>
    <w:rsid w:val="007A1381"/>
    <w:rsid w:val="007A163B"/>
    <w:rsid w:val="007A1BF6"/>
    <w:rsid w:val="007A1E45"/>
    <w:rsid w:val="007A2049"/>
    <w:rsid w:val="007A208F"/>
    <w:rsid w:val="007A222E"/>
    <w:rsid w:val="007A249B"/>
    <w:rsid w:val="007A299F"/>
    <w:rsid w:val="007A29F0"/>
    <w:rsid w:val="007A2A4B"/>
    <w:rsid w:val="007A2DE1"/>
    <w:rsid w:val="007A2EAE"/>
    <w:rsid w:val="007A31A5"/>
    <w:rsid w:val="007A3233"/>
    <w:rsid w:val="007A339E"/>
    <w:rsid w:val="007A34AC"/>
    <w:rsid w:val="007A3765"/>
    <w:rsid w:val="007A3A0B"/>
    <w:rsid w:val="007A3A52"/>
    <w:rsid w:val="007A3B6C"/>
    <w:rsid w:val="007A3E2E"/>
    <w:rsid w:val="007A4227"/>
    <w:rsid w:val="007A42DA"/>
    <w:rsid w:val="007A452E"/>
    <w:rsid w:val="007A4611"/>
    <w:rsid w:val="007A499C"/>
    <w:rsid w:val="007A4B96"/>
    <w:rsid w:val="007A4CAC"/>
    <w:rsid w:val="007A4FEF"/>
    <w:rsid w:val="007A5021"/>
    <w:rsid w:val="007A5073"/>
    <w:rsid w:val="007A5399"/>
    <w:rsid w:val="007A540F"/>
    <w:rsid w:val="007A54B1"/>
    <w:rsid w:val="007A5828"/>
    <w:rsid w:val="007A5A52"/>
    <w:rsid w:val="007A5CE4"/>
    <w:rsid w:val="007A5DB6"/>
    <w:rsid w:val="007A60CF"/>
    <w:rsid w:val="007A61B8"/>
    <w:rsid w:val="007A61EE"/>
    <w:rsid w:val="007A6809"/>
    <w:rsid w:val="007A6B6C"/>
    <w:rsid w:val="007A6E73"/>
    <w:rsid w:val="007A6F72"/>
    <w:rsid w:val="007A739F"/>
    <w:rsid w:val="007A753D"/>
    <w:rsid w:val="007A7592"/>
    <w:rsid w:val="007A76B2"/>
    <w:rsid w:val="007A7827"/>
    <w:rsid w:val="007A7A1C"/>
    <w:rsid w:val="007A7BED"/>
    <w:rsid w:val="007A7E6F"/>
    <w:rsid w:val="007A7F76"/>
    <w:rsid w:val="007A7FCF"/>
    <w:rsid w:val="007B0123"/>
    <w:rsid w:val="007B04DF"/>
    <w:rsid w:val="007B0629"/>
    <w:rsid w:val="007B0795"/>
    <w:rsid w:val="007B08A3"/>
    <w:rsid w:val="007B09C0"/>
    <w:rsid w:val="007B115D"/>
    <w:rsid w:val="007B1231"/>
    <w:rsid w:val="007B155D"/>
    <w:rsid w:val="007B1901"/>
    <w:rsid w:val="007B19D3"/>
    <w:rsid w:val="007B1A1D"/>
    <w:rsid w:val="007B1E08"/>
    <w:rsid w:val="007B1F81"/>
    <w:rsid w:val="007B200C"/>
    <w:rsid w:val="007B2103"/>
    <w:rsid w:val="007B237B"/>
    <w:rsid w:val="007B2551"/>
    <w:rsid w:val="007B2569"/>
    <w:rsid w:val="007B2752"/>
    <w:rsid w:val="007B28CA"/>
    <w:rsid w:val="007B2990"/>
    <w:rsid w:val="007B2BB2"/>
    <w:rsid w:val="007B33E1"/>
    <w:rsid w:val="007B3627"/>
    <w:rsid w:val="007B3752"/>
    <w:rsid w:val="007B37A5"/>
    <w:rsid w:val="007B37CC"/>
    <w:rsid w:val="007B3E40"/>
    <w:rsid w:val="007B3F88"/>
    <w:rsid w:val="007B433B"/>
    <w:rsid w:val="007B45EC"/>
    <w:rsid w:val="007B46A1"/>
    <w:rsid w:val="007B499F"/>
    <w:rsid w:val="007B4A6B"/>
    <w:rsid w:val="007B4E25"/>
    <w:rsid w:val="007B550F"/>
    <w:rsid w:val="007B5C4A"/>
    <w:rsid w:val="007B5DE6"/>
    <w:rsid w:val="007B5FE1"/>
    <w:rsid w:val="007B655E"/>
    <w:rsid w:val="007B65DF"/>
    <w:rsid w:val="007B6661"/>
    <w:rsid w:val="007B68C8"/>
    <w:rsid w:val="007B6D2A"/>
    <w:rsid w:val="007B6D5C"/>
    <w:rsid w:val="007B6D79"/>
    <w:rsid w:val="007B6F2B"/>
    <w:rsid w:val="007B73C8"/>
    <w:rsid w:val="007B7513"/>
    <w:rsid w:val="007B765F"/>
    <w:rsid w:val="007B769C"/>
    <w:rsid w:val="007B77DC"/>
    <w:rsid w:val="007B785F"/>
    <w:rsid w:val="007B78AA"/>
    <w:rsid w:val="007B7F07"/>
    <w:rsid w:val="007C0152"/>
    <w:rsid w:val="007C01ED"/>
    <w:rsid w:val="007C0545"/>
    <w:rsid w:val="007C05A9"/>
    <w:rsid w:val="007C0934"/>
    <w:rsid w:val="007C09B6"/>
    <w:rsid w:val="007C0AF2"/>
    <w:rsid w:val="007C0F2C"/>
    <w:rsid w:val="007C1011"/>
    <w:rsid w:val="007C10AF"/>
    <w:rsid w:val="007C1C2B"/>
    <w:rsid w:val="007C1CEF"/>
    <w:rsid w:val="007C1E1B"/>
    <w:rsid w:val="007C1F6C"/>
    <w:rsid w:val="007C255A"/>
    <w:rsid w:val="007C28F2"/>
    <w:rsid w:val="007C28F3"/>
    <w:rsid w:val="007C2CA7"/>
    <w:rsid w:val="007C3343"/>
    <w:rsid w:val="007C3745"/>
    <w:rsid w:val="007C3965"/>
    <w:rsid w:val="007C3A33"/>
    <w:rsid w:val="007C3BD0"/>
    <w:rsid w:val="007C3FC7"/>
    <w:rsid w:val="007C4100"/>
    <w:rsid w:val="007C47DC"/>
    <w:rsid w:val="007C50E9"/>
    <w:rsid w:val="007C51E2"/>
    <w:rsid w:val="007C564B"/>
    <w:rsid w:val="007C5A34"/>
    <w:rsid w:val="007C5C1F"/>
    <w:rsid w:val="007C5EF8"/>
    <w:rsid w:val="007C608B"/>
    <w:rsid w:val="007C60CB"/>
    <w:rsid w:val="007C61FE"/>
    <w:rsid w:val="007C6238"/>
    <w:rsid w:val="007C63A9"/>
    <w:rsid w:val="007C6702"/>
    <w:rsid w:val="007C686A"/>
    <w:rsid w:val="007C70CF"/>
    <w:rsid w:val="007C720A"/>
    <w:rsid w:val="007C7396"/>
    <w:rsid w:val="007C7551"/>
    <w:rsid w:val="007C7998"/>
    <w:rsid w:val="007C7B1A"/>
    <w:rsid w:val="007C7C7A"/>
    <w:rsid w:val="007C7DFB"/>
    <w:rsid w:val="007D0070"/>
    <w:rsid w:val="007D0BB8"/>
    <w:rsid w:val="007D0E85"/>
    <w:rsid w:val="007D1911"/>
    <w:rsid w:val="007D199A"/>
    <w:rsid w:val="007D1A23"/>
    <w:rsid w:val="007D1BCA"/>
    <w:rsid w:val="007D1ED9"/>
    <w:rsid w:val="007D1F2E"/>
    <w:rsid w:val="007D2225"/>
    <w:rsid w:val="007D2371"/>
    <w:rsid w:val="007D257A"/>
    <w:rsid w:val="007D2795"/>
    <w:rsid w:val="007D3470"/>
    <w:rsid w:val="007D35D0"/>
    <w:rsid w:val="007D371A"/>
    <w:rsid w:val="007D3754"/>
    <w:rsid w:val="007D3873"/>
    <w:rsid w:val="007D3895"/>
    <w:rsid w:val="007D3A71"/>
    <w:rsid w:val="007D3BD8"/>
    <w:rsid w:val="007D3DA9"/>
    <w:rsid w:val="007D4401"/>
    <w:rsid w:val="007D4413"/>
    <w:rsid w:val="007D452F"/>
    <w:rsid w:val="007D463F"/>
    <w:rsid w:val="007D4731"/>
    <w:rsid w:val="007D4821"/>
    <w:rsid w:val="007D495A"/>
    <w:rsid w:val="007D4994"/>
    <w:rsid w:val="007D4F8E"/>
    <w:rsid w:val="007D5458"/>
    <w:rsid w:val="007D562D"/>
    <w:rsid w:val="007D5B27"/>
    <w:rsid w:val="007D6094"/>
    <w:rsid w:val="007D60EA"/>
    <w:rsid w:val="007D624C"/>
    <w:rsid w:val="007D65EC"/>
    <w:rsid w:val="007D65FD"/>
    <w:rsid w:val="007D68AC"/>
    <w:rsid w:val="007D68D7"/>
    <w:rsid w:val="007D6B58"/>
    <w:rsid w:val="007D6BF9"/>
    <w:rsid w:val="007D6DE9"/>
    <w:rsid w:val="007D6DFA"/>
    <w:rsid w:val="007D6E1D"/>
    <w:rsid w:val="007D6EB3"/>
    <w:rsid w:val="007D7179"/>
    <w:rsid w:val="007D73BE"/>
    <w:rsid w:val="007D7661"/>
    <w:rsid w:val="007E00C0"/>
    <w:rsid w:val="007E014C"/>
    <w:rsid w:val="007E0889"/>
    <w:rsid w:val="007E099D"/>
    <w:rsid w:val="007E0C3C"/>
    <w:rsid w:val="007E0D55"/>
    <w:rsid w:val="007E111E"/>
    <w:rsid w:val="007E150D"/>
    <w:rsid w:val="007E15CC"/>
    <w:rsid w:val="007E170C"/>
    <w:rsid w:val="007E17B8"/>
    <w:rsid w:val="007E17D5"/>
    <w:rsid w:val="007E17EB"/>
    <w:rsid w:val="007E187D"/>
    <w:rsid w:val="007E20D4"/>
    <w:rsid w:val="007E21A7"/>
    <w:rsid w:val="007E2344"/>
    <w:rsid w:val="007E2568"/>
    <w:rsid w:val="007E25C8"/>
    <w:rsid w:val="007E284A"/>
    <w:rsid w:val="007E28D2"/>
    <w:rsid w:val="007E2BDF"/>
    <w:rsid w:val="007E2E0C"/>
    <w:rsid w:val="007E2E32"/>
    <w:rsid w:val="007E2F46"/>
    <w:rsid w:val="007E2F94"/>
    <w:rsid w:val="007E3139"/>
    <w:rsid w:val="007E3249"/>
    <w:rsid w:val="007E3892"/>
    <w:rsid w:val="007E3919"/>
    <w:rsid w:val="007E41D5"/>
    <w:rsid w:val="007E46B4"/>
    <w:rsid w:val="007E4A8B"/>
    <w:rsid w:val="007E4DAA"/>
    <w:rsid w:val="007E4FC3"/>
    <w:rsid w:val="007E52C6"/>
    <w:rsid w:val="007E5317"/>
    <w:rsid w:val="007E53BD"/>
    <w:rsid w:val="007E5689"/>
    <w:rsid w:val="007E58A4"/>
    <w:rsid w:val="007E5BC2"/>
    <w:rsid w:val="007E5F59"/>
    <w:rsid w:val="007E5FB4"/>
    <w:rsid w:val="007E6228"/>
    <w:rsid w:val="007E678C"/>
    <w:rsid w:val="007E6926"/>
    <w:rsid w:val="007E6ABD"/>
    <w:rsid w:val="007E6E15"/>
    <w:rsid w:val="007E752D"/>
    <w:rsid w:val="007E75F1"/>
    <w:rsid w:val="007E769D"/>
    <w:rsid w:val="007E76FD"/>
    <w:rsid w:val="007E7923"/>
    <w:rsid w:val="007E7979"/>
    <w:rsid w:val="007E7A15"/>
    <w:rsid w:val="007E7AAC"/>
    <w:rsid w:val="007F01F5"/>
    <w:rsid w:val="007F0AD4"/>
    <w:rsid w:val="007F0B9E"/>
    <w:rsid w:val="007F1149"/>
    <w:rsid w:val="007F14D0"/>
    <w:rsid w:val="007F17EB"/>
    <w:rsid w:val="007F19C8"/>
    <w:rsid w:val="007F1C5E"/>
    <w:rsid w:val="007F1D3E"/>
    <w:rsid w:val="007F1E8E"/>
    <w:rsid w:val="007F20D4"/>
    <w:rsid w:val="007F2110"/>
    <w:rsid w:val="007F21B1"/>
    <w:rsid w:val="007F2311"/>
    <w:rsid w:val="007F245B"/>
    <w:rsid w:val="007F2675"/>
    <w:rsid w:val="007F267F"/>
    <w:rsid w:val="007F28D8"/>
    <w:rsid w:val="007F2E09"/>
    <w:rsid w:val="007F3256"/>
    <w:rsid w:val="007F354B"/>
    <w:rsid w:val="007F371D"/>
    <w:rsid w:val="007F38FC"/>
    <w:rsid w:val="007F3B56"/>
    <w:rsid w:val="007F3FB0"/>
    <w:rsid w:val="007F4CAF"/>
    <w:rsid w:val="007F508B"/>
    <w:rsid w:val="007F5307"/>
    <w:rsid w:val="007F58B9"/>
    <w:rsid w:val="007F5C02"/>
    <w:rsid w:val="007F5F80"/>
    <w:rsid w:val="007F6375"/>
    <w:rsid w:val="007F6514"/>
    <w:rsid w:val="007F6856"/>
    <w:rsid w:val="007F6BF4"/>
    <w:rsid w:val="007F6E54"/>
    <w:rsid w:val="007F6F50"/>
    <w:rsid w:val="007F6F99"/>
    <w:rsid w:val="007F701A"/>
    <w:rsid w:val="007F7250"/>
    <w:rsid w:val="007F734E"/>
    <w:rsid w:val="007F7359"/>
    <w:rsid w:val="007F74F2"/>
    <w:rsid w:val="007F75CE"/>
    <w:rsid w:val="007F7AF2"/>
    <w:rsid w:val="00800101"/>
    <w:rsid w:val="00800644"/>
    <w:rsid w:val="008008AE"/>
    <w:rsid w:val="008008FF"/>
    <w:rsid w:val="00800B0E"/>
    <w:rsid w:val="00800B7B"/>
    <w:rsid w:val="00800DFA"/>
    <w:rsid w:val="00801203"/>
    <w:rsid w:val="00801295"/>
    <w:rsid w:val="008012FE"/>
    <w:rsid w:val="00801317"/>
    <w:rsid w:val="00801C15"/>
    <w:rsid w:val="00801E0D"/>
    <w:rsid w:val="00801F37"/>
    <w:rsid w:val="00802464"/>
    <w:rsid w:val="008029A4"/>
    <w:rsid w:val="00802F60"/>
    <w:rsid w:val="00803043"/>
    <w:rsid w:val="008035C0"/>
    <w:rsid w:val="00803737"/>
    <w:rsid w:val="00803CEA"/>
    <w:rsid w:val="00803E7C"/>
    <w:rsid w:val="00803EDE"/>
    <w:rsid w:val="00804047"/>
    <w:rsid w:val="00804455"/>
    <w:rsid w:val="00804689"/>
    <w:rsid w:val="00804B8C"/>
    <w:rsid w:val="00804DAE"/>
    <w:rsid w:val="0080573B"/>
    <w:rsid w:val="00805783"/>
    <w:rsid w:val="008058B0"/>
    <w:rsid w:val="00805B53"/>
    <w:rsid w:val="00805EFF"/>
    <w:rsid w:val="00805F61"/>
    <w:rsid w:val="00806F00"/>
    <w:rsid w:val="00806F13"/>
    <w:rsid w:val="008073A3"/>
    <w:rsid w:val="00807959"/>
    <w:rsid w:val="00807ABF"/>
    <w:rsid w:val="00807B0F"/>
    <w:rsid w:val="00807B92"/>
    <w:rsid w:val="00807C34"/>
    <w:rsid w:val="00807F11"/>
    <w:rsid w:val="0081026E"/>
    <w:rsid w:val="0081036C"/>
    <w:rsid w:val="00810621"/>
    <w:rsid w:val="008107F5"/>
    <w:rsid w:val="00810861"/>
    <w:rsid w:val="00810902"/>
    <w:rsid w:val="00810B6A"/>
    <w:rsid w:val="00810F29"/>
    <w:rsid w:val="0081103E"/>
    <w:rsid w:val="008110D3"/>
    <w:rsid w:val="0081144C"/>
    <w:rsid w:val="0081197D"/>
    <w:rsid w:val="00811AB9"/>
    <w:rsid w:val="00811AF9"/>
    <w:rsid w:val="00811D66"/>
    <w:rsid w:val="00811E7B"/>
    <w:rsid w:val="0081204E"/>
    <w:rsid w:val="008123EA"/>
    <w:rsid w:val="008125D2"/>
    <w:rsid w:val="0081279B"/>
    <w:rsid w:val="00812917"/>
    <w:rsid w:val="00812AE1"/>
    <w:rsid w:val="00812B1F"/>
    <w:rsid w:val="00813717"/>
    <w:rsid w:val="00813845"/>
    <w:rsid w:val="00813A2E"/>
    <w:rsid w:val="00813A45"/>
    <w:rsid w:val="00813BA3"/>
    <w:rsid w:val="008140C7"/>
    <w:rsid w:val="00814125"/>
    <w:rsid w:val="00814485"/>
    <w:rsid w:val="008145F6"/>
    <w:rsid w:val="00814729"/>
    <w:rsid w:val="00814A99"/>
    <w:rsid w:val="0081590F"/>
    <w:rsid w:val="00815C0A"/>
    <w:rsid w:val="00815D26"/>
    <w:rsid w:val="00816332"/>
    <w:rsid w:val="0081680D"/>
    <w:rsid w:val="008170FA"/>
    <w:rsid w:val="008172EF"/>
    <w:rsid w:val="008174B2"/>
    <w:rsid w:val="00817A95"/>
    <w:rsid w:val="00817BA7"/>
    <w:rsid w:val="00817C77"/>
    <w:rsid w:val="0082013B"/>
    <w:rsid w:val="008202A3"/>
    <w:rsid w:val="00820F58"/>
    <w:rsid w:val="00821229"/>
    <w:rsid w:val="008213BF"/>
    <w:rsid w:val="008214BA"/>
    <w:rsid w:val="008214C7"/>
    <w:rsid w:val="00821546"/>
    <w:rsid w:val="0082167B"/>
    <w:rsid w:val="0082171C"/>
    <w:rsid w:val="00821A62"/>
    <w:rsid w:val="00821ACD"/>
    <w:rsid w:val="00821B6B"/>
    <w:rsid w:val="00821D34"/>
    <w:rsid w:val="00821F8C"/>
    <w:rsid w:val="00822376"/>
    <w:rsid w:val="00822391"/>
    <w:rsid w:val="0082240E"/>
    <w:rsid w:val="0082253A"/>
    <w:rsid w:val="0082266A"/>
    <w:rsid w:val="00822D74"/>
    <w:rsid w:val="00822F60"/>
    <w:rsid w:val="008233C5"/>
    <w:rsid w:val="00823AA3"/>
    <w:rsid w:val="00823BBA"/>
    <w:rsid w:val="00823BF1"/>
    <w:rsid w:val="00824251"/>
    <w:rsid w:val="008242FF"/>
    <w:rsid w:val="00824668"/>
    <w:rsid w:val="008249C6"/>
    <w:rsid w:val="00824B61"/>
    <w:rsid w:val="00824BDD"/>
    <w:rsid w:val="00824F22"/>
    <w:rsid w:val="00824F4F"/>
    <w:rsid w:val="0082543A"/>
    <w:rsid w:val="008254A0"/>
    <w:rsid w:val="008256DC"/>
    <w:rsid w:val="00825757"/>
    <w:rsid w:val="00825A88"/>
    <w:rsid w:val="00825BAC"/>
    <w:rsid w:val="00825C4F"/>
    <w:rsid w:val="0082640B"/>
    <w:rsid w:val="008266E3"/>
    <w:rsid w:val="00826B67"/>
    <w:rsid w:val="00826B9A"/>
    <w:rsid w:val="00826BDB"/>
    <w:rsid w:val="00826BF7"/>
    <w:rsid w:val="00826D86"/>
    <w:rsid w:val="00827AD1"/>
    <w:rsid w:val="00827EAD"/>
    <w:rsid w:val="00827EFD"/>
    <w:rsid w:val="0083027F"/>
    <w:rsid w:val="00830333"/>
    <w:rsid w:val="00830BD7"/>
    <w:rsid w:val="00830E1A"/>
    <w:rsid w:val="00831282"/>
    <w:rsid w:val="0083195F"/>
    <w:rsid w:val="00831BD2"/>
    <w:rsid w:val="00831DDE"/>
    <w:rsid w:val="00831E4D"/>
    <w:rsid w:val="008321A0"/>
    <w:rsid w:val="008324D7"/>
    <w:rsid w:val="00832620"/>
    <w:rsid w:val="00832711"/>
    <w:rsid w:val="00832E2D"/>
    <w:rsid w:val="00832F3F"/>
    <w:rsid w:val="00832FD3"/>
    <w:rsid w:val="008330A6"/>
    <w:rsid w:val="0083314D"/>
    <w:rsid w:val="00833610"/>
    <w:rsid w:val="0083382A"/>
    <w:rsid w:val="008338B3"/>
    <w:rsid w:val="008339B8"/>
    <w:rsid w:val="00833C7B"/>
    <w:rsid w:val="00833DDE"/>
    <w:rsid w:val="00834100"/>
    <w:rsid w:val="00834303"/>
    <w:rsid w:val="008344B3"/>
    <w:rsid w:val="00834619"/>
    <w:rsid w:val="008347B1"/>
    <w:rsid w:val="00834A36"/>
    <w:rsid w:val="00834A75"/>
    <w:rsid w:val="00834A7F"/>
    <w:rsid w:val="00834B1F"/>
    <w:rsid w:val="00834B33"/>
    <w:rsid w:val="00835145"/>
    <w:rsid w:val="008352A0"/>
    <w:rsid w:val="00835BCE"/>
    <w:rsid w:val="00835D48"/>
    <w:rsid w:val="00835FA7"/>
    <w:rsid w:val="008360D1"/>
    <w:rsid w:val="00836134"/>
    <w:rsid w:val="0083684B"/>
    <w:rsid w:val="00836F9C"/>
    <w:rsid w:val="00836FD2"/>
    <w:rsid w:val="00837169"/>
    <w:rsid w:val="00837477"/>
    <w:rsid w:val="00837AE2"/>
    <w:rsid w:val="00837C0E"/>
    <w:rsid w:val="0084084F"/>
    <w:rsid w:val="008408B6"/>
    <w:rsid w:val="00840930"/>
    <w:rsid w:val="00840A71"/>
    <w:rsid w:val="00840D05"/>
    <w:rsid w:val="00841678"/>
    <w:rsid w:val="008419A4"/>
    <w:rsid w:val="00841C71"/>
    <w:rsid w:val="00841C7D"/>
    <w:rsid w:val="00841DE7"/>
    <w:rsid w:val="00841F7B"/>
    <w:rsid w:val="008424AA"/>
    <w:rsid w:val="00842B3D"/>
    <w:rsid w:val="00842E4B"/>
    <w:rsid w:val="00843457"/>
    <w:rsid w:val="00843512"/>
    <w:rsid w:val="0084359A"/>
    <w:rsid w:val="00843958"/>
    <w:rsid w:val="00843A3B"/>
    <w:rsid w:val="00843CD6"/>
    <w:rsid w:val="00843EC7"/>
    <w:rsid w:val="00843F5F"/>
    <w:rsid w:val="00844021"/>
    <w:rsid w:val="008440DC"/>
    <w:rsid w:val="00844155"/>
    <w:rsid w:val="008443A1"/>
    <w:rsid w:val="00844408"/>
    <w:rsid w:val="00844494"/>
    <w:rsid w:val="008444C3"/>
    <w:rsid w:val="00844881"/>
    <w:rsid w:val="00844905"/>
    <w:rsid w:val="00844929"/>
    <w:rsid w:val="00844E5D"/>
    <w:rsid w:val="0084502C"/>
    <w:rsid w:val="00845477"/>
    <w:rsid w:val="008459EB"/>
    <w:rsid w:val="00845A9D"/>
    <w:rsid w:val="00845CB7"/>
    <w:rsid w:val="008461BE"/>
    <w:rsid w:val="008461E3"/>
    <w:rsid w:val="00846BBF"/>
    <w:rsid w:val="0084700D"/>
    <w:rsid w:val="00847090"/>
    <w:rsid w:val="0084724D"/>
    <w:rsid w:val="008478F9"/>
    <w:rsid w:val="00847A31"/>
    <w:rsid w:val="00847E30"/>
    <w:rsid w:val="00847FA6"/>
    <w:rsid w:val="00850A34"/>
    <w:rsid w:val="00851163"/>
    <w:rsid w:val="00851498"/>
    <w:rsid w:val="008518FA"/>
    <w:rsid w:val="00851A30"/>
    <w:rsid w:val="00851C26"/>
    <w:rsid w:val="00851D00"/>
    <w:rsid w:val="00852023"/>
    <w:rsid w:val="00852178"/>
    <w:rsid w:val="0085276C"/>
    <w:rsid w:val="00852ADC"/>
    <w:rsid w:val="00852DC1"/>
    <w:rsid w:val="00852F1D"/>
    <w:rsid w:val="00853546"/>
    <w:rsid w:val="00853BA3"/>
    <w:rsid w:val="00853C39"/>
    <w:rsid w:val="00853D6E"/>
    <w:rsid w:val="008542D8"/>
    <w:rsid w:val="00854372"/>
    <w:rsid w:val="008545FE"/>
    <w:rsid w:val="008547E3"/>
    <w:rsid w:val="00854806"/>
    <w:rsid w:val="0085484B"/>
    <w:rsid w:val="00854EF0"/>
    <w:rsid w:val="00855B5A"/>
    <w:rsid w:val="00855DBB"/>
    <w:rsid w:val="00856988"/>
    <w:rsid w:val="00856C88"/>
    <w:rsid w:val="00856E95"/>
    <w:rsid w:val="008571FD"/>
    <w:rsid w:val="008572BE"/>
    <w:rsid w:val="0085730E"/>
    <w:rsid w:val="00857391"/>
    <w:rsid w:val="008573F2"/>
    <w:rsid w:val="00857548"/>
    <w:rsid w:val="00857C20"/>
    <w:rsid w:val="00860A60"/>
    <w:rsid w:val="00860A97"/>
    <w:rsid w:val="00860C9D"/>
    <w:rsid w:val="00860F4B"/>
    <w:rsid w:val="00861450"/>
    <w:rsid w:val="0086182A"/>
    <w:rsid w:val="0086185D"/>
    <w:rsid w:val="00861A64"/>
    <w:rsid w:val="00862052"/>
    <w:rsid w:val="00862188"/>
    <w:rsid w:val="00862231"/>
    <w:rsid w:val="008628AC"/>
    <w:rsid w:val="00862A37"/>
    <w:rsid w:val="00862E8D"/>
    <w:rsid w:val="008639E0"/>
    <w:rsid w:val="00863BFA"/>
    <w:rsid w:val="00863C1D"/>
    <w:rsid w:val="00863CE6"/>
    <w:rsid w:val="00863FD6"/>
    <w:rsid w:val="008640AD"/>
    <w:rsid w:val="00864442"/>
    <w:rsid w:val="00864446"/>
    <w:rsid w:val="008648AE"/>
    <w:rsid w:val="0086535E"/>
    <w:rsid w:val="008657AD"/>
    <w:rsid w:val="00865802"/>
    <w:rsid w:val="0086582E"/>
    <w:rsid w:val="00865C5C"/>
    <w:rsid w:val="00865CE8"/>
    <w:rsid w:val="00866111"/>
    <w:rsid w:val="008662F0"/>
    <w:rsid w:val="008668B1"/>
    <w:rsid w:val="00866E1E"/>
    <w:rsid w:val="00866F78"/>
    <w:rsid w:val="008670A7"/>
    <w:rsid w:val="008676FD"/>
    <w:rsid w:val="00867CD8"/>
    <w:rsid w:val="00867E45"/>
    <w:rsid w:val="008703B0"/>
    <w:rsid w:val="0087072A"/>
    <w:rsid w:val="008707BB"/>
    <w:rsid w:val="00870B6F"/>
    <w:rsid w:val="00870C17"/>
    <w:rsid w:val="00870E10"/>
    <w:rsid w:val="00870F61"/>
    <w:rsid w:val="00871009"/>
    <w:rsid w:val="008710B4"/>
    <w:rsid w:val="008710D3"/>
    <w:rsid w:val="0087154C"/>
    <w:rsid w:val="00871669"/>
    <w:rsid w:val="00871D96"/>
    <w:rsid w:val="00871EE6"/>
    <w:rsid w:val="00871FBD"/>
    <w:rsid w:val="0087220E"/>
    <w:rsid w:val="00872294"/>
    <w:rsid w:val="008724A6"/>
    <w:rsid w:val="00872A20"/>
    <w:rsid w:val="00872B9B"/>
    <w:rsid w:val="00872D28"/>
    <w:rsid w:val="0087333C"/>
    <w:rsid w:val="008733A6"/>
    <w:rsid w:val="0087362B"/>
    <w:rsid w:val="00873654"/>
    <w:rsid w:val="0087396A"/>
    <w:rsid w:val="0087418D"/>
    <w:rsid w:val="008742C7"/>
    <w:rsid w:val="0087494F"/>
    <w:rsid w:val="00874DD2"/>
    <w:rsid w:val="00874FE5"/>
    <w:rsid w:val="0087543B"/>
    <w:rsid w:val="008755DC"/>
    <w:rsid w:val="00875811"/>
    <w:rsid w:val="0087596E"/>
    <w:rsid w:val="00875C03"/>
    <w:rsid w:val="00876226"/>
    <w:rsid w:val="00876832"/>
    <w:rsid w:val="00876B6A"/>
    <w:rsid w:val="00876BA7"/>
    <w:rsid w:val="00876D2C"/>
    <w:rsid w:val="00877120"/>
    <w:rsid w:val="008771B9"/>
    <w:rsid w:val="0087727D"/>
    <w:rsid w:val="00877611"/>
    <w:rsid w:val="00877AFF"/>
    <w:rsid w:val="00877CA9"/>
    <w:rsid w:val="00877D8C"/>
    <w:rsid w:val="00880106"/>
    <w:rsid w:val="008801E6"/>
    <w:rsid w:val="00880605"/>
    <w:rsid w:val="00880747"/>
    <w:rsid w:val="00880878"/>
    <w:rsid w:val="00881012"/>
    <w:rsid w:val="0088109B"/>
    <w:rsid w:val="00881147"/>
    <w:rsid w:val="00881356"/>
    <w:rsid w:val="0088135A"/>
    <w:rsid w:val="00881613"/>
    <w:rsid w:val="0088196F"/>
    <w:rsid w:val="00881D39"/>
    <w:rsid w:val="0088266C"/>
    <w:rsid w:val="00882B53"/>
    <w:rsid w:val="00882BA0"/>
    <w:rsid w:val="00882E49"/>
    <w:rsid w:val="00882FA1"/>
    <w:rsid w:val="00883248"/>
    <w:rsid w:val="00883283"/>
    <w:rsid w:val="00883A71"/>
    <w:rsid w:val="00883D86"/>
    <w:rsid w:val="0088403F"/>
    <w:rsid w:val="00884197"/>
    <w:rsid w:val="00884288"/>
    <w:rsid w:val="008842D7"/>
    <w:rsid w:val="00884718"/>
    <w:rsid w:val="00884C59"/>
    <w:rsid w:val="00884F18"/>
    <w:rsid w:val="0088503C"/>
    <w:rsid w:val="00885119"/>
    <w:rsid w:val="0088520C"/>
    <w:rsid w:val="0088534B"/>
    <w:rsid w:val="008857E2"/>
    <w:rsid w:val="00885ACF"/>
    <w:rsid w:val="00885B4B"/>
    <w:rsid w:val="00885CE4"/>
    <w:rsid w:val="00885E16"/>
    <w:rsid w:val="008864A4"/>
    <w:rsid w:val="008865AF"/>
    <w:rsid w:val="008868C2"/>
    <w:rsid w:val="00886B1C"/>
    <w:rsid w:val="00886CD5"/>
    <w:rsid w:val="0088708B"/>
    <w:rsid w:val="00887796"/>
    <w:rsid w:val="008879DD"/>
    <w:rsid w:val="00887E7B"/>
    <w:rsid w:val="00890198"/>
    <w:rsid w:val="008904FA"/>
    <w:rsid w:val="0089081E"/>
    <w:rsid w:val="0089089D"/>
    <w:rsid w:val="008910C1"/>
    <w:rsid w:val="008912D5"/>
    <w:rsid w:val="00891720"/>
    <w:rsid w:val="00891813"/>
    <w:rsid w:val="00891B5A"/>
    <w:rsid w:val="008924A6"/>
    <w:rsid w:val="008927CA"/>
    <w:rsid w:val="00892890"/>
    <w:rsid w:val="00892963"/>
    <w:rsid w:val="00892A71"/>
    <w:rsid w:val="00892A7A"/>
    <w:rsid w:val="00892BE6"/>
    <w:rsid w:val="00892E6F"/>
    <w:rsid w:val="00893192"/>
    <w:rsid w:val="00893442"/>
    <w:rsid w:val="0089364C"/>
    <w:rsid w:val="00893EE3"/>
    <w:rsid w:val="00893F90"/>
    <w:rsid w:val="00893F98"/>
    <w:rsid w:val="0089423C"/>
    <w:rsid w:val="00894325"/>
    <w:rsid w:val="0089457F"/>
    <w:rsid w:val="0089467E"/>
    <w:rsid w:val="00894728"/>
    <w:rsid w:val="00894783"/>
    <w:rsid w:val="00894AA7"/>
    <w:rsid w:val="00894AE2"/>
    <w:rsid w:val="008952F9"/>
    <w:rsid w:val="00895309"/>
    <w:rsid w:val="00895369"/>
    <w:rsid w:val="008954B3"/>
    <w:rsid w:val="0089581A"/>
    <w:rsid w:val="00895877"/>
    <w:rsid w:val="00895D3F"/>
    <w:rsid w:val="00895D4E"/>
    <w:rsid w:val="00895D7A"/>
    <w:rsid w:val="0089609F"/>
    <w:rsid w:val="008963C6"/>
    <w:rsid w:val="00896B6A"/>
    <w:rsid w:val="00896D31"/>
    <w:rsid w:val="0089713D"/>
    <w:rsid w:val="008974CC"/>
    <w:rsid w:val="00897A2A"/>
    <w:rsid w:val="00897B97"/>
    <w:rsid w:val="00897BD5"/>
    <w:rsid w:val="00897DEE"/>
    <w:rsid w:val="00897F7A"/>
    <w:rsid w:val="008A00FB"/>
    <w:rsid w:val="008A0199"/>
    <w:rsid w:val="008A0374"/>
    <w:rsid w:val="008A04EE"/>
    <w:rsid w:val="008A061F"/>
    <w:rsid w:val="008A0735"/>
    <w:rsid w:val="008A07D5"/>
    <w:rsid w:val="008A0B13"/>
    <w:rsid w:val="008A0C15"/>
    <w:rsid w:val="008A0E38"/>
    <w:rsid w:val="008A0F3B"/>
    <w:rsid w:val="008A12BF"/>
    <w:rsid w:val="008A185F"/>
    <w:rsid w:val="008A1A26"/>
    <w:rsid w:val="008A1D66"/>
    <w:rsid w:val="008A1E93"/>
    <w:rsid w:val="008A205B"/>
    <w:rsid w:val="008A20D5"/>
    <w:rsid w:val="008A28AA"/>
    <w:rsid w:val="008A2D3D"/>
    <w:rsid w:val="008A2F07"/>
    <w:rsid w:val="008A33B0"/>
    <w:rsid w:val="008A3470"/>
    <w:rsid w:val="008A3827"/>
    <w:rsid w:val="008A3E53"/>
    <w:rsid w:val="008A4083"/>
    <w:rsid w:val="008A40F2"/>
    <w:rsid w:val="008A4BD8"/>
    <w:rsid w:val="008A4DD6"/>
    <w:rsid w:val="008A4EEE"/>
    <w:rsid w:val="008A52A0"/>
    <w:rsid w:val="008A55EE"/>
    <w:rsid w:val="008A56C9"/>
    <w:rsid w:val="008A57BD"/>
    <w:rsid w:val="008A57C0"/>
    <w:rsid w:val="008A5923"/>
    <w:rsid w:val="008A5A53"/>
    <w:rsid w:val="008A5A8B"/>
    <w:rsid w:val="008A5BD1"/>
    <w:rsid w:val="008A5E0B"/>
    <w:rsid w:val="008A63CA"/>
    <w:rsid w:val="008A679D"/>
    <w:rsid w:val="008A68FA"/>
    <w:rsid w:val="008A6BC4"/>
    <w:rsid w:val="008A70B3"/>
    <w:rsid w:val="008A7325"/>
    <w:rsid w:val="008A7434"/>
    <w:rsid w:val="008A7456"/>
    <w:rsid w:val="008A79E5"/>
    <w:rsid w:val="008A79FA"/>
    <w:rsid w:val="008B021A"/>
    <w:rsid w:val="008B04BA"/>
    <w:rsid w:val="008B05D9"/>
    <w:rsid w:val="008B0619"/>
    <w:rsid w:val="008B075C"/>
    <w:rsid w:val="008B09FF"/>
    <w:rsid w:val="008B0AAC"/>
    <w:rsid w:val="008B0F4B"/>
    <w:rsid w:val="008B109C"/>
    <w:rsid w:val="008B1225"/>
    <w:rsid w:val="008B138E"/>
    <w:rsid w:val="008B162F"/>
    <w:rsid w:val="008B1A3A"/>
    <w:rsid w:val="008B1A5C"/>
    <w:rsid w:val="008B1DBA"/>
    <w:rsid w:val="008B1EEC"/>
    <w:rsid w:val="008B21BB"/>
    <w:rsid w:val="008B24DA"/>
    <w:rsid w:val="008B263F"/>
    <w:rsid w:val="008B27A0"/>
    <w:rsid w:val="008B281C"/>
    <w:rsid w:val="008B2C79"/>
    <w:rsid w:val="008B2CD5"/>
    <w:rsid w:val="008B3702"/>
    <w:rsid w:val="008B38E0"/>
    <w:rsid w:val="008B3F82"/>
    <w:rsid w:val="008B468B"/>
    <w:rsid w:val="008B4AD4"/>
    <w:rsid w:val="008B4BE8"/>
    <w:rsid w:val="008B4CD7"/>
    <w:rsid w:val="008B4D2B"/>
    <w:rsid w:val="008B514D"/>
    <w:rsid w:val="008B519F"/>
    <w:rsid w:val="008B5216"/>
    <w:rsid w:val="008B5613"/>
    <w:rsid w:val="008B5E8E"/>
    <w:rsid w:val="008B6670"/>
    <w:rsid w:val="008B6686"/>
    <w:rsid w:val="008B669B"/>
    <w:rsid w:val="008B676D"/>
    <w:rsid w:val="008B6C92"/>
    <w:rsid w:val="008B6D68"/>
    <w:rsid w:val="008B70A0"/>
    <w:rsid w:val="008B7360"/>
    <w:rsid w:val="008B7915"/>
    <w:rsid w:val="008B7CA0"/>
    <w:rsid w:val="008C0082"/>
    <w:rsid w:val="008C01B2"/>
    <w:rsid w:val="008C0318"/>
    <w:rsid w:val="008C086A"/>
    <w:rsid w:val="008C0CCB"/>
    <w:rsid w:val="008C0E8B"/>
    <w:rsid w:val="008C127C"/>
    <w:rsid w:val="008C1317"/>
    <w:rsid w:val="008C1973"/>
    <w:rsid w:val="008C1EB2"/>
    <w:rsid w:val="008C21BF"/>
    <w:rsid w:val="008C220C"/>
    <w:rsid w:val="008C2AD7"/>
    <w:rsid w:val="008C2F0E"/>
    <w:rsid w:val="008C3590"/>
    <w:rsid w:val="008C3B8D"/>
    <w:rsid w:val="008C47EB"/>
    <w:rsid w:val="008C4A24"/>
    <w:rsid w:val="008C4A39"/>
    <w:rsid w:val="008C4BCF"/>
    <w:rsid w:val="008C4E9F"/>
    <w:rsid w:val="008C5127"/>
    <w:rsid w:val="008C5303"/>
    <w:rsid w:val="008C534A"/>
    <w:rsid w:val="008C5519"/>
    <w:rsid w:val="008C5A9A"/>
    <w:rsid w:val="008C61EA"/>
    <w:rsid w:val="008C65E7"/>
    <w:rsid w:val="008C68B6"/>
    <w:rsid w:val="008C6EF6"/>
    <w:rsid w:val="008C6F98"/>
    <w:rsid w:val="008C706C"/>
    <w:rsid w:val="008C774E"/>
    <w:rsid w:val="008C7875"/>
    <w:rsid w:val="008C7ADC"/>
    <w:rsid w:val="008C7D98"/>
    <w:rsid w:val="008C7E57"/>
    <w:rsid w:val="008C7EC8"/>
    <w:rsid w:val="008D0206"/>
    <w:rsid w:val="008D0359"/>
    <w:rsid w:val="008D06D3"/>
    <w:rsid w:val="008D080A"/>
    <w:rsid w:val="008D096F"/>
    <w:rsid w:val="008D09F1"/>
    <w:rsid w:val="008D0F0E"/>
    <w:rsid w:val="008D103A"/>
    <w:rsid w:val="008D1190"/>
    <w:rsid w:val="008D1575"/>
    <w:rsid w:val="008D1B3A"/>
    <w:rsid w:val="008D1D10"/>
    <w:rsid w:val="008D20E1"/>
    <w:rsid w:val="008D2243"/>
    <w:rsid w:val="008D2390"/>
    <w:rsid w:val="008D257F"/>
    <w:rsid w:val="008D28FA"/>
    <w:rsid w:val="008D291E"/>
    <w:rsid w:val="008D2968"/>
    <w:rsid w:val="008D2A65"/>
    <w:rsid w:val="008D2D6A"/>
    <w:rsid w:val="008D2EAC"/>
    <w:rsid w:val="008D2EAF"/>
    <w:rsid w:val="008D30AD"/>
    <w:rsid w:val="008D336F"/>
    <w:rsid w:val="008D3648"/>
    <w:rsid w:val="008D38CF"/>
    <w:rsid w:val="008D3EEF"/>
    <w:rsid w:val="008D4119"/>
    <w:rsid w:val="008D41DA"/>
    <w:rsid w:val="008D49CF"/>
    <w:rsid w:val="008D4B68"/>
    <w:rsid w:val="008D4C23"/>
    <w:rsid w:val="008D4EA3"/>
    <w:rsid w:val="008D515A"/>
    <w:rsid w:val="008D5387"/>
    <w:rsid w:val="008D57C6"/>
    <w:rsid w:val="008D583F"/>
    <w:rsid w:val="008D5BF8"/>
    <w:rsid w:val="008D5DC1"/>
    <w:rsid w:val="008D6230"/>
    <w:rsid w:val="008D668C"/>
    <w:rsid w:val="008D66D2"/>
    <w:rsid w:val="008D67BA"/>
    <w:rsid w:val="008D6894"/>
    <w:rsid w:val="008D6A3E"/>
    <w:rsid w:val="008D6BA4"/>
    <w:rsid w:val="008D6D6C"/>
    <w:rsid w:val="008D7033"/>
    <w:rsid w:val="008D7229"/>
    <w:rsid w:val="008D77ED"/>
    <w:rsid w:val="008D7F52"/>
    <w:rsid w:val="008E001F"/>
    <w:rsid w:val="008E0819"/>
    <w:rsid w:val="008E1135"/>
    <w:rsid w:val="008E12B9"/>
    <w:rsid w:val="008E14CA"/>
    <w:rsid w:val="008E181C"/>
    <w:rsid w:val="008E1939"/>
    <w:rsid w:val="008E1963"/>
    <w:rsid w:val="008E1BE5"/>
    <w:rsid w:val="008E1C54"/>
    <w:rsid w:val="008E1CDF"/>
    <w:rsid w:val="008E22D7"/>
    <w:rsid w:val="008E24AD"/>
    <w:rsid w:val="008E2649"/>
    <w:rsid w:val="008E29D3"/>
    <w:rsid w:val="008E2A8E"/>
    <w:rsid w:val="008E2B99"/>
    <w:rsid w:val="008E2F07"/>
    <w:rsid w:val="008E31A2"/>
    <w:rsid w:val="008E331D"/>
    <w:rsid w:val="008E3571"/>
    <w:rsid w:val="008E3B38"/>
    <w:rsid w:val="008E4014"/>
    <w:rsid w:val="008E4250"/>
    <w:rsid w:val="008E432F"/>
    <w:rsid w:val="008E4392"/>
    <w:rsid w:val="008E486F"/>
    <w:rsid w:val="008E49D0"/>
    <w:rsid w:val="008E4D10"/>
    <w:rsid w:val="008E4D65"/>
    <w:rsid w:val="008E4E77"/>
    <w:rsid w:val="008E5368"/>
    <w:rsid w:val="008E58F8"/>
    <w:rsid w:val="008E59E3"/>
    <w:rsid w:val="008E59ED"/>
    <w:rsid w:val="008E5AF6"/>
    <w:rsid w:val="008E5DA3"/>
    <w:rsid w:val="008E604D"/>
    <w:rsid w:val="008E6171"/>
    <w:rsid w:val="008E61EB"/>
    <w:rsid w:val="008E643A"/>
    <w:rsid w:val="008E6859"/>
    <w:rsid w:val="008E691C"/>
    <w:rsid w:val="008E6B28"/>
    <w:rsid w:val="008E6C4A"/>
    <w:rsid w:val="008E709D"/>
    <w:rsid w:val="008E76F7"/>
    <w:rsid w:val="008E7854"/>
    <w:rsid w:val="008F0203"/>
    <w:rsid w:val="008F02B5"/>
    <w:rsid w:val="008F038E"/>
    <w:rsid w:val="008F0425"/>
    <w:rsid w:val="008F04B0"/>
    <w:rsid w:val="008F08A0"/>
    <w:rsid w:val="008F0EFE"/>
    <w:rsid w:val="008F10BF"/>
    <w:rsid w:val="008F16CD"/>
    <w:rsid w:val="008F1822"/>
    <w:rsid w:val="008F1943"/>
    <w:rsid w:val="008F196E"/>
    <w:rsid w:val="008F19E3"/>
    <w:rsid w:val="008F19EC"/>
    <w:rsid w:val="008F1BA7"/>
    <w:rsid w:val="008F20A7"/>
    <w:rsid w:val="008F20F8"/>
    <w:rsid w:val="008F235F"/>
    <w:rsid w:val="008F24C5"/>
    <w:rsid w:val="008F250E"/>
    <w:rsid w:val="008F2617"/>
    <w:rsid w:val="008F28DF"/>
    <w:rsid w:val="008F29FC"/>
    <w:rsid w:val="008F2B7C"/>
    <w:rsid w:val="008F319C"/>
    <w:rsid w:val="008F378B"/>
    <w:rsid w:val="008F38DB"/>
    <w:rsid w:val="008F477F"/>
    <w:rsid w:val="008F47E1"/>
    <w:rsid w:val="008F4873"/>
    <w:rsid w:val="008F4E41"/>
    <w:rsid w:val="008F4F52"/>
    <w:rsid w:val="008F4F7F"/>
    <w:rsid w:val="008F537C"/>
    <w:rsid w:val="008F55A7"/>
    <w:rsid w:val="008F59EC"/>
    <w:rsid w:val="008F5B6A"/>
    <w:rsid w:val="008F5F96"/>
    <w:rsid w:val="008F62F4"/>
    <w:rsid w:val="008F6541"/>
    <w:rsid w:val="008F693D"/>
    <w:rsid w:val="008F7315"/>
    <w:rsid w:val="008F73E9"/>
    <w:rsid w:val="008F74AC"/>
    <w:rsid w:val="008F7512"/>
    <w:rsid w:val="008F79BA"/>
    <w:rsid w:val="008F7AC8"/>
    <w:rsid w:val="00900016"/>
    <w:rsid w:val="0090019B"/>
    <w:rsid w:val="00900271"/>
    <w:rsid w:val="009004A9"/>
    <w:rsid w:val="00900719"/>
    <w:rsid w:val="009007AB"/>
    <w:rsid w:val="00900C7C"/>
    <w:rsid w:val="00900F65"/>
    <w:rsid w:val="009011A4"/>
    <w:rsid w:val="009011ED"/>
    <w:rsid w:val="0090121D"/>
    <w:rsid w:val="0090148D"/>
    <w:rsid w:val="00901A56"/>
    <w:rsid w:val="00901DE6"/>
    <w:rsid w:val="00902205"/>
    <w:rsid w:val="009024CE"/>
    <w:rsid w:val="00902B8D"/>
    <w:rsid w:val="00902D72"/>
    <w:rsid w:val="00902D88"/>
    <w:rsid w:val="00903024"/>
    <w:rsid w:val="0090336F"/>
    <w:rsid w:val="0090379A"/>
    <w:rsid w:val="00903878"/>
    <w:rsid w:val="0090389C"/>
    <w:rsid w:val="00903C99"/>
    <w:rsid w:val="00903D3A"/>
    <w:rsid w:val="009040F5"/>
    <w:rsid w:val="0090438D"/>
    <w:rsid w:val="00904535"/>
    <w:rsid w:val="00904A1A"/>
    <w:rsid w:val="00904BA6"/>
    <w:rsid w:val="00904D74"/>
    <w:rsid w:val="00904F4F"/>
    <w:rsid w:val="0090504B"/>
    <w:rsid w:val="0090561C"/>
    <w:rsid w:val="00905E34"/>
    <w:rsid w:val="00906061"/>
    <w:rsid w:val="009064F4"/>
    <w:rsid w:val="00906565"/>
    <w:rsid w:val="00906650"/>
    <w:rsid w:val="00906807"/>
    <w:rsid w:val="00906D7A"/>
    <w:rsid w:val="00907147"/>
    <w:rsid w:val="009073D7"/>
    <w:rsid w:val="0090769F"/>
    <w:rsid w:val="00907E22"/>
    <w:rsid w:val="009100CD"/>
    <w:rsid w:val="00910165"/>
    <w:rsid w:val="00910414"/>
    <w:rsid w:val="009108EE"/>
    <w:rsid w:val="00910B96"/>
    <w:rsid w:val="009114DC"/>
    <w:rsid w:val="00911BD4"/>
    <w:rsid w:val="00912196"/>
    <w:rsid w:val="0091224E"/>
    <w:rsid w:val="0091289F"/>
    <w:rsid w:val="009128A7"/>
    <w:rsid w:val="00912AC7"/>
    <w:rsid w:val="00912D2C"/>
    <w:rsid w:val="00912E5B"/>
    <w:rsid w:val="0091316A"/>
    <w:rsid w:val="009131E2"/>
    <w:rsid w:val="0091366E"/>
    <w:rsid w:val="0091374C"/>
    <w:rsid w:val="00913783"/>
    <w:rsid w:val="00914042"/>
    <w:rsid w:val="00914134"/>
    <w:rsid w:val="00914474"/>
    <w:rsid w:val="00914632"/>
    <w:rsid w:val="00914BE9"/>
    <w:rsid w:val="00914FCA"/>
    <w:rsid w:val="009150BC"/>
    <w:rsid w:val="00915312"/>
    <w:rsid w:val="00915B1D"/>
    <w:rsid w:val="00915F69"/>
    <w:rsid w:val="00915FAF"/>
    <w:rsid w:val="0091608B"/>
    <w:rsid w:val="0091616B"/>
    <w:rsid w:val="009165E0"/>
    <w:rsid w:val="00916607"/>
    <w:rsid w:val="009167DC"/>
    <w:rsid w:val="009169D7"/>
    <w:rsid w:val="00916ABA"/>
    <w:rsid w:val="00916D05"/>
    <w:rsid w:val="00916FA0"/>
    <w:rsid w:val="0091704C"/>
    <w:rsid w:val="00917056"/>
    <w:rsid w:val="00917085"/>
    <w:rsid w:val="009170CB"/>
    <w:rsid w:val="009172E7"/>
    <w:rsid w:val="009174AA"/>
    <w:rsid w:val="00917509"/>
    <w:rsid w:val="0091757B"/>
    <w:rsid w:val="00917AB4"/>
    <w:rsid w:val="00917CD6"/>
    <w:rsid w:val="00920243"/>
    <w:rsid w:val="00920330"/>
    <w:rsid w:val="00920355"/>
    <w:rsid w:val="00920368"/>
    <w:rsid w:val="00920511"/>
    <w:rsid w:val="009209E0"/>
    <w:rsid w:val="00920A1E"/>
    <w:rsid w:val="009211E3"/>
    <w:rsid w:val="00921BFE"/>
    <w:rsid w:val="00921EE4"/>
    <w:rsid w:val="00921F32"/>
    <w:rsid w:val="0092219B"/>
    <w:rsid w:val="0092235B"/>
    <w:rsid w:val="009223A3"/>
    <w:rsid w:val="00922820"/>
    <w:rsid w:val="00922CA5"/>
    <w:rsid w:val="00922DBF"/>
    <w:rsid w:val="00923698"/>
    <w:rsid w:val="00923A47"/>
    <w:rsid w:val="00923BA2"/>
    <w:rsid w:val="00923F2A"/>
    <w:rsid w:val="009244AC"/>
    <w:rsid w:val="009249D4"/>
    <w:rsid w:val="00924A4C"/>
    <w:rsid w:val="009250F5"/>
    <w:rsid w:val="009255E5"/>
    <w:rsid w:val="00925894"/>
    <w:rsid w:val="009264DB"/>
    <w:rsid w:val="009267DE"/>
    <w:rsid w:val="0092694D"/>
    <w:rsid w:val="009269F2"/>
    <w:rsid w:val="00926C99"/>
    <w:rsid w:val="00926D49"/>
    <w:rsid w:val="00926EB7"/>
    <w:rsid w:val="00926F34"/>
    <w:rsid w:val="00926F4D"/>
    <w:rsid w:val="009271C8"/>
    <w:rsid w:val="009276FB"/>
    <w:rsid w:val="0092771B"/>
    <w:rsid w:val="00927737"/>
    <w:rsid w:val="00927868"/>
    <w:rsid w:val="00927A07"/>
    <w:rsid w:val="00927E47"/>
    <w:rsid w:val="00927E8F"/>
    <w:rsid w:val="009300CD"/>
    <w:rsid w:val="009301E6"/>
    <w:rsid w:val="0093050F"/>
    <w:rsid w:val="00930756"/>
    <w:rsid w:val="009307A6"/>
    <w:rsid w:val="00930C6C"/>
    <w:rsid w:val="00931109"/>
    <w:rsid w:val="00931145"/>
    <w:rsid w:val="0093128B"/>
    <w:rsid w:val="009314D6"/>
    <w:rsid w:val="0093179A"/>
    <w:rsid w:val="00931B86"/>
    <w:rsid w:val="00931F3A"/>
    <w:rsid w:val="00932074"/>
    <w:rsid w:val="0093257E"/>
    <w:rsid w:val="009325E2"/>
    <w:rsid w:val="00932903"/>
    <w:rsid w:val="00933214"/>
    <w:rsid w:val="009332F8"/>
    <w:rsid w:val="009334C8"/>
    <w:rsid w:val="009334D4"/>
    <w:rsid w:val="0093427D"/>
    <w:rsid w:val="00934370"/>
    <w:rsid w:val="009346CC"/>
    <w:rsid w:val="009348CA"/>
    <w:rsid w:val="00934FA4"/>
    <w:rsid w:val="00934FDD"/>
    <w:rsid w:val="00935153"/>
    <w:rsid w:val="009351A0"/>
    <w:rsid w:val="0093525E"/>
    <w:rsid w:val="00935425"/>
    <w:rsid w:val="009356D0"/>
    <w:rsid w:val="00935AA7"/>
    <w:rsid w:val="00935D87"/>
    <w:rsid w:val="009360E9"/>
    <w:rsid w:val="009363E8"/>
    <w:rsid w:val="00936BCC"/>
    <w:rsid w:val="00936F0F"/>
    <w:rsid w:val="009372FC"/>
    <w:rsid w:val="00937382"/>
    <w:rsid w:val="009374D9"/>
    <w:rsid w:val="009374FC"/>
    <w:rsid w:val="00937A7A"/>
    <w:rsid w:val="00937CB9"/>
    <w:rsid w:val="00937E3F"/>
    <w:rsid w:val="009402EE"/>
    <w:rsid w:val="0094038F"/>
    <w:rsid w:val="009406F8"/>
    <w:rsid w:val="009407C8"/>
    <w:rsid w:val="00940A71"/>
    <w:rsid w:val="00940BB7"/>
    <w:rsid w:val="00940F22"/>
    <w:rsid w:val="00941181"/>
    <w:rsid w:val="00941261"/>
    <w:rsid w:val="00941474"/>
    <w:rsid w:val="00941606"/>
    <w:rsid w:val="009418FE"/>
    <w:rsid w:val="00941AA6"/>
    <w:rsid w:val="00942095"/>
    <w:rsid w:val="00942133"/>
    <w:rsid w:val="00942324"/>
    <w:rsid w:val="00942648"/>
    <w:rsid w:val="00943484"/>
    <w:rsid w:val="00943C31"/>
    <w:rsid w:val="00944707"/>
    <w:rsid w:val="00944801"/>
    <w:rsid w:val="00944882"/>
    <w:rsid w:val="00944887"/>
    <w:rsid w:val="0094495B"/>
    <w:rsid w:val="00944A15"/>
    <w:rsid w:val="00944CAD"/>
    <w:rsid w:val="00944F27"/>
    <w:rsid w:val="00945134"/>
    <w:rsid w:val="00945263"/>
    <w:rsid w:val="009454DC"/>
    <w:rsid w:val="00945539"/>
    <w:rsid w:val="009457FB"/>
    <w:rsid w:val="00945A37"/>
    <w:rsid w:val="0094618C"/>
    <w:rsid w:val="0094621A"/>
    <w:rsid w:val="00946303"/>
    <w:rsid w:val="009465F4"/>
    <w:rsid w:val="009467F0"/>
    <w:rsid w:val="00946A7B"/>
    <w:rsid w:val="00946D36"/>
    <w:rsid w:val="009478D8"/>
    <w:rsid w:val="0094793F"/>
    <w:rsid w:val="00947A85"/>
    <w:rsid w:val="00947F64"/>
    <w:rsid w:val="0095016E"/>
    <w:rsid w:val="0095081F"/>
    <w:rsid w:val="0095094A"/>
    <w:rsid w:val="00950B66"/>
    <w:rsid w:val="00950E61"/>
    <w:rsid w:val="00950EEB"/>
    <w:rsid w:val="0095151E"/>
    <w:rsid w:val="0095158D"/>
    <w:rsid w:val="0095158E"/>
    <w:rsid w:val="0095164E"/>
    <w:rsid w:val="00951801"/>
    <w:rsid w:val="00951B4E"/>
    <w:rsid w:val="00951C7A"/>
    <w:rsid w:val="009523C6"/>
    <w:rsid w:val="0095267D"/>
    <w:rsid w:val="009526F5"/>
    <w:rsid w:val="009528FB"/>
    <w:rsid w:val="00953577"/>
    <w:rsid w:val="009536F7"/>
    <w:rsid w:val="009537A9"/>
    <w:rsid w:val="00953B7F"/>
    <w:rsid w:val="00953D49"/>
    <w:rsid w:val="0095401A"/>
    <w:rsid w:val="00954280"/>
    <w:rsid w:val="009543BF"/>
    <w:rsid w:val="00954543"/>
    <w:rsid w:val="009547F2"/>
    <w:rsid w:val="0095485A"/>
    <w:rsid w:val="00954916"/>
    <w:rsid w:val="00954A74"/>
    <w:rsid w:val="00954AAA"/>
    <w:rsid w:val="00954D4B"/>
    <w:rsid w:val="00954E31"/>
    <w:rsid w:val="00954EDF"/>
    <w:rsid w:val="00955132"/>
    <w:rsid w:val="009551B5"/>
    <w:rsid w:val="0095556A"/>
    <w:rsid w:val="009556E5"/>
    <w:rsid w:val="00955821"/>
    <w:rsid w:val="00955C8A"/>
    <w:rsid w:val="00955CE1"/>
    <w:rsid w:val="00955F83"/>
    <w:rsid w:val="00956002"/>
    <w:rsid w:val="009561B0"/>
    <w:rsid w:val="009561F2"/>
    <w:rsid w:val="009563BB"/>
    <w:rsid w:val="009564B5"/>
    <w:rsid w:val="00956546"/>
    <w:rsid w:val="009565D9"/>
    <w:rsid w:val="009565E2"/>
    <w:rsid w:val="0095684E"/>
    <w:rsid w:val="00956CB5"/>
    <w:rsid w:val="00956CD5"/>
    <w:rsid w:val="00956D8F"/>
    <w:rsid w:val="00956F1C"/>
    <w:rsid w:val="009571D5"/>
    <w:rsid w:val="00957352"/>
    <w:rsid w:val="0095739E"/>
    <w:rsid w:val="009579BE"/>
    <w:rsid w:val="009579EA"/>
    <w:rsid w:val="00957A81"/>
    <w:rsid w:val="00957CAB"/>
    <w:rsid w:val="00957F45"/>
    <w:rsid w:val="00960282"/>
    <w:rsid w:val="009604C1"/>
    <w:rsid w:val="009608AD"/>
    <w:rsid w:val="0096097D"/>
    <w:rsid w:val="00960FEF"/>
    <w:rsid w:val="0096127A"/>
    <w:rsid w:val="00962042"/>
    <w:rsid w:val="00962274"/>
    <w:rsid w:val="009623AD"/>
    <w:rsid w:val="00962528"/>
    <w:rsid w:val="009627B9"/>
    <w:rsid w:val="00962930"/>
    <w:rsid w:val="00962E72"/>
    <w:rsid w:val="00962EDE"/>
    <w:rsid w:val="0096303E"/>
    <w:rsid w:val="00963961"/>
    <w:rsid w:val="00963968"/>
    <w:rsid w:val="00963B32"/>
    <w:rsid w:val="00963ECA"/>
    <w:rsid w:val="009645EA"/>
    <w:rsid w:val="00964625"/>
    <w:rsid w:val="00964A22"/>
    <w:rsid w:val="00964C27"/>
    <w:rsid w:val="009651C6"/>
    <w:rsid w:val="00965253"/>
    <w:rsid w:val="0096527D"/>
    <w:rsid w:val="00965523"/>
    <w:rsid w:val="009657FF"/>
    <w:rsid w:val="00965848"/>
    <w:rsid w:val="00965975"/>
    <w:rsid w:val="00965AA0"/>
    <w:rsid w:val="00965ABE"/>
    <w:rsid w:val="00965BFC"/>
    <w:rsid w:val="00965CE4"/>
    <w:rsid w:val="00965EAD"/>
    <w:rsid w:val="00965EEA"/>
    <w:rsid w:val="00966272"/>
    <w:rsid w:val="0096637B"/>
    <w:rsid w:val="00966445"/>
    <w:rsid w:val="00966C7B"/>
    <w:rsid w:val="00966E75"/>
    <w:rsid w:val="00966FCB"/>
    <w:rsid w:val="00967340"/>
    <w:rsid w:val="009673B2"/>
    <w:rsid w:val="00967435"/>
    <w:rsid w:val="0096748F"/>
    <w:rsid w:val="009674E7"/>
    <w:rsid w:val="009675D7"/>
    <w:rsid w:val="00967728"/>
    <w:rsid w:val="00967887"/>
    <w:rsid w:val="00967C12"/>
    <w:rsid w:val="009700D2"/>
    <w:rsid w:val="00970648"/>
    <w:rsid w:val="009706CF"/>
    <w:rsid w:val="00970706"/>
    <w:rsid w:val="00971208"/>
    <w:rsid w:val="009715F0"/>
    <w:rsid w:val="00971638"/>
    <w:rsid w:val="00971C2D"/>
    <w:rsid w:val="00971FA8"/>
    <w:rsid w:val="0097201E"/>
    <w:rsid w:val="0097219A"/>
    <w:rsid w:val="00972251"/>
    <w:rsid w:val="009722E7"/>
    <w:rsid w:val="0097238B"/>
    <w:rsid w:val="00972832"/>
    <w:rsid w:val="00973285"/>
    <w:rsid w:val="009732E5"/>
    <w:rsid w:val="009734AF"/>
    <w:rsid w:val="009735C2"/>
    <w:rsid w:val="009739DE"/>
    <w:rsid w:val="00973EEB"/>
    <w:rsid w:val="009745BC"/>
    <w:rsid w:val="0097467D"/>
    <w:rsid w:val="009748DC"/>
    <w:rsid w:val="00974C20"/>
    <w:rsid w:val="00974D6E"/>
    <w:rsid w:val="00974D98"/>
    <w:rsid w:val="00974E5F"/>
    <w:rsid w:val="00975307"/>
    <w:rsid w:val="00975348"/>
    <w:rsid w:val="00975580"/>
    <w:rsid w:val="0097564F"/>
    <w:rsid w:val="0097566B"/>
    <w:rsid w:val="0097580B"/>
    <w:rsid w:val="00975A75"/>
    <w:rsid w:val="00975E94"/>
    <w:rsid w:val="00975F89"/>
    <w:rsid w:val="0097609C"/>
    <w:rsid w:val="00976156"/>
    <w:rsid w:val="00976282"/>
    <w:rsid w:val="00976A0E"/>
    <w:rsid w:val="00976A8E"/>
    <w:rsid w:val="00976CC3"/>
    <w:rsid w:val="009770E5"/>
    <w:rsid w:val="00977F44"/>
    <w:rsid w:val="0098012E"/>
    <w:rsid w:val="0098048C"/>
    <w:rsid w:val="009805AC"/>
    <w:rsid w:val="009805C4"/>
    <w:rsid w:val="009807A0"/>
    <w:rsid w:val="0098081A"/>
    <w:rsid w:val="009810A5"/>
    <w:rsid w:val="0098112A"/>
    <w:rsid w:val="0098126A"/>
    <w:rsid w:val="00981517"/>
    <w:rsid w:val="00981703"/>
    <w:rsid w:val="00981812"/>
    <w:rsid w:val="00981A8A"/>
    <w:rsid w:val="00981F47"/>
    <w:rsid w:val="009822B9"/>
    <w:rsid w:val="009828E8"/>
    <w:rsid w:val="009829FC"/>
    <w:rsid w:val="00982F7D"/>
    <w:rsid w:val="009830F6"/>
    <w:rsid w:val="0098315E"/>
    <w:rsid w:val="009831EC"/>
    <w:rsid w:val="0098325F"/>
    <w:rsid w:val="0098388D"/>
    <w:rsid w:val="009839A4"/>
    <w:rsid w:val="0098456D"/>
    <w:rsid w:val="0098462A"/>
    <w:rsid w:val="00984A99"/>
    <w:rsid w:val="00984DF7"/>
    <w:rsid w:val="00984FD7"/>
    <w:rsid w:val="009851B7"/>
    <w:rsid w:val="0098535F"/>
    <w:rsid w:val="009854ED"/>
    <w:rsid w:val="009856A7"/>
    <w:rsid w:val="0098577F"/>
    <w:rsid w:val="009858E8"/>
    <w:rsid w:val="0098599F"/>
    <w:rsid w:val="00985DC8"/>
    <w:rsid w:val="00985F0F"/>
    <w:rsid w:val="00985FC3"/>
    <w:rsid w:val="0098632F"/>
    <w:rsid w:val="00986467"/>
    <w:rsid w:val="00986470"/>
    <w:rsid w:val="009864FB"/>
    <w:rsid w:val="00986696"/>
    <w:rsid w:val="00986722"/>
    <w:rsid w:val="009871C8"/>
    <w:rsid w:val="0098733E"/>
    <w:rsid w:val="009877E8"/>
    <w:rsid w:val="00987891"/>
    <w:rsid w:val="00987D7C"/>
    <w:rsid w:val="009901A8"/>
    <w:rsid w:val="0099036C"/>
    <w:rsid w:val="00990575"/>
    <w:rsid w:val="00990E67"/>
    <w:rsid w:val="00991443"/>
    <w:rsid w:val="009915EA"/>
    <w:rsid w:val="0099187C"/>
    <w:rsid w:val="0099194A"/>
    <w:rsid w:val="00991ECC"/>
    <w:rsid w:val="00992443"/>
    <w:rsid w:val="0099259C"/>
    <w:rsid w:val="00992677"/>
    <w:rsid w:val="009928C0"/>
    <w:rsid w:val="009928E5"/>
    <w:rsid w:val="00992AF3"/>
    <w:rsid w:val="00992BA1"/>
    <w:rsid w:val="00992BB7"/>
    <w:rsid w:val="00992CF1"/>
    <w:rsid w:val="00992E10"/>
    <w:rsid w:val="00993255"/>
    <w:rsid w:val="0099327A"/>
    <w:rsid w:val="00993B16"/>
    <w:rsid w:val="00993EB5"/>
    <w:rsid w:val="00993FE8"/>
    <w:rsid w:val="0099411F"/>
    <w:rsid w:val="0099428D"/>
    <w:rsid w:val="00994797"/>
    <w:rsid w:val="009947A5"/>
    <w:rsid w:val="00994B21"/>
    <w:rsid w:val="009951C4"/>
    <w:rsid w:val="00995583"/>
    <w:rsid w:val="00995713"/>
    <w:rsid w:val="00995E54"/>
    <w:rsid w:val="00995FDC"/>
    <w:rsid w:val="00995FFD"/>
    <w:rsid w:val="00996049"/>
    <w:rsid w:val="00996437"/>
    <w:rsid w:val="00996E15"/>
    <w:rsid w:val="00997560"/>
    <w:rsid w:val="009A001E"/>
    <w:rsid w:val="009A0353"/>
    <w:rsid w:val="009A0395"/>
    <w:rsid w:val="009A058E"/>
    <w:rsid w:val="009A06E0"/>
    <w:rsid w:val="009A0837"/>
    <w:rsid w:val="009A0A94"/>
    <w:rsid w:val="009A1071"/>
    <w:rsid w:val="009A1156"/>
    <w:rsid w:val="009A1EE1"/>
    <w:rsid w:val="009A1EEF"/>
    <w:rsid w:val="009A200A"/>
    <w:rsid w:val="009A249B"/>
    <w:rsid w:val="009A2699"/>
    <w:rsid w:val="009A280F"/>
    <w:rsid w:val="009A2847"/>
    <w:rsid w:val="009A2C4D"/>
    <w:rsid w:val="009A35ED"/>
    <w:rsid w:val="009A396D"/>
    <w:rsid w:val="009A39DB"/>
    <w:rsid w:val="009A3D15"/>
    <w:rsid w:val="009A412E"/>
    <w:rsid w:val="009A4483"/>
    <w:rsid w:val="009A463A"/>
    <w:rsid w:val="009A4A82"/>
    <w:rsid w:val="009A4FCA"/>
    <w:rsid w:val="009A50DA"/>
    <w:rsid w:val="009A6092"/>
    <w:rsid w:val="009A6374"/>
    <w:rsid w:val="009A63A3"/>
    <w:rsid w:val="009A63D8"/>
    <w:rsid w:val="009A65BE"/>
    <w:rsid w:val="009A6697"/>
    <w:rsid w:val="009A69E8"/>
    <w:rsid w:val="009A6BB0"/>
    <w:rsid w:val="009A6CC7"/>
    <w:rsid w:val="009A6EA4"/>
    <w:rsid w:val="009A7185"/>
    <w:rsid w:val="009A71F3"/>
    <w:rsid w:val="009A75DA"/>
    <w:rsid w:val="009A7805"/>
    <w:rsid w:val="009A7909"/>
    <w:rsid w:val="009A7A98"/>
    <w:rsid w:val="009A7B69"/>
    <w:rsid w:val="009B0D12"/>
    <w:rsid w:val="009B0D1C"/>
    <w:rsid w:val="009B0D55"/>
    <w:rsid w:val="009B0E9E"/>
    <w:rsid w:val="009B132F"/>
    <w:rsid w:val="009B15A5"/>
    <w:rsid w:val="009B166C"/>
    <w:rsid w:val="009B1878"/>
    <w:rsid w:val="009B1963"/>
    <w:rsid w:val="009B1971"/>
    <w:rsid w:val="009B1A3D"/>
    <w:rsid w:val="009B1CD1"/>
    <w:rsid w:val="009B1E68"/>
    <w:rsid w:val="009B2179"/>
    <w:rsid w:val="009B2263"/>
    <w:rsid w:val="009B23A6"/>
    <w:rsid w:val="009B250E"/>
    <w:rsid w:val="009B2759"/>
    <w:rsid w:val="009B2BD7"/>
    <w:rsid w:val="009B3229"/>
    <w:rsid w:val="009B32A3"/>
    <w:rsid w:val="009B33A2"/>
    <w:rsid w:val="009B3615"/>
    <w:rsid w:val="009B3691"/>
    <w:rsid w:val="009B377B"/>
    <w:rsid w:val="009B3A3E"/>
    <w:rsid w:val="009B3B9E"/>
    <w:rsid w:val="009B3BF5"/>
    <w:rsid w:val="009B3C7E"/>
    <w:rsid w:val="009B3CE6"/>
    <w:rsid w:val="009B3DAD"/>
    <w:rsid w:val="009B3FAB"/>
    <w:rsid w:val="009B4043"/>
    <w:rsid w:val="009B4093"/>
    <w:rsid w:val="009B434E"/>
    <w:rsid w:val="009B482C"/>
    <w:rsid w:val="009B4DB2"/>
    <w:rsid w:val="009B4EB5"/>
    <w:rsid w:val="009B4FBB"/>
    <w:rsid w:val="009B53D9"/>
    <w:rsid w:val="009B5582"/>
    <w:rsid w:val="009B57F9"/>
    <w:rsid w:val="009B5965"/>
    <w:rsid w:val="009B5999"/>
    <w:rsid w:val="009B5EB0"/>
    <w:rsid w:val="009B5ED4"/>
    <w:rsid w:val="009B5F51"/>
    <w:rsid w:val="009B61D2"/>
    <w:rsid w:val="009B6485"/>
    <w:rsid w:val="009B680D"/>
    <w:rsid w:val="009B6A7B"/>
    <w:rsid w:val="009B6A9D"/>
    <w:rsid w:val="009B6D8E"/>
    <w:rsid w:val="009B70E3"/>
    <w:rsid w:val="009B72BC"/>
    <w:rsid w:val="009B75A4"/>
    <w:rsid w:val="009B7F51"/>
    <w:rsid w:val="009C01FD"/>
    <w:rsid w:val="009C02AF"/>
    <w:rsid w:val="009C05D7"/>
    <w:rsid w:val="009C0AA3"/>
    <w:rsid w:val="009C0ECA"/>
    <w:rsid w:val="009C0F59"/>
    <w:rsid w:val="009C124F"/>
    <w:rsid w:val="009C152C"/>
    <w:rsid w:val="009C18B5"/>
    <w:rsid w:val="009C1AAD"/>
    <w:rsid w:val="009C2051"/>
    <w:rsid w:val="009C20B2"/>
    <w:rsid w:val="009C227B"/>
    <w:rsid w:val="009C23B9"/>
    <w:rsid w:val="009C25BF"/>
    <w:rsid w:val="009C27DF"/>
    <w:rsid w:val="009C2F8D"/>
    <w:rsid w:val="009C32CA"/>
    <w:rsid w:val="009C3415"/>
    <w:rsid w:val="009C3678"/>
    <w:rsid w:val="009C39A7"/>
    <w:rsid w:val="009C4953"/>
    <w:rsid w:val="009C4C4C"/>
    <w:rsid w:val="009C4F44"/>
    <w:rsid w:val="009C5264"/>
    <w:rsid w:val="009C58CE"/>
    <w:rsid w:val="009C5BA5"/>
    <w:rsid w:val="009C5C36"/>
    <w:rsid w:val="009C654F"/>
    <w:rsid w:val="009C70CC"/>
    <w:rsid w:val="009C7277"/>
    <w:rsid w:val="009C7461"/>
    <w:rsid w:val="009C754E"/>
    <w:rsid w:val="009C756A"/>
    <w:rsid w:val="009C75FB"/>
    <w:rsid w:val="009C787F"/>
    <w:rsid w:val="009C7BEA"/>
    <w:rsid w:val="009D028D"/>
    <w:rsid w:val="009D064B"/>
    <w:rsid w:val="009D0653"/>
    <w:rsid w:val="009D0A10"/>
    <w:rsid w:val="009D0CD7"/>
    <w:rsid w:val="009D0F1C"/>
    <w:rsid w:val="009D1270"/>
    <w:rsid w:val="009D15DD"/>
    <w:rsid w:val="009D15E4"/>
    <w:rsid w:val="009D1A3A"/>
    <w:rsid w:val="009D1A68"/>
    <w:rsid w:val="009D1AF7"/>
    <w:rsid w:val="009D1DF5"/>
    <w:rsid w:val="009D1EE5"/>
    <w:rsid w:val="009D2218"/>
    <w:rsid w:val="009D2C7B"/>
    <w:rsid w:val="009D2F7F"/>
    <w:rsid w:val="009D3592"/>
    <w:rsid w:val="009D38CF"/>
    <w:rsid w:val="009D3E75"/>
    <w:rsid w:val="009D4051"/>
    <w:rsid w:val="009D4543"/>
    <w:rsid w:val="009D4913"/>
    <w:rsid w:val="009D4969"/>
    <w:rsid w:val="009D507A"/>
    <w:rsid w:val="009D51A2"/>
    <w:rsid w:val="009D5978"/>
    <w:rsid w:val="009D5A5E"/>
    <w:rsid w:val="009D5B44"/>
    <w:rsid w:val="009D6801"/>
    <w:rsid w:val="009D680B"/>
    <w:rsid w:val="009D6A47"/>
    <w:rsid w:val="009D6E7D"/>
    <w:rsid w:val="009D7244"/>
    <w:rsid w:val="009D7715"/>
    <w:rsid w:val="009D77D4"/>
    <w:rsid w:val="009D7875"/>
    <w:rsid w:val="009D7A1A"/>
    <w:rsid w:val="009D7BB2"/>
    <w:rsid w:val="009D7DDB"/>
    <w:rsid w:val="009D7E31"/>
    <w:rsid w:val="009E0272"/>
    <w:rsid w:val="009E0632"/>
    <w:rsid w:val="009E06EE"/>
    <w:rsid w:val="009E095C"/>
    <w:rsid w:val="009E0BD5"/>
    <w:rsid w:val="009E0D32"/>
    <w:rsid w:val="009E0DE4"/>
    <w:rsid w:val="009E12B3"/>
    <w:rsid w:val="009E1553"/>
    <w:rsid w:val="009E189A"/>
    <w:rsid w:val="009E1D90"/>
    <w:rsid w:val="009E1DCE"/>
    <w:rsid w:val="009E2039"/>
    <w:rsid w:val="009E218A"/>
    <w:rsid w:val="009E2730"/>
    <w:rsid w:val="009E2BF2"/>
    <w:rsid w:val="009E3116"/>
    <w:rsid w:val="009E36D7"/>
    <w:rsid w:val="009E3A50"/>
    <w:rsid w:val="009E3B2E"/>
    <w:rsid w:val="009E41F2"/>
    <w:rsid w:val="009E4448"/>
    <w:rsid w:val="009E44A1"/>
    <w:rsid w:val="009E49D7"/>
    <w:rsid w:val="009E4A02"/>
    <w:rsid w:val="009E4BDC"/>
    <w:rsid w:val="009E4D4C"/>
    <w:rsid w:val="009E5067"/>
    <w:rsid w:val="009E58FA"/>
    <w:rsid w:val="009E5A4D"/>
    <w:rsid w:val="009E5C8F"/>
    <w:rsid w:val="009E5E8D"/>
    <w:rsid w:val="009E6232"/>
    <w:rsid w:val="009E63AB"/>
    <w:rsid w:val="009E69C6"/>
    <w:rsid w:val="009E6E3B"/>
    <w:rsid w:val="009E6E3D"/>
    <w:rsid w:val="009E727B"/>
    <w:rsid w:val="009E72B9"/>
    <w:rsid w:val="009E7A85"/>
    <w:rsid w:val="009E7AE1"/>
    <w:rsid w:val="009E7CB2"/>
    <w:rsid w:val="009F0306"/>
    <w:rsid w:val="009F0376"/>
    <w:rsid w:val="009F05D9"/>
    <w:rsid w:val="009F0662"/>
    <w:rsid w:val="009F07A2"/>
    <w:rsid w:val="009F0817"/>
    <w:rsid w:val="009F0B9A"/>
    <w:rsid w:val="009F0C55"/>
    <w:rsid w:val="009F11B9"/>
    <w:rsid w:val="009F125A"/>
    <w:rsid w:val="009F196E"/>
    <w:rsid w:val="009F200E"/>
    <w:rsid w:val="009F2082"/>
    <w:rsid w:val="009F2626"/>
    <w:rsid w:val="009F2908"/>
    <w:rsid w:val="009F2920"/>
    <w:rsid w:val="009F2958"/>
    <w:rsid w:val="009F2ADF"/>
    <w:rsid w:val="009F2E0E"/>
    <w:rsid w:val="009F2EDD"/>
    <w:rsid w:val="009F35BE"/>
    <w:rsid w:val="009F3ACA"/>
    <w:rsid w:val="009F3CD2"/>
    <w:rsid w:val="009F3D62"/>
    <w:rsid w:val="009F44D7"/>
    <w:rsid w:val="009F4656"/>
    <w:rsid w:val="009F4773"/>
    <w:rsid w:val="009F4A1D"/>
    <w:rsid w:val="009F4A7A"/>
    <w:rsid w:val="009F4A8E"/>
    <w:rsid w:val="009F4C0B"/>
    <w:rsid w:val="009F4CDB"/>
    <w:rsid w:val="009F4F7C"/>
    <w:rsid w:val="009F52B2"/>
    <w:rsid w:val="009F52F8"/>
    <w:rsid w:val="009F5417"/>
    <w:rsid w:val="009F5420"/>
    <w:rsid w:val="009F54E5"/>
    <w:rsid w:val="009F584B"/>
    <w:rsid w:val="009F5BB5"/>
    <w:rsid w:val="009F5D3C"/>
    <w:rsid w:val="009F5E16"/>
    <w:rsid w:val="009F5E64"/>
    <w:rsid w:val="009F6746"/>
    <w:rsid w:val="009F6853"/>
    <w:rsid w:val="009F6971"/>
    <w:rsid w:val="009F7347"/>
    <w:rsid w:val="009F7659"/>
    <w:rsid w:val="009F79C0"/>
    <w:rsid w:val="009F7DAD"/>
    <w:rsid w:val="009F7E79"/>
    <w:rsid w:val="00A00302"/>
    <w:rsid w:val="00A007D4"/>
    <w:rsid w:val="00A00DB7"/>
    <w:rsid w:val="00A00EA2"/>
    <w:rsid w:val="00A012C4"/>
    <w:rsid w:val="00A012C7"/>
    <w:rsid w:val="00A01467"/>
    <w:rsid w:val="00A01515"/>
    <w:rsid w:val="00A0152E"/>
    <w:rsid w:val="00A019C6"/>
    <w:rsid w:val="00A020B8"/>
    <w:rsid w:val="00A02597"/>
    <w:rsid w:val="00A02BAE"/>
    <w:rsid w:val="00A02CD7"/>
    <w:rsid w:val="00A0330F"/>
    <w:rsid w:val="00A03865"/>
    <w:rsid w:val="00A03B7B"/>
    <w:rsid w:val="00A04231"/>
    <w:rsid w:val="00A04811"/>
    <w:rsid w:val="00A04ABC"/>
    <w:rsid w:val="00A05009"/>
    <w:rsid w:val="00A05206"/>
    <w:rsid w:val="00A05DED"/>
    <w:rsid w:val="00A063AF"/>
    <w:rsid w:val="00A064FF"/>
    <w:rsid w:val="00A065F7"/>
    <w:rsid w:val="00A06ABE"/>
    <w:rsid w:val="00A06B6E"/>
    <w:rsid w:val="00A06C94"/>
    <w:rsid w:val="00A0748A"/>
    <w:rsid w:val="00A079E8"/>
    <w:rsid w:val="00A07CC7"/>
    <w:rsid w:val="00A100E1"/>
    <w:rsid w:val="00A10D51"/>
    <w:rsid w:val="00A114F7"/>
    <w:rsid w:val="00A115F9"/>
    <w:rsid w:val="00A11D44"/>
    <w:rsid w:val="00A11F67"/>
    <w:rsid w:val="00A1212E"/>
    <w:rsid w:val="00A1224D"/>
    <w:rsid w:val="00A12338"/>
    <w:rsid w:val="00A123CE"/>
    <w:rsid w:val="00A12488"/>
    <w:rsid w:val="00A124A7"/>
    <w:rsid w:val="00A12610"/>
    <w:rsid w:val="00A1265C"/>
    <w:rsid w:val="00A12858"/>
    <w:rsid w:val="00A12A90"/>
    <w:rsid w:val="00A12B6E"/>
    <w:rsid w:val="00A12BFF"/>
    <w:rsid w:val="00A12C0D"/>
    <w:rsid w:val="00A12DD2"/>
    <w:rsid w:val="00A12FA7"/>
    <w:rsid w:val="00A130C5"/>
    <w:rsid w:val="00A1343B"/>
    <w:rsid w:val="00A1388E"/>
    <w:rsid w:val="00A13A9E"/>
    <w:rsid w:val="00A13EA7"/>
    <w:rsid w:val="00A13FF5"/>
    <w:rsid w:val="00A140B6"/>
    <w:rsid w:val="00A1427D"/>
    <w:rsid w:val="00A14678"/>
    <w:rsid w:val="00A14DA6"/>
    <w:rsid w:val="00A14DA7"/>
    <w:rsid w:val="00A14E84"/>
    <w:rsid w:val="00A1507A"/>
    <w:rsid w:val="00A15722"/>
    <w:rsid w:val="00A15775"/>
    <w:rsid w:val="00A159E2"/>
    <w:rsid w:val="00A15A70"/>
    <w:rsid w:val="00A15B2E"/>
    <w:rsid w:val="00A15FB0"/>
    <w:rsid w:val="00A1603B"/>
    <w:rsid w:val="00A16269"/>
    <w:rsid w:val="00A16948"/>
    <w:rsid w:val="00A16D0C"/>
    <w:rsid w:val="00A16E95"/>
    <w:rsid w:val="00A1715F"/>
    <w:rsid w:val="00A173AC"/>
    <w:rsid w:val="00A17510"/>
    <w:rsid w:val="00A175A4"/>
    <w:rsid w:val="00A179B4"/>
    <w:rsid w:val="00A17A34"/>
    <w:rsid w:val="00A17CC0"/>
    <w:rsid w:val="00A203A8"/>
    <w:rsid w:val="00A20632"/>
    <w:rsid w:val="00A207D6"/>
    <w:rsid w:val="00A20AE2"/>
    <w:rsid w:val="00A21BC2"/>
    <w:rsid w:val="00A21E0A"/>
    <w:rsid w:val="00A21E15"/>
    <w:rsid w:val="00A21E60"/>
    <w:rsid w:val="00A21E71"/>
    <w:rsid w:val="00A21F86"/>
    <w:rsid w:val="00A22457"/>
    <w:rsid w:val="00A22458"/>
    <w:rsid w:val="00A226D8"/>
    <w:rsid w:val="00A22766"/>
    <w:rsid w:val="00A2285D"/>
    <w:rsid w:val="00A22B28"/>
    <w:rsid w:val="00A22EFC"/>
    <w:rsid w:val="00A230C3"/>
    <w:rsid w:val="00A232E0"/>
    <w:rsid w:val="00A236E3"/>
    <w:rsid w:val="00A239D2"/>
    <w:rsid w:val="00A239F3"/>
    <w:rsid w:val="00A23CF2"/>
    <w:rsid w:val="00A2406C"/>
    <w:rsid w:val="00A24529"/>
    <w:rsid w:val="00A248ED"/>
    <w:rsid w:val="00A24AB0"/>
    <w:rsid w:val="00A24C3C"/>
    <w:rsid w:val="00A24D14"/>
    <w:rsid w:val="00A24F51"/>
    <w:rsid w:val="00A250A1"/>
    <w:rsid w:val="00A2540E"/>
    <w:rsid w:val="00A255F1"/>
    <w:rsid w:val="00A25730"/>
    <w:rsid w:val="00A2590D"/>
    <w:rsid w:val="00A25BAA"/>
    <w:rsid w:val="00A25BDE"/>
    <w:rsid w:val="00A25D79"/>
    <w:rsid w:val="00A25F53"/>
    <w:rsid w:val="00A261FF"/>
    <w:rsid w:val="00A267EE"/>
    <w:rsid w:val="00A26810"/>
    <w:rsid w:val="00A26B89"/>
    <w:rsid w:val="00A26B99"/>
    <w:rsid w:val="00A26BFD"/>
    <w:rsid w:val="00A26E1A"/>
    <w:rsid w:val="00A27597"/>
    <w:rsid w:val="00A27A16"/>
    <w:rsid w:val="00A27B0B"/>
    <w:rsid w:val="00A27B94"/>
    <w:rsid w:val="00A27F1B"/>
    <w:rsid w:val="00A305B9"/>
    <w:rsid w:val="00A30703"/>
    <w:rsid w:val="00A307EB"/>
    <w:rsid w:val="00A30B40"/>
    <w:rsid w:val="00A30CB5"/>
    <w:rsid w:val="00A310E9"/>
    <w:rsid w:val="00A3151B"/>
    <w:rsid w:val="00A3167F"/>
    <w:rsid w:val="00A3182E"/>
    <w:rsid w:val="00A31D16"/>
    <w:rsid w:val="00A3215C"/>
    <w:rsid w:val="00A3232C"/>
    <w:rsid w:val="00A32348"/>
    <w:rsid w:val="00A324DA"/>
    <w:rsid w:val="00A328E6"/>
    <w:rsid w:val="00A32C64"/>
    <w:rsid w:val="00A32E01"/>
    <w:rsid w:val="00A333D8"/>
    <w:rsid w:val="00A338D7"/>
    <w:rsid w:val="00A33AE9"/>
    <w:rsid w:val="00A33E6F"/>
    <w:rsid w:val="00A33FED"/>
    <w:rsid w:val="00A3405D"/>
    <w:rsid w:val="00A344FE"/>
    <w:rsid w:val="00A3486E"/>
    <w:rsid w:val="00A34887"/>
    <w:rsid w:val="00A34CDC"/>
    <w:rsid w:val="00A35883"/>
    <w:rsid w:val="00A358B8"/>
    <w:rsid w:val="00A35EA0"/>
    <w:rsid w:val="00A35FE7"/>
    <w:rsid w:val="00A35FF0"/>
    <w:rsid w:val="00A3609B"/>
    <w:rsid w:val="00A361B1"/>
    <w:rsid w:val="00A36CAF"/>
    <w:rsid w:val="00A36D2A"/>
    <w:rsid w:val="00A36D85"/>
    <w:rsid w:val="00A36F99"/>
    <w:rsid w:val="00A36FDA"/>
    <w:rsid w:val="00A3701A"/>
    <w:rsid w:val="00A371E4"/>
    <w:rsid w:val="00A375D7"/>
    <w:rsid w:val="00A376E5"/>
    <w:rsid w:val="00A3770B"/>
    <w:rsid w:val="00A3779C"/>
    <w:rsid w:val="00A40547"/>
    <w:rsid w:val="00A41187"/>
    <w:rsid w:val="00A41832"/>
    <w:rsid w:val="00A41A88"/>
    <w:rsid w:val="00A41B74"/>
    <w:rsid w:val="00A42611"/>
    <w:rsid w:val="00A42A9D"/>
    <w:rsid w:val="00A42DFA"/>
    <w:rsid w:val="00A42FA1"/>
    <w:rsid w:val="00A436B7"/>
    <w:rsid w:val="00A43B89"/>
    <w:rsid w:val="00A43D37"/>
    <w:rsid w:val="00A43D4C"/>
    <w:rsid w:val="00A44057"/>
    <w:rsid w:val="00A441F0"/>
    <w:rsid w:val="00A44995"/>
    <w:rsid w:val="00A449E1"/>
    <w:rsid w:val="00A44C25"/>
    <w:rsid w:val="00A44C6D"/>
    <w:rsid w:val="00A44DB3"/>
    <w:rsid w:val="00A44F42"/>
    <w:rsid w:val="00A455E3"/>
    <w:rsid w:val="00A45769"/>
    <w:rsid w:val="00A45A16"/>
    <w:rsid w:val="00A45C50"/>
    <w:rsid w:val="00A45D12"/>
    <w:rsid w:val="00A4605A"/>
    <w:rsid w:val="00A4607F"/>
    <w:rsid w:val="00A462EF"/>
    <w:rsid w:val="00A46568"/>
    <w:rsid w:val="00A467BB"/>
    <w:rsid w:val="00A467C6"/>
    <w:rsid w:val="00A46938"/>
    <w:rsid w:val="00A46A5F"/>
    <w:rsid w:val="00A46C5E"/>
    <w:rsid w:val="00A4701C"/>
    <w:rsid w:val="00A471AA"/>
    <w:rsid w:val="00A47613"/>
    <w:rsid w:val="00A47986"/>
    <w:rsid w:val="00A47989"/>
    <w:rsid w:val="00A47A2E"/>
    <w:rsid w:val="00A47FEE"/>
    <w:rsid w:val="00A501C0"/>
    <w:rsid w:val="00A5022E"/>
    <w:rsid w:val="00A502D6"/>
    <w:rsid w:val="00A50332"/>
    <w:rsid w:val="00A50EB1"/>
    <w:rsid w:val="00A51397"/>
    <w:rsid w:val="00A513A8"/>
    <w:rsid w:val="00A513C3"/>
    <w:rsid w:val="00A51A0F"/>
    <w:rsid w:val="00A51E8A"/>
    <w:rsid w:val="00A51F56"/>
    <w:rsid w:val="00A520A0"/>
    <w:rsid w:val="00A520D3"/>
    <w:rsid w:val="00A52147"/>
    <w:rsid w:val="00A52228"/>
    <w:rsid w:val="00A522A5"/>
    <w:rsid w:val="00A52C25"/>
    <w:rsid w:val="00A52D7D"/>
    <w:rsid w:val="00A52DAD"/>
    <w:rsid w:val="00A52EA1"/>
    <w:rsid w:val="00A52F10"/>
    <w:rsid w:val="00A52F5C"/>
    <w:rsid w:val="00A537A2"/>
    <w:rsid w:val="00A5385B"/>
    <w:rsid w:val="00A53A0D"/>
    <w:rsid w:val="00A53B19"/>
    <w:rsid w:val="00A53BF6"/>
    <w:rsid w:val="00A5457E"/>
    <w:rsid w:val="00A545AB"/>
    <w:rsid w:val="00A545C3"/>
    <w:rsid w:val="00A54737"/>
    <w:rsid w:val="00A5478D"/>
    <w:rsid w:val="00A5487F"/>
    <w:rsid w:val="00A548DD"/>
    <w:rsid w:val="00A54EE0"/>
    <w:rsid w:val="00A551FF"/>
    <w:rsid w:val="00A55644"/>
    <w:rsid w:val="00A557FA"/>
    <w:rsid w:val="00A5587A"/>
    <w:rsid w:val="00A55897"/>
    <w:rsid w:val="00A558B2"/>
    <w:rsid w:val="00A559CA"/>
    <w:rsid w:val="00A562EE"/>
    <w:rsid w:val="00A564AE"/>
    <w:rsid w:val="00A56C8A"/>
    <w:rsid w:val="00A56D6D"/>
    <w:rsid w:val="00A571AD"/>
    <w:rsid w:val="00A577E9"/>
    <w:rsid w:val="00A5780F"/>
    <w:rsid w:val="00A578AE"/>
    <w:rsid w:val="00A579EE"/>
    <w:rsid w:val="00A57A19"/>
    <w:rsid w:val="00A57AFD"/>
    <w:rsid w:val="00A57C55"/>
    <w:rsid w:val="00A57D18"/>
    <w:rsid w:val="00A57E1E"/>
    <w:rsid w:val="00A57E89"/>
    <w:rsid w:val="00A57E91"/>
    <w:rsid w:val="00A600BA"/>
    <w:rsid w:val="00A602BA"/>
    <w:rsid w:val="00A602F8"/>
    <w:rsid w:val="00A60345"/>
    <w:rsid w:val="00A60552"/>
    <w:rsid w:val="00A6063F"/>
    <w:rsid w:val="00A606DB"/>
    <w:rsid w:val="00A60BB3"/>
    <w:rsid w:val="00A60F84"/>
    <w:rsid w:val="00A62452"/>
    <w:rsid w:val="00A627A6"/>
    <w:rsid w:val="00A62A14"/>
    <w:rsid w:val="00A62EBB"/>
    <w:rsid w:val="00A62EDC"/>
    <w:rsid w:val="00A634EA"/>
    <w:rsid w:val="00A635B7"/>
    <w:rsid w:val="00A637FC"/>
    <w:rsid w:val="00A638FD"/>
    <w:rsid w:val="00A63938"/>
    <w:rsid w:val="00A639D6"/>
    <w:rsid w:val="00A6401B"/>
    <w:rsid w:val="00A641FA"/>
    <w:rsid w:val="00A643F1"/>
    <w:rsid w:val="00A6471A"/>
    <w:rsid w:val="00A64B0E"/>
    <w:rsid w:val="00A64B4D"/>
    <w:rsid w:val="00A64C93"/>
    <w:rsid w:val="00A64D6F"/>
    <w:rsid w:val="00A65090"/>
    <w:rsid w:val="00A651F0"/>
    <w:rsid w:val="00A65432"/>
    <w:rsid w:val="00A65A25"/>
    <w:rsid w:val="00A65F96"/>
    <w:rsid w:val="00A662CC"/>
    <w:rsid w:val="00A66486"/>
    <w:rsid w:val="00A6670C"/>
    <w:rsid w:val="00A668E3"/>
    <w:rsid w:val="00A66CC4"/>
    <w:rsid w:val="00A67973"/>
    <w:rsid w:val="00A67DDD"/>
    <w:rsid w:val="00A70593"/>
    <w:rsid w:val="00A705CA"/>
    <w:rsid w:val="00A7069E"/>
    <w:rsid w:val="00A707DF"/>
    <w:rsid w:val="00A70864"/>
    <w:rsid w:val="00A708AB"/>
    <w:rsid w:val="00A70BDB"/>
    <w:rsid w:val="00A70C6B"/>
    <w:rsid w:val="00A7156C"/>
    <w:rsid w:val="00A71B1F"/>
    <w:rsid w:val="00A71C05"/>
    <w:rsid w:val="00A71F39"/>
    <w:rsid w:val="00A725E2"/>
    <w:rsid w:val="00A7267D"/>
    <w:rsid w:val="00A726A2"/>
    <w:rsid w:val="00A72771"/>
    <w:rsid w:val="00A728A5"/>
    <w:rsid w:val="00A72D60"/>
    <w:rsid w:val="00A72EA0"/>
    <w:rsid w:val="00A7303A"/>
    <w:rsid w:val="00A733E2"/>
    <w:rsid w:val="00A7345E"/>
    <w:rsid w:val="00A73597"/>
    <w:rsid w:val="00A73617"/>
    <w:rsid w:val="00A7364D"/>
    <w:rsid w:val="00A7372A"/>
    <w:rsid w:val="00A73804"/>
    <w:rsid w:val="00A73B79"/>
    <w:rsid w:val="00A73C14"/>
    <w:rsid w:val="00A73D4A"/>
    <w:rsid w:val="00A73DA5"/>
    <w:rsid w:val="00A73DE5"/>
    <w:rsid w:val="00A7431B"/>
    <w:rsid w:val="00A7445B"/>
    <w:rsid w:val="00A7450C"/>
    <w:rsid w:val="00A7472B"/>
    <w:rsid w:val="00A748D2"/>
    <w:rsid w:val="00A74C25"/>
    <w:rsid w:val="00A7594A"/>
    <w:rsid w:val="00A75B3B"/>
    <w:rsid w:val="00A75E87"/>
    <w:rsid w:val="00A76847"/>
    <w:rsid w:val="00A76BE5"/>
    <w:rsid w:val="00A7737B"/>
    <w:rsid w:val="00A7762F"/>
    <w:rsid w:val="00A77640"/>
    <w:rsid w:val="00A776FB"/>
    <w:rsid w:val="00A777EB"/>
    <w:rsid w:val="00A80021"/>
    <w:rsid w:val="00A80144"/>
    <w:rsid w:val="00A80865"/>
    <w:rsid w:val="00A80980"/>
    <w:rsid w:val="00A80BAB"/>
    <w:rsid w:val="00A80E2C"/>
    <w:rsid w:val="00A811BF"/>
    <w:rsid w:val="00A811D4"/>
    <w:rsid w:val="00A817AE"/>
    <w:rsid w:val="00A82168"/>
    <w:rsid w:val="00A82298"/>
    <w:rsid w:val="00A82B6B"/>
    <w:rsid w:val="00A82BC5"/>
    <w:rsid w:val="00A82DCD"/>
    <w:rsid w:val="00A82F7B"/>
    <w:rsid w:val="00A82FFE"/>
    <w:rsid w:val="00A83069"/>
    <w:rsid w:val="00A830C6"/>
    <w:rsid w:val="00A835D7"/>
    <w:rsid w:val="00A83637"/>
    <w:rsid w:val="00A837E7"/>
    <w:rsid w:val="00A838F1"/>
    <w:rsid w:val="00A83CCE"/>
    <w:rsid w:val="00A83D07"/>
    <w:rsid w:val="00A845BA"/>
    <w:rsid w:val="00A84873"/>
    <w:rsid w:val="00A84927"/>
    <w:rsid w:val="00A84939"/>
    <w:rsid w:val="00A84C6C"/>
    <w:rsid w:val="00A8539A"/>
    <w:rsid w:val="00A853C3"/>
    <w:rsid w:val="00A856D3"/>
    <w:rsid w:val="00A8591C"/>
    <w:rsid w:val="00A85D9A"/>
    <w:rsid w:val="00A85F4C"/>
    <w:rsid w:val="00A86084"/>
    <w:rsid w:val="00A8664B"/>
    <w:rsid w:val="00A86771"/>
    <w:rsid w:val="00A86787"/>
    <w:rsid w:val="00A86C00"/>
    <w:rsid w:val="00A87924"/>
    <w:rsid w:val="00A87FD3"/>
    <w:rsid w:val="00A9008C"/>
    <w:rsid w:val="00A906CF"/>
    <w:rsid w:val="00A90AB2"/>
    <w:rsid w:val="00A90BCD"/>
    <w:rsid w:val="00A90C5A"/>
    <w:rsid w:val="00A90DA2"/>
    <w:rsid w:val="00A90E3A"/>
    <w:rsid w:val="00A91094"/>
    <w:rsid w:val="00A91096"/>
    <w:rsid w:val="00A91474"/>
    <w:rsid w:val="00A91514"/>
    <w:rsid w:val="00A9206A"/>
    <w:rsid w:val="00A92178"/>
    <w:rsid w:val="00A9219C"/>
    <w:rsid w:val="00A921FC"/>
    <w:rsid w:val="00A9233D"/>
    <w:rsid w:val="00A92814"/>
    <w:rsid w:val="00A92957"/>
    <w:rsid w:val="00A92988"/>
    <w:rsid w:val="00A92A2E"/>
    <w:rsid w:val="00A92AD9"/>
    <w:rsid w:val="00A92EB5"/>
    <w:rsid w:val="00A92EE6"/>
    <w:rsid w:val="00A9360B"/>
    <w:rsid w:val="00A9365A"/>
    <w:rsid w:val="00A93A62"/>
    <w:rsid w:val="00A93C62"/>
    <w:rsid w:val="00A943F7"/>
    <w:rsid w:val="00A943F9"/>
    <w:rsid w:val="00A94A49"/>
    <w:rsid w:val="00A94A70"/>
    <w:rsid w:val="00A94EE4"/>
    <w:rsid w:val="00A9502B"/>
    <w:rsid w:val="00A95197"/>
    <w:rsid w:val="00A95334"/>
    <w:rsid w:val="00A95516"/>
    <w:rsid w:val="00A95A6D"/>
    <w:rsid w:val="00A95B8D"/>
    <w:rsid w:val="00A95EB7"/>
    <w:rsid w:val="00A960FD"/>
    <w:rsid w:val="00A96346"/>
    <w:rsid w:val="00A9642A"/>
    <w:rsid w:val="00A96524"/>
    <w:rsid w:val="00A9655B"/>
    <w:rsid w:val="00A966C3"/>
    <w:rsid w:val="00A9679D"/>
    <w:rsid w:val="00A96835"/>
    <w:rsid w:val="00A96875"/>
    <w:rsid w:val="00A968AC"/>
    <w:rsid w:val="00A96B29"/>
    <w:rsid w:val="00A96BC2"/>
    <w:rsid w:val="00A96BF5"/>
    <w:rsid w:val="00A96C3E"/>
    <w:rsid w:val="00A96E47"/>
    <w:rsid w:val="00A96EED"/>
    <w:rsid w:val="00A972BE"/>
    <w:rsid w:val="00A978EB"/>
    <w:rsid w:val="00A97FCE"/>
    <w:rsid w:val="00AA03A8"/>
    <w:rsid w:val="00AA0520"/>
    <w:rsid w:val="00AA07A5"/>
    <w:rsid w:val="00AA0854"/>
    <w:rsid w:val="00AA095A"/>
    <w:rsid w:val="00AA09B2"/>
    <w:rsid w:val="00AA0A51"/>
    <w:rsid w:val="00AA0AFC"/>
    <w:rsid w:val="00AA0B6A"/>
    <w:rsid w:val="00AA0D0F"/>
    <w:rsid w:val="00AA0DDB"/>
    <w:rsid w:val="00AA0EC3"/>
    <w:rsid w:val="00AA10F9"/>
    <w:rsid w:val="00AA1212"/>
    <w:rsid w:val="00AA15C2"/>
    <w:rsid w:val="00AA16B0"/>
    <w:rsid w:val="00AA1B27"/>
    <w:rsid w:val="00AA1C90"/>
    <w:rsid w:val="00AA1DAB"/>
    <w:rsid w:val="00AA1F43"/>
    <w:rsid w:val="00AA27C8"/>
    <w:rsid w:val="00AA2ABB"/>
    <w:rsid w:val="00AA2E6A"/>
    <w:rsid w:val="00AA305A"/>
    <w:rsid w:val="00AA3271"/>
    <w:rsid w:val="00AA335C"/>
    <w:rsid w:val="00AA37C2"/>
    <w:rsid w:val="00AA3930"/>
    <w:rsid w:val="00AA3A43"/>
    <w:rsid w:val="00AA3FCC"/>
    <w:rsid w:val="00AA4065"/>
    <w:rsid w:val="00AA420A"/>
    <w:rsid w:val="00AA480E"/>
    <w:rsid w:val="00AA499F"/>
    <w:rsid w:val="00AA4CEE"/>
    <w:rsid w:val="00AA598F"/>
    <w:rsid w:val="00AA5A1B"/>
    <w:rsid w:val="00AA5E01"/>
    <w:rsid w:val="00AA64BF"/>
    <w:rsid w:val="00AA7360"/>
    <w:rsid w:val="00AA7665"/>
    <w:rsid w:val="00AA78D7"/>
    <w:rsid w:val="00AA7DD3"/>
    <w:rsid w:val="00AB02E8"/>
    <w:rsid w:val="00AB0331"/>
    <w:rsid w:val="00AB040F"/>
    <w:rsid w:val="00AB0821"/>
    <w:rsid w:val="00AB0926"/>
    <w:rsid w:val="00AB1211"/>
    <w:rsid w:val="00AB16C0"/>
    <w:rsid w:val="00AB1812"/>
    <w:rsid w:val="00AB1A2B"/>
    <w:rsid w:val="00AB1C09"/>
    <w:rsid w:val="00AB1FCD"/>
    <w:rsid w:val="00AB25E2"/>
    <w:rsid w:val="00AB26D7"/>
    <w:rsid w:val="00AB27DF"/>
    <w:rsid w:val="00AB2D79"/>
    <w:rsid w:val="00AB3096"/>
    <w:rsid w:val="00AB3759"/>
    <w:rsid w:val="00AB37E5"/>
    <w:rsid w:val="00AB38B0"/>
    <w:rsid w:val="00AB38D5"/>
    <w:rsid w:val="00AB3988"/>
    <w:rsid w:val="00AB3AB3"/>
    <w:rsid w:val="00AB3B81"/>
    <w:rsid w:val="00AB3C09"/>
    <w:rsid w:val="00AB3D07"/>
    <w:rsid w:val="00AB495D"/>
    <w:rsid w:val="00AB4E36"/>
    <w:rsid w:val="00AB5690"/>
    <w:rsid w:val="00AB5884"/>
    <w:rsid w:val="00AB5F42"/>
    <w:rsid w:val="00AB649E"/>
    <w:rsid w:val="00AB6616"/>
    <w:rsid w:val="00AB6DBF"/>
    <w:rsid w:val="00AB6EC7"/>
    <w:rsid w:val="00AB7147"/>
    <w:rsid w:val="00AB7673"/>
    <w:rsid w:val="00AB77C7"/>
    <w:rsid w:val="00AB7908"/>
    <w:rsid w:val="00AB7D5C"/>
    <w:rsid w:val="00AB7DBD"/>
    <w:rsid w:val="00AC0557"/>
    <w:rsid w:val="00AC06D0"/>
    <w:rsid w:val="00AC06E7"/>
    <w:rsid w:val="00AC0B98"/>
    <w:rsid w:val="00AC0DC7"/>
    <w:rsid w:val="00AC1209"/>
    <w:rsid w:val="00AC129F"/>
    <w:rsid w:val="00AC1465"/>
    <w:rsid w:val="00AC158F"/>
    <w:rsid w:val="00AC1796"/>
    <w:rsid w:val="00AC189F"/>
    <w:rsid w:val="00AC18F2"/>
    <w:rsid w:val="00AC1B2C"/>
    <w:rsid w:val="00AC1E2D"/>
    <w:rsid w:val="00AC20C8"/>
    <w:rsid w:val="00AC25AD"/>
    <w:rsid w:val="00AC276B"/>
    <w:rsid w:val="00AC278C"/>
    <w:rsid w:val="00AC294A"/>
    <w:rsid w:val="00AC3025"/>
    <w:rsid w:val="00AC30E6"/>
    <w:rsid w:val="00AC3146"/>
    <w:rsid w:val="00AC359F"/>
    <w:rsid w:val="00AC3798"/>
    <w:rsid w:val="00AC3A64"/>
    <w:rsid w:val="00AC3A96"/>
    <w:rsid w:val="00AC3AF2"/>
    <w:rsid w:val="00AC4139"/>
    <w:rsid w:val="00AC4793"/>
    <w:rsid w:val="00AC4AE3"/>
    <w:rsid w:val="00AC4B59"/>
    <w:rsid w:val="00AC4C5F"/>
    <w:rsid w:val="00AC4C9F"/>
    <w:rsid w:val="00AC4CA0"/>
    <w:rsid w:val="00AC4FAF"/>
    <w:rsid w:val="00AC5641"/>
    <w:rsid w:val="00AC5BE4"/>
    <w:rsid w:val="00AC5C42"/>
    <w:rsid w:val="00AC5DA9"/>
    <w:rsid w:val="00AC5F08"/>
    <w:rsid w:val="00AC62F4"/>
    <w:rsid w:val="00AC654E"/>
    <w:rsid w:val="00AC69F0"/>
    <w:rsid w:val="00AC6C02"/>
    <w:rsid w:val="00AC6D6B"/>
    <w:rsid w:val="00AC70CB"/>
    <w:rsid w:val="00AC76C2"/>
    <w:rsid w:val="00AC7C4B"/>
    <w:rsid w:val="00AC7CB5"/>
    <w:rsid w:val="00AC7CE1"/>
    <w:rsid w:val="00AC7EBA"/>
    <w:rsid w:val="00AC7F9F"/>
    <w:rsid w:val="00AD141E"/>
    <w:rsid w:val="00AD1B76"/>
    <w:rsid w:val="00AD1C2A"/>
    <w:rsid w:val="00AD1E79"/>
    <w:rsid w:val="00AD1E8C"/>
    <w:rsid w:val="00AD1F42"/>
    <w:rsid w:val="00AD1FB9"/>
    <w:rsid w:val="00AD2017"/>
    <w:rsid w:val="00AD22FF"/>
    <w:rsid w:val="00AD293D"/>
    <w:rsid w:val="00AD294A"/>
    <w:rsid w:val="00AD2F82"/>
    <w:rsid w:val="00AD2F86"/>
    <w:rsid w:val="00AD3140"/>
    <w:rsid w:val="00AD31D0"/>
    <w:rsid w:val="00AD3700"/>
    <w:rsid w:val="00AD4962"/>
    <w:rsid w:val="00AD4BAB"/>
    <w:rsid w:val="00AD4BC7"/>
    <w:rsid w:val="00AD4D0E"/>
    <w:rsid w:val="00AD4EEA"/>
    <w:rsid w:val="00AD4F20"/>
    <w:rsid w:val="00AD511E"/>
    <w:rsid w:val="00AD5236"/>
    <w:rsid w:val="00AD5356"/>
    <w:rsid w:val="00AD5544"/>
    <w:rsid w:val="00AD58EA"/>
    <w:rsid w:val="00AD5BFC"/>
    <w:rsid w:val="00AD632E"/>
    <w:rsid w:val="00AD68A2"/>
    <w:rsid w:val="00AD69BF"/>
    <w:rsid w:val="00AD7291"/>
    <w:rsid w:val="00AD72D3"/>
    <w:rsid w:val="00AD7EF0"/>
    <w:rsid w:val="00AE0039"/>
    <w:rsid w:val="00AE0473"/>
    <w:rsid w:val="00AE057C"/>
    <w:rsid w:val="00AE09AC"/>
    <w:rsid w:val="00AE09E2"/>
    <w:rsid w:val="00AE0B6D"/>
    <w:rsid w:val="00AE0D1D"/>
    <w:rsid w:val="00AE0D31"/>
    <w:rsid w:val="00AE0D55"/>
    <w:rsid w:val="00AE1052"/>
    <w:rsid w:val="00AE1222"/>
    <w:rsid w:val="00AE137E"/>
    <w:rsid w:val="00AE1457"/>
    <w:rsid w:val="00AE1983"/>
    <w:rsid w:val="00AE1AC0"/>
    <w:rsid w:val="00AE25A8"/>
    <w:rsid w:val="00AE315D"/>
    <w:rsid w:val="00AE32AF"/>
    <w:rsid w:val="00AE3340"/>
    <w:rsid w:val="00AE35C6"/>
    <w:rsid w:val="00AE39C5"/>
    <w:rsid w:val="00AE3BB0"/>
    <w:rsid w:val="00AE3D26"/>
    <w:rsid w:val="00AE3F90"/>
    <w:rsid w:val="00AE4065"/>
    <w:rsid w:val="00AE4416"/>
    <w:rsid w:val="00AE444D"/>
    <w:rsid w:val="00AE4795"/>
    <w:rsid w:val="00AE4BDC"/>
    <w:rsid w:val="00AE502E"/>
    <w:rsid w:val="00AE526F"/>
    <w:rsid w:val="00AE5327"/>
    <w:rsid w:val="00AE55C4"/>
    <w:rsid w:val="00AE5690"/>
    <w:rsid w:val="00AE56EC"/>
    <w:rsid w:val="00AE5835"/>
    <w:rsid w:val="00AE589D"/>
    <w:rsid w:val="00AE5964"/>
    <w:rsid w:val="00AE5AB5"/>
    <w:rsid w:val="00AE608C"/>
    <w:rsid w:val="00AE66AC"/>
    <w:rsid w:val="00AE66B9"/>
    <w:rsid w:val="00AE67D4"/>
    <w:rsid w:val="00AE6A57"/>
    <w:rsid w:val="00AE6B31"/>
    <w:rsid w:val="00AE6EF1"/>
    <w:rsid w:val="00AF0054"/>
    <w:rsid w:val="00AF0346"/>
    <w:rsid w:val="00AF034A"/>
    <w:rsid w:val="00AF065E"/>
    <w:rsid w:val="00AF070E"/>
    <w:rsid w:val="00AF07DF"/>
    <w:rsid w:val="00AF0881"/>
    <w:rsid w:val="00AF14FA"/>
    <w:rsid w:val="00AF16B5"/>
    <w:rsid w:val="00AF1CCF"/>
    <w:rsid w:val="00AF1CF6"/>
    <w:rsid w:val="00AF1D9C"/>
    <w:rsid w:val="00AF1F3D"/>
    <w:rsid w:val="00AF20EC"/>
    <w:rsid w:val="00AF2283"/>
    <w:rsid w:val="00AF238A"/>
    <w:rsid w:val="00AF2577"/>
    <w:rsid w:val="00AF2808"/>
    <w:rsid w:val="00AF2E9A"/>
    <w:rsid w:val="00AF2FD7"/>
    <w:rsid w:val="00AF3204"/>
    <w:rsid w:val="00AF3491"/>
    <w:rsid w:val="00AF38A4"/>
    <w:rsid w:val="00AF3FE0"/>
    <w:rsid w:val="00AF412C"/>
    <w:rsid w:val="00AF41D7"/>
    <w:rsid w:val="00AF438F"/>
    <w:rsid w:val="00AF5286"/>
    <w:rsid w:val="00AF5323"/>
    <w:rsid w:val="00AF53B5"/>
    <w:rsid w:val="00AF5577"/>
    <w:rsid w:val="00AF5654"/>
    <w:rsid w:val="00AF57F8"/>
    <w:rsid w:val="00AF59F0"/>
    <w:rsid w:val="00AF5D06"/>
    <w:rsid w:val="00AF60B4"/>
    <w:rsid w:val="00AF674D"/>
    <w:rsid w:val="00AF67E0"/>
    <w:rsid w:val="00AF6B15"/>
    <w:rsid w:val="00AF6E2D"/>
    <w:rsid w:val="00AF70C3"/>
    <w:rsid w:val="00AF7223"/>
    <w:rsid w:val="00AF73F5"/>
    <w:rsid w:val="00AF75CC"/>
    <w:rsid w:val="00AF7967"/>
    <w:rsid w:val="00AF7D16"/>
    <w:rsid w:val="00B005A6"/>
    <w:rsid w:val="00B00612"/>
    <w:rsid w:val="00B00A3E"/>
    <w:rsid w:val="00B00A58"/>
    <w:rsid w:val="00B0151C"/>
    <w:rsid w:val="00B01B33"/>
    <w:rsid w:val="00B0243B"/>
    <w:rsid w:val="00B02872"/>
    <w:rsid w:val="00B02A95"/>
    <w:rsid w:val="00B02FC3"/>
    <w:rsid w:val="00B0302F"/>
    <w:rsid w:val="00B035B1"/>
    <w:rsid w:val="00B0371A"/>
    <w:rsid w:val="00B0373F"/>
    <w:rsid w:val="00B03AD9"/>
    <w:rsid w:val="00B03D0B"/>
    <w:rsid w:val="00B03EE4"/>
    <w:rsid w:val="00B041B5"/>
    <w:rsid w:val="00B045FF"/>
    <w:rsid w:val="00B046A1"/>
    <w:rsid w:val="00B05A5D"/>
    <w:rsid w:val="00B05D04"/>
    <w:rsid w:val="00B06859"/>
    <w:rsid w:val="00B0692D"/>
    <w:rsid w:val="00B069AF"/>
    <w:rsid w:val="00B07494"/>
    <w:rsid w:val="00B07577"/>
    <w:rsid w:val="00B076F0"/>
    <w:rsid w:val="00B0780C"/>
    <w:rsid w:val="00B07813"/>
    <w:rsid w:val="00B100D9"/>
    <w:rsid w:val="00B10222"/>
    <w:rsid w:val="00B103AE"/>
    <w:rsid w:val="00B10692"/>
    <w:rsid w:val="00B1076D"/>
    <w:rsid w:val="00B10DFF"/>
    <w:rsid w:val="00B10FC5"/>
    <w:rsid w:val="00B11471"/>
    <w:rsid w:val="00B115FD"/>
    <w:rsid w:val="00B11698"/>
    <w:rsid w:val="00B11931"/>
    <w:rsid w:val="00B11AE5"/>
    <w:rsid w:val="00B11D75"/>
    <w:rsid w:val="00B11EAF"/>
    <w:rsid w:val="00B11EE5"/>
    <w:rsid w:val="00B1200B"/>
    <w:rsid w:val="00B123FC"/>
    <w:rsid w:val="00B1243E"/>
    <w:rsid w:val="00B12634"/>
    <w:rsid w:val="00B12F87"/>
    <w:rsid w:val="00B1300C"/>
    <w:rsid w:val="00B13185"/>
    <w:rsid w:val="00B134D8"/>
    <w:rsid w:val="00B137F9"/>
    <w:rsid w:val="00B139E6"/>
    <w:rsid w:val="00B13BDB"/>
    <w:rsid w:val="00B13E3C"/>
    <w:rsid w:val="00B13F20"/>
    <w:rsid w:val="00B1431C"/>
    <w:rsid w:val="00B1440E"/>
    <w:rsid w:val="00B14421"/>
    <w:rsid w:val="00B1443C"/>
    <w:rsid w:val="00B14538"/>
    <w:rsid w:val="00B14A2B"/>
    <w:rsid w:val="00B14E82"/>
    <w:rsid w:val="00B15605"/>
    <w:rsid w:val="00B1567E"/>
    <w:rsid w:val="00B15E68"/>
    <w:rsid w:val="00B16194"/>
    <w:rsid w:val="00B16A1D"/>
    <w:rsid w:val="00B16AD6"/>
    <w:rsid w:val="00B171DC"/>
    <w:rsid w:val="00B176B2"/>
    <w:rsid w:val="00B17762"/>
    <w:rsid w:val="00B17955"/>
    <w:rsid w:val="00B17A45"/>
    <w:rsid w:val="00B17D98"/>
    <w:rsid w:val="00B20292"/>
    <w:rsid w:val="00B2038E"/>
    <w:rsid w:val="00B203B7"/>
    <w:rsid w:val="00B20A72"/>
    <w:rsid w:val="00B20D47"/>
    <w:rsid w:val="00B20D70"/>
    <w:rsid w:val="00B211C3"/>
    <w:rsid w:val="00B21286"/>
    <w:rsid w:val="00B21799"/>
    <w:rsid w:val="00B218DC"/>
    <w:rsid w:val="00B21EC2"/>
    <w:rsid w:val="00B22E3C"/>
    <w:rsid w:val="00B230C4"/>
    <w:rsid w:val="00B23267"/>
    <w:rsid w:val="00B23465"/>
    <w:rsid w:val="00B2374F"/>
    <w:rsid w:val="00B239BE"/>
    <w:rsid w:val="00B23B32"/>
    <w:rsid w:val="00B23D01"/>
    <w:rsid w:val="00B2404C"/>
    <w:rsid w:val="00B240A1"/>
    <w:rsid w:val="00B2448F"/>
    <w:rsid w:val="00B24EF8"/>
    <w:rsid w:val="00B2560A"/>
    <w:rsid w:val="00B257A8"/>
    <w:rsid w:val="00B259D0"/>
    <w:rsid w:val="00B25C55"/>
    <w:rsid w:val="00B2605A"/>
    <w:rsid w:val="00B26245"/>
    <w:rsid w:val="00B26337"/>
    <w:rsid w:val="00B266D5"/>
    <w:rsid w:val="00B26AAC"/>
    <w:rsid w:val="00B26AEF"/>
    <w:rsid w:val="00B2721A"/>
    <w:rsid w:val="00B2723F"/>
    <w:rsid w:val="00B273D3"/>
    <w:rsid w:val="00B274F7"/>
    <w:rsid w:val="00B279AF"/>
    <w:rsid w:val="00B27AF4"/>
    <w:rsid w:val="00B27BAD"/>
    <w:rsid w:val="00B27CC2"/>
    <w:rsid w:val="00B27F3F"/>
    <w:rsid w:val="00B30286"/>
    <w:rsid w:val="00B30F7B"/>
    <w:rsid w:val="00B3139E"/>
    <w:rsid w:val="00B31602"/>
    <w:rsid w:val="00B31967"/>
    <w:rsid w:val="00B319CD"/>
    <w:rsid w:val="00B319EC"/>
    <w:rsid w:val="00B31A2D"/>
    <w:rsid w:val="00B31AA0"/>
    <w:rsid w:val="00B31C79"/>
    <w:rsid w:val="00B31DD9"/>
    <w:rsid w:val="00B31E21"/>
    <w:rsid w:val="00B320D4"/>
    <w:rsid w:val="00B32370"/>
    <w:rsid w:val="00B32564"/>
    <w:rsid w:val="00B32784"/>
    <w:rsid w:val="00B32938"/>
    <w:rsid w:val="00B329DE"/>
    <w:rsid w:val="00B32BFC"/>
    <w:rsid w:val="00B32E4A"/>
    <w:rsid w:val="00B32E72"/>
    <w:rsid w:val="00B331CA"/>
    <w:rsid w:val="00B3372C"/>
    <w:rsid w:val="00B3394C"/>
    <w:rsid w:val="00B33BB9"/>
    <w:rsid w:val="00B3407E"/>
    <w:rsid w:val="00B343AF"/>
    <w:rsid w:val="00B344D5"/>
    <w:rsid w:val="00B345FB"/>
    <w:rsid w:val="00B34620"/>
    <w:rsid w:val="00B34A2C"/>
    <w:rsid w:val="00B35066"/>
    <w:rsid w:val="00B353FD"/>
    <w:rsid w:val="00B35440"/>
    <w:rsid w:val="00B356DD"/>
    <w:rsid w:val="00B358B5"/>
    <w:rsid w:val="00B36078"/>
    <w:rsid w:val="00B3650C"/>
    <w:rsid w:val="00B365A1"/>
    <w:rsid w:val="00B36658"/>
    <w:rsid w:val="00B3691A"/>
    <w:rsid w:val="00B36D07"/>
    <w:rsid w:val="00B3780F"/>
    <w:rsid w:val="00B37965"/>
    <w:rsid w:val="00B37985"/>
    <w:rsid w:val="00B379CB"/>
    <w:rsid w:val="00B37C04"/>
    <w:rsid w:val="00B37CDB"/>
    <w:rsid w:val="00B40B5B"/>
    <w:rsid w:val="00B40E59"/>
    <w:rsid w:val="00B40ECA"/>
    <w:rsid w:val="00B40F83"/>
    <w:rsid w:val="00B40FAD"/>
    <w:rsid w:val="00B410B3"/>
    <w:rsid w:val="00B41626"/>
    <w:rsid w:val="00B41B61"/>
    <w:rsid w:val="00B41B9C"/>
    <w:rsid w:val="00B41C82"/>
    <w:rsid w:val="00B41CDB"/>
    <w:rsid w:val="00B41D73"/>
    <w:rsid w:val="00B41F89"/>
    <w:rsid w:val="00B42250"/>
    <w:rsid w:val="00B424E7"/>
    <w:rsid w:val="00B426BA"/>
    <w:rsid w:val="00B429BB"/>
    <w:rsid w:val="00B42AF2"/>
    <w:rsid w:val="00B42B3D"/>
    <w:rsid w:val="00B42D8F"/>
    <w:rsid w:val="00B434E1"/>
    <w:rsid w:val="00B43977"/>
    <w:rsid w:val="00B44597"/>
    <w:rsid w:val="00B446D0"/>
    <w:rsid w:val="00B44710"/>
    <w:rsid w:val="00B4497F"/>
    <w:rsid w:val="00B44B5B"/>
    <w:rsid w:val="00B44D5A"/>
    <w:rsid w:val="00B453F6"/>
    <w:rsid w:val="00B4550D"/>
    <w:rsid w:val="00B45860"/>
    <w:rsid w:val="00B45DBF"/>
    <w:rsid w:val="00B45E6C"/>
    <w:rsid w:val="00B45F9A"/>
    <w:rsid w:val="00B46ED2"/>
    <w:rsid w:val="00B4701B"/>
    <w:rsid w:val="00B470FE"/>
    <w:rsid w:val="00B4796C"/>
    <w:rsid w:val="00B479C7"/>
    <w:rsid w:val="00B47B16"/>
    <w:rsid w:val="00B47ECA"/>
    <w:rsid w:val="00B500CF"/>
    <w:rsid w:val="00B50259"/>
    <w:rsid w:val="00B50583"/>
    <w:rsid w:val="00B50866"/>
    <w:rsid w:val="00B509A1"/>
    <w:rsid w:val="00B50AA7"/>
    <w:rsid w:val="00B51375"/>
    <w:rsid w:val="00B51490"/>
    <w:rsid w:val="00B515E3"/>
    <w:rsid w:val="00B51956"/>
    <w:rsid w:val="00B51E77"/>
    <w:rsid w:val="00B5210C"/>
    <w:rsid w:val="00B5247F"/>
    <w:rsid w:val="00B528BB"/>
    <w:rsid w:val="00B528C3"/>
    <w:rsid w:val="00B5291F"/>
    <w:rsid w:val="00B52BB4"/>
    <w:rsid w:val="00B52DAE"/>
    <w:rsid w:val="00B53289"/>
    <w:rsid w:val="00B532BE"/>
    <w:rsid w:val="00B53852"/>
    <w:rsid w:val="00B53B7B"/>
    <w:rsid w:val="00B5406D"/>
    <w:rsid w:val="00B5412F"/>
    <w:rsid w:val="00B5426E"/>
    <w:rsid w:val="00B5457F"/>
    <w:rsid w:val="00B5469D"/>
    <w:rsid w:val="00B5485C"/>
    <w:rsid w:val="00B54918"/>
    <w:rsid w:val="00B54A58"/>
    <w:rsid w:val="00B54AD2"/>
    <w:rsid w:val="00B54E9B"/>
    <w:rsid w:val="00B55457"/>
    <w:rsid w:val="00B55707"/>
    <w:rsid w:val="00B55774"/>
    <w:rsid w:val="00B55C41"/>
    <w:rsid w:val="00B55E01"/>
    <w:rsid w:val="00B55E5A"/>
    <w:rsid w:val="00B55F31"/>
    <w:rsid w:val="00B560A8"/>
    <w:rsid w:val="00B567F0"/>
    <w:rsid w:val="00B56BE3"/>
    <w:rsid w:val="00B56D86"/>
    <w:rsid w:val="00B56ECC"/>
    <w:rsid w:val="00B57164"/>
    <w:rsid w:val="00B57168"/>
    <w:rsid w:val="00B57352"/>
    <w:rsid w:val="00B5755F"/>
    <w:rsid w:val="00B576A1"/>
    <w:rsid w:val="00B576D3"/>
    <w:rsid w:val="00B57878"/>
    <w:rsid w:val="00B5798B"/>
    <w:rsid w:val="00B57AB0"/>
    <w:rsid w:val="00B602B2"/>
    <w:rsid w:val="00B608B2"/>
    <w:rsid w:val="00B60D00"/>
    <w:rsid w:val="00B60D0F"/>
    <w:rsid w:val="00B60E9D"/>
    <w:rsid w:val="00B60FE2"/>
    <w:rsid w:val="00B610AA"/>
    <w:rsid w:val="00B612C5"/>
    <w:rsid w:val="00B6144D"/>
    <w:rsid w:val="00B61766"/>
    <w:rsid w:val="00B617AC"/>
    <w:rsid w:val="00B617AE"/>
    <w:rsid w:val="00B617EF"/>
    <w:rsid w:val="00B61A90"/>
    <w:rsid w:val="00B61B6E"/>
    <w:rsid w:val="00B61C37"/>
    <w:rsid w:val="00B61E5D"/>
    <w:rsid w:val="00B61EEB"/>
    <w:rsid w:val="00B621F1"/>
    <w:rsid w:val="00B6244C"/>
    <w:rsid w:val="00B625AE"/>
    <w:rsid w:val="00B62A28"/>
    <w:rsid w:val="00B62A2A"/>
    <w:rsid w:val="00B62B84"/>
    <w:rsid w:val="00B62C6E"/>
    <w:rsid w:val="00B62C85"/>
    <w:rsid w:val="00B63213"/>
    <w:rsid w:val="00B636DD"/>
    <w:rsid w:val="00B6372E"/>
    <w:rsid w:val="00B6378C"/>
    <w:rsid w:val="00B64165"/>
    <w:rsid w:val="00B641D0"/>
    <w:rsid w:val="00B64297"/>
    <w:rsid w:val="00B64372"/>
    <w:rsid w:val="00B64705"/>
    <w:rsid w:val="00B6498B"/>
    <w:rsid w:val="00B64AFC"/>
    <w:rsid w:val="00B64C20"/>
    <w:rsid w:val="00B64E6F"/>
    <w:rsid w:val="00B65085"/>
    <w:rsid w:val="00B6535A"/>
    <w:rsid w:val="00B6582C"/>
    <w:rsid w:val="00B65911"/>
    <w:rsid w:val="00B659D5"/>
    <w:rsid w:val="00B65CC2"/>
    <w:rsid w:val="00B65EBF"/>
    <w:rsid w:val="00B66466"/>
    <w:rsid w:val="00B668F5"/>
    <w:rsid w:val="00B66998"/>
    <w:rsid w:val="00B66A71"/>
    <w:rsid w:val="00B66BB8"/>
    <w:rsid w:val="00B66C35"/>
    <w:rsid w:val="00B66E43"/>
    <w:rsid w:val="00B6739B"/>
    <w:rsid w:val="00B675F1"/>
    <w:rsid w:val="00B67752"/>
    <w:rsid w:val="00B67766"/>
    <w:rsid w:val="00B67ADD"/>
    <w:rsid w:val="00B67CD3"/>
    <w:rsid w:val="00B67CFA"/>
    <w:rsid w:val="00B67EA3"/>
    <w:rsid w:val="00B7034F"/>
    <w:rsid w:val="00B70551"/>
    <w:rsid w:val="00B708BD"/>
    <w:rsid w:val="00B708E0"/>
    <w:rsid w:val="00B70C02"/>
    <w:rsid w:val="00B713A9"/>
    <w:rsid w:val="00B7142D"/>
    <w:rsid w:val="00B71464"/>
    <w:rsid w:val="00B71BD9"/>
    <w:rsid w:val="00B72B35"/>
    <w:rsid w:val="00B72E41"/>
    <w:rsid w:val="00B72F37"/>
    <w:rsid w:val="00B7300E"/>
    <w:rsid w:val="00B73102"/>
    <w:rsid w:val="00B733FC"/>
    <w:rsid w:val="00B7342A"/>
    <w:rsid w:val="00B7379C"/>
    <w:rsid w:val="00B739A1"/>
    <w:rsid w:val="00B739B0"/>
    <w:rsid w:val="00B73A2F"/>
    <w:rsid w:val="00B73E5C"/>
    <w:rsid w:val="00B744BC"/>
    <w:rsid w:val="00B74618"/>
    <w:rsid w:val="00B747FC"/>
    <w:rsid w:val="00B74862"/>
    <w:rsid w:val="00B74A9E"/>
    <w:rsid w:val="00B74DAC"/>
    <w:rsid w:val="00B75694"/>
    <w:rsid w:val="00B75706"/>
    <w:rsid w:val="00B757B7"/>
    <w:rsid w:val="00B75A27"/>
    <w:rsid w:val="00B75E31"/>
    <w:rsid w:val="00B75F0D"/>
    <w:rsid w:val="00B7601A"/>
    <w:rsid w:val="00B76292"/>
    <w:rsid w:val="00B762F5"/>
    <w:rsid w:val="00B7650E"/>
    <w:rsid w:val="00B7650F"/>
    <w:rsid w:val="00B766EC"/>
    <w:rsid w:val="00B76A94"/>
    <w:rsid w:val="00B76DFA"/>
    <w:rsid w:val="00B76E2E"/>
    <w:rsid w:val="00B7706D"/>
    <w:rsid w:val="00B771DE"/>
    <w:rsid w:val="00B77502"/>
    <w:rsid w:val="00B7752A"/>
    <w:rsid w:val="00B800C3"/>
    <w:rsid w:val="00B803DB"/>
    <w:rsid w:val="00B8065F"/>
    <w:rsid w:val="00B809C0"/>
    <w:rsid w:val="00B80A12"/>
    <w:rsid w:val="00B80B84"/>
    <w:rsid w:val="00B81F23"/>
    <w:rsid w:val="00B82018"/>
    <w:rsid w:val="00B82118"/>
    <w:rsid w:val="00B83274"/>
    <w:rsid w:val="00B83781"/>
    <w:rsid w:val="00B839D5"/>
    <w:rsid w:val="00B83C5A"/>
    <w:rsid w:val="00B842C0"/>
    <w:rsid w:val="00B8435F"/>
    <w:rsid w:val="00B849FD"/>
    <w:rsid w:val="00B84BEB"/>
    <w:rsid w:val="00B84E51"/>
    <w:rsid w:val="00B84F3A"/>
    <w:rsid w:val="00B851A9"/>
    <w:rsid w:val="00B852D4"/>
    <w:rsid w:val="00B85DFA"/>
    <w:rsid w:val="00B86091"/>
    <w:rsid w:val="00B86310"/>
    <w:rsid w:val="00B8658F"/>
    <w:rsid w:val="00B86D7E"/>
    <w:rsid w:val="00B86F1C"/>
    <w:rsid w:val="00B87229"/>
    <w:rsid w:val="00B872EA"/>
    <w:rsid w:val="00B87697"/>
    <w:rsid w:val="00B8771D"/>
    <w:rsid w:val="00B877D5"/>
    <w:rsid w:val="00B87B44"/>
    <w:rsid w:val="00B87C47"/>
    <w:rsid w:val="00B87DF0"/>
    <w:rsid w:val="00B87E18"/>
    <w:rsid w:val="00B90091"/>
    <w:rsid w:val="00B90242"/>
    <w:rsid w:val="00B90442"/>
    <w:rsid w:val="00B908FF"/>
    <w:rsid w:val="00B90A3D"/>
    <w:rsid w:val="00B90B72"/>
    <w:rsid w:val="00B90BE8"/>
    <w:rsid w:val="00B90D6E"/>
    <w:rsid w:val="00B90FB5"/>
    <w:rsid w:val="00B91122"/>
    <w:rsid w:val="00B91171"/>
    <w:rsid w:val="00B91421"/>
    <w:rsid w:val="00B914C1"/>
    <w:rsid w:val="00B914F9"/>
    <w:rsid w:val="00B91AB5"/>
    <w:rsid w:val="00B91D35"/>
    <w:rsid w:val="00B9227F"/>
    <w:rsid w:val="00B922D7"/>
    <w:rsid w:val="00B92907"/>
    <w:rsid w:val="00B929BE"/>
    <w:rsid w:val="00B92ACE"/>
    <w:rsid w:val="00B92E3D"/>
    <w:rsid w:val="00B92FE7"/>
    <w:rsid w:val="00B9379B"/>
    <w:rsid w:val="00B93954"/>
    <w:rsid w:val="00B93A32"/>
    <w:rsid w:val="00B93DEC"/>
    <w:rsid w:val="00B94087"/>
    <w:rsid w:val="00B9468C"/>
    <w:rsid w:val="00B946A7"/>
    <w:rsid w:val="00B946FB"/>
    <w:rsid w:val="00B947F6"/>
    <w:rsid w:val="00B94890"/>
    <w:rsid w:val="00B94B80"/>
    <w:rsid w:val="00B94E30"/>
    <w:rsid w:val="00B94E5A"/>
    <w:rsid w:val="00B94F7B"/>
    <w:rsid w:val="00B95462"/>
    <w:rsid w:val="00B959A5"/>
    <w:rsid w:val="00B95B5B"/>
    <w:rsid w:val="00B95C36"/>
    <w:rsid w:val="00B96082"/>
    <w:rsid w:val="00B961DB"/>
    <w:rsid w:val="00B965EC"/>
    <w:rsid w:val="00B967C8"/>
    <w:rsid w:val="00B9693E"/>
    <w:rsid w:val="00B96A4D"/>
    <w:rsid w:val="00B96D3C"/>
    <w:rsid w:val="00B97236"/>
    <w:rsid w:val="00B97627"/>
    <w:rsid w:val="00B977C7"/>
    <w:rsid w:val="00B979FD"/>
    <w:rsid w:val="00B97A5D"/>
    <w:rsid w:val="00BA066B"/>
    <w:rsid w:val="00BA09A8"/>
    <w:rsid w:val="00BA0BFE"/>
    <w:rsid w:val="00BA0CD2"/>
    <w:rsid w:val="00BA126F"/>
    <w:rsid w:val="00BA147B"/>
    <w:rsid w:val="00BA1529"/>
    <w:rsid w:val="00BA16F0"/>
    <w:rsid w:val="00BA191C"/>
    <w:rsid w:val="00BA194E"/>
    <w:rsid w:val="00BA1B3D"/>
    <w:rsid w:val="00BA1BA2"/>
    <w:rsid w:val="00BA1BC5"/>
    <w:rsid w:val="00BA1D5D"/>
    <w:rsid w:val="00BA201D"/>
    <w:rsid w:val="00BA22ED"/>
    <w:rsid w:val="00BA24FA"/>
    <w:rsid w:val="00BA25DA"/>
    <w:rsid w:val="00BA2601"/>
    <w:rsid w:val="00BA29ED"/>
    <w:rsid w:val="00BA2B1E"/>
    <w:rsid w:val="00BA2BB0"/>
    <w:rsid w:val="00BA32DE"/>
    <w:rsid w:val="00BA34F4"/>
    <w:rsid w:val="00BA3738"/>
    <w:rsid w:val="00BA3E52"/>
    <w:rsid w:val="00BA4412"/>
    <w:rsid w:val="00BA45C5"/>
    <w:rsid w:val="00BA4785"/>
    <w:rsid w:val="00BA47A4"/>
    <w:rsid w:val="00BA4B63"/>
    <w:rsid w:val="00BA4C4E"/>
    <w:rsid w:val="00BA4D3E"/>
    <w:rsid w:val="00BA5265"/>
    <w:rsid w:val="00BA54E5"/>
    <w:rsid w:val="00BA56DD"/>
    <w:rsid w:val="00BA5C33"/>
    <w:rsid w:val="00BA600F"/>
    <w:rsid w:val="00BA6070"/>
    <w:rsid w:val="00BA6446"/>
    <w:rsid w:val="00BA64DC"/>
    <w:rsid w:val="00BA6719"/>
    <w:rsid w:val="00BA6765"/>
    <w:rsid w:val="00BA67B9"/>
    <w:rsid w:val="00BA67CD"/>
    <w:rsid w:val="00BA6A21"/>
    <w:rsid w:val="00BA6E19"/>
    <w:rsid w:val="00BA7111"/>
    <w:rsid w:val="00BA767E"/>
    <w:rsid w:val="00BA78CB"/>
    <w:rsid w:val="00BA79F2"/>
    <w:rsid w:val="00BA7AFA"/>
    <w:rsid w:val="00BA7E3F"/>
    <w:rsid w:val="00BB012A"/>
    <w:rsid w:val="00BB02F6"/>
    <w:rsid w:val="00BB0328"/>
    <w:rsid w:val="00BB073E"/>
    <w:rsid w:val="00BB0BE2"/>
    <w:rsid w:val="00BB0CA2"/>
    <w:rsid w:val="00BB0CB3"/>
    <w:rsid w:val="00BB0D4E"/>
    <w:rsid w:val="00BB0F0D"/>
    <w:rsid w:val="00BB1173"/>
    <w:rsid w:val="00BB189B"/>
    <w:rsid w:val="00BB225A"/>
    <w:rsid w:val="00BB254F"/>
    <w:rsid w:val="00BB27D6"/>
    <w:rsid w:val="00BB28DB"/>
    <w:rsid w:val="00BB2996"/>
    <w:rsid w:val="00BB2A8F"/>
    <w:rsid w:val="00BB2BC3"/>
    <w:rsid w:val="00BB2E30"/>
    <w:rsid w:val="00BB2EA6"/>
    <w:rsid w:val="00BB2F7A"/>
    <w:rsid w:val="00BB3025"/>
    <w:rsid w:val="00BB32F3"/>
    <w:rsid w:val="00BB3361"/>
    <w:rsid w:val="00BB364E"/>
    <w:rsid w:val="00BB3EF9"/>
    <w:rsid w:val="00BB3F32"/>
    <w:rsid w:val="00BB4599"/>
    <w:rsid w:val="00BB462A"/>
    <w:rsid w:val="00BB4804"/>
    <w:rsid w:val="00BB4A74"/>
    <w:rsid w:val="00BB5248"/>
    <w:rsid w:val="00BB5303"/>
    <w:rsid w:val="00BB53B1"/>
    <w:rsid w:val="00BB54E8"/>
    <w:rsid w:val="00BB5613"/>
    <w:rsid w:val="00BB5AA5"/>
    <w:rsid w:val="00BB61F3"/>
    <w:rsid w:val="00BB6244"/>
    <w:rsid w:val="00BB64A2"/>
    <w:rsid w:val="00BB6511"/>
    <w:rsid w:val="00BB6676"/>
    <w:rsid w:val="00BB6883"/>
    <w:rsid w:val="00BB6C60"/>
    <w:rsid w:val="00BB6C66"/>
    <w:rsid w:val="00BB6CCD"/>
    <w:rsid w:val="00BB6DAA"/>
    <w:rsid w:val="00BB74C1"/>
    <w:rsid w:val="00BB75B9"/>
    <w:rsid w:val="00BB76EF"/>
    <w:rsid w:val="00BB7CF3"/>
    <w:rsid w:val="00BB7F79"/>
    <w:rsid w:val="00BC0049"/>
    <w:rsid w:val="00BC03EA"/>
    <w:rsid w:val="00BC04EB"/>
    <w:rsid w:val="00BC0868"/>
    <w:rsid w:val="00BC08D1"/>
    <w:rsid w:val="00BC0974"/>
    <w:rsid w:val="00BC099D"/>
    <w:rsid w:val="00BC0DEC"/>
    <w:rsid w:val="00BC11A8"/>
    <w:rsid w:val="00BC11D2"/>
    <w:rsid w:val="00BC1311"/>
    <w:rsid w:val="00BC17B9"/>
    <w:rsid w:val="00BC181E"/>
    <w:rsid w:val="00BC193D"/>
    <w:rsid w:val="00BC1BAE"/>
    <w:rsid w:val="00BC1C58"/>
    <w:rsid w:val="00BC1E85"/>
    <w:rsid w:val="00BC205C"/>
    <w:rsid w:val="00BC2317"/>
    <w:rsid w:val="00BC24F5"/>
    <w:rsid w:val="00BC278E"/>
    <w:rsid w:val="00BC2954"/>
    <w:rsid w:val="00BC2BCD"/>
    <w:rsid w:val="00BC2F72"/>
    <w:rsid w:val="00BC3232"/>
    <w:rsid w:val="00BC33B0"/>
    <w:rsid w:val="00BC34BB"/>
    <w:rsid w:val="00BC3922"/>
    <w:rsid w:val="00BC39FB"/>
    <w:rsid w:val="00BC4278"/>
    <w:rsid w:val="00BC4390"/>
    <w:rsid w:val="00BC43C0"/>
    <w:rsid w:val="00BC45B7"/>
    <w:rsid w:val="00BC46BE"/>
    <w:rsid w:val="00BC46F2"/>
    <w:rsid w:val="00BC48B1"/>
    <w:rsid w:val="00BC4986"/>
    <w:rsid w:val="00BC4E40"/>
    <w:rsid w:val="00BC52CB"/>
    <w:rsid w:val="00BC5A43"/>
    <w:rsid w:val="00BC5E79"/>
    <w:rsid w:val="00BC5FAE"/>
    <w:rsid w:val="00BC60EF"/>
    <w:rsid w:val="00BC632A"/>
    <w:rsid w:val="00BC6BDF"/>
    <w:rsid w:val="00BC786E"/>
    <w:rsid w:val="00BC7902"/>
    <w:rsid w:val="00BD0436"/>
    <w:rsid w:val="00BD0519"/>
    <w:rsid w:val="00BD0C38"/>
    <w:rsid w:val="00BD0D7F"/>
    <w:rsid w:val="00BD0DC8"/>
    <w:rsid w:val="00BD1125"/>
    <w:rsid w:val="00BD12A7"/>
    <w:rsid w:val="00BD1688"/>
    <w:rsid w:val="00BD19DC"/>
    <w:rsid w:val="00BD1C06"/>
    <w:rsid w:val="00BD1F18"/>
    <w:rsid w:val="00BD207A"/>
    <w:rsid w:val="00BD269E"/>
    <w:rsid w:val="00BD2769"/>
    <w:rsid w:val="00BD29BB"/>
    <w:rsid w:val="00BD2A02"/>
    <w:rsid w:val="00BD2F59"/>
    <w:rsid w:val="00BD2FD4"/>
    <w:rsid w:val="00BD3004"/>
    <w:rsid w:val="00BD37F6"/>
    <w:rsid w:val="00BD3BB0"/>
    <w:rsid w:val="00BD3D9D"/>
    <w:rsid w:val="00BD4543"/>
    <w:rsid w:val="00BD4B1A"/>
    <w:rsid w:val="00BD4D46"/>
    <w:rsid w:val="00BD4DB3"/>
    <w:rsid w:val="00BD4EB5"/>
    <w:rsid w:val="00BD520F"/>
    <w:rsid w:val="00BD5260"/>
    <w:rsid w:val="00BD52AD"/>
    <w:rsid w:val="00BD5327"/>
    <w:rsid w:val="00BD699B"/>
    <w:rsid w:val="00BD72CD"/>
    <w:rsid w:val="00BD7404"/>
    <w:rsid w:val="00BD76AD"/>
    <w:rsid w:val="00BD790A"/>
    <w:rsid w:val="00BD7DA1"/>
    <w:rsid w:val="00BE01A8"/>
    <w:rsid w:val="00BE027B"/>
    <w:rsid w:val="00BE0667"/>
    <w:rsid w:val="00BE06E3"/>
    <w:rsid w:val="00BE07BD"/>
    <w:rsid w:val="00BE09EC"/>
    <w:rsid w:val="00BE0D8A"/>
    <w:rsid w:val="00BE0FF3"/>
    <w:rsid w:val="00BE109C"/>
    <w:rsid w:val="00BE1305"/>
    <w:rsid w:val="00BE1800"/>
    <w:rsid w:val="00BE19D6"/>
    <w:rsid w:val="00BE1E5F"/>
    <w:rsid w:val="00BE2081"/>
    <w:rsid w:val="00BE22C9"/>
    <w:rsid w:val="00BE2349"/>
    <w:rsid w:val="00BE251F"/>
    <w:rsid w:val="00BE2775"/>
    <w:rsid w:val="00BE29DA"/>
    <w:rsid w:val="00BE2F1F"/>
    <w:rsid w:val="00BE3052"/>
    <w:rsid w:val="00BE3247"/>
    <w:rsid w:val="00BE3277"/>
    <w:rsid w:val="00BE36CA"/>
    <w:rsid w:val="00BE36EC"/>
    <w:rsid w:val="00BE3973"/>
    <w:rsid w:val="00BE3BFD"/>
    <w:rsid w:val="00BE3CD0"/>
    <w:rsid w:val="00BE3CDE"/>
    <w:rsid w:val="00BE3E98"/>
    <w:rsid w:val="00BE3F2F"/>
    <w:rsid w:val="00BE42AD"/>
    <w:rsid w:val="00BE47EA"/>
    <w:rsid w:val="00BE4B51"/>
    <w:rsid w:val="00BE5128"/>
    <w:rsid w:val="00BE54D5"/>
    <w:rsid w:val="00BE5E01"/>
    <w:rsid w:val="00BE5F1E"/>
    <w:rsid w:val="00BE6323"/>
    <w:rsid w:val="00BE6403"/>
    <w:rsid w:val="00BE6F0B"/>
    <w:rsid w:val="00BE70AB"/>
    <w:rsid w:val="00BE740F"/>
    <w:rsid w:val="00BE741E"/>
    <w:rsid w:val="00BE774C"/>
    <w:rsid w:val="00BE78FE"/>
    <w:rsid w:val="00BE7AD2"/>
    <w:rsid w:val="00BE7EAB"/>
    <w:rsid w:val="00BF0158"/>
    <w:rsid w:val="00BF01EC"/>
    <w:rsid w:val="00BF05D3"/>
    <w:rsid w:val="00BF0C34"/>
    <w:rsid w:val="00BF0DD3"/>
    <w:rsid w:val="00BF0F74"/>
    <w:rsid w:val="00BF0FAD"/>
    <w:rsid w:val="00BF10BE"/>
    <w:rsid w:val="00BF135B"/>
    <w:rsid w:val="00BF1856"/>
    <w:rsid w:val="00BF19CA"/>
    <w:rsid w:val="00BF19CB"/>
    <w:rsid w:val="00BF1F83"/>
    <w:rsid w:val="00BF2116"/>
    <w:rsid w:val="00BF26D9"/>
    <w:rsid w:val="00BF29EA"/>
    <w:rsid w:val="00BF2E1A"/>
    <w:rsid w:val="00BF2E6D"/>
    <w:rsid w:val="00BF2EE8"/>
    <w:rsid w:val="00BF305B"/>
    <w:rsid w:val="00BF30B5"/>
    <w:rsid w:val="00BF3194"/>
    <w:rsid w:val="00BF31BA"/>
    <w:rsid w:val="00BF328A"/>
    <w:rsid w:val="00BF34EB"/>
    <w:rsid w:val="00BF365F"/>
    <w:rsid w:val="00BF371B"/>
    <w:rsid w:val="00BF377E"/>
    <w:rsid w:val="00BF377F"/>
    <w:rsid w:val="00BF3893"/>
    <w:rsid w:val="00BF3926"/>
    <w:rsid w:val="00BF3B49"/>
    <w:rsid w:val="00BF3B93"/>
    <w:rsid w:val="00BF3C9E"/>
    <w:rsid w:val="00BF431F"/>
    <w:rsid w:val="00BF4627"/>
    <w:rsid w:val="00BF4B82"/>
    <w:rsid w:val="00BF4FB7"/>
    <w:rsid w:val="00BF500F"/>
    <w:rsid w:val="00BF5B51"/>
    <w:rsid w:val="00BF5EE0"/>
    <w:rsid w:val="00BF5EE6"/>
    <w:rsid w:val="00BF5EF2"/>
    <w:rsid w:val="00BF606E"/>
    <w:rsid w:val="00BF68C8"/>
    <w:rsid w:val="00BF6BBD"/>
    <w:rsid w:val="00BF6D7D"/>
    <w:rsid w:val="00BF6F0F"/>
    <w:rsid w:val="00BF7044"/>
    <w:rsid w:val="00BF73FF"/>
    <w:rsid w:val="00BF7548"/>
    <w:rsid w:val="00BF76E4"/>
    <w:rsid w:val="00BF7856"/>
    <w:rsid w:val="00BF7880"/>
    <w:rsid w:val="00BF792D"/>
    <w:rsid w:val="00BF7A09"/>
    <w:rsid w:val="00C00572"/>
    <w:rsid w:val="00C00657"/>
    <w:rsid w:val="00C00AA2"/>
    <w:rsid w:val="00C00D0A"/>
    <w:rsid w:val="00C00ECE"/>
    <w:rsid w:val="00C011C1"/>
    <w:rsid w:val="00C011D5"/>
    <w:rsid w:val="00C0149D"/>
    <w:rsid w:val="00C01899"/>
    <w:rsid w:val="00C01E76"/>
    <w:rsid w:val="00C021EC"/>
    <w:rsid w:val="00C02626"/>
    <w:rsid w:val="00C0295F"/>
    <w:rsid w:val="00C02AB2"/>
    <w:rsid w:val="00C02C1B"/>
    <w:rsid w:val="00C02F13"/>
    <w:rsid w:val="00C02F8B"/>
    <w:rsid w:val="00C0359A"/>
    <w:rsid w:val="00C0389A"/>
    <w:rsid w:val="00C03963"/>
    <w:rsid w:val="00C03BB9"/>
    <w:rsid w:val="00C03C96"/>
    <w:rsid w:val="00C03CD3"/>
    <w:rsid w:val="00C04196"/>
    <w:rsid w:val="00C04211"/>
    <w:rsid w:val="00C046FE"/>
    <w:rsid w:val="00C04BA7"/>
    <w:rsid w:val="00C04D41"/>
    <w:rsid w:val="00C04FE3"/>
    <w:rsid w:val="00C05027"/>
    <w:rsid w:val="00C05136"/>
    <w:rsid w:val="00C05183"/>
    <w:rsid w:val="00C053B1"/>
    <w:rsid w:val="00C0561A"/>
    <w:rsid w:val="00C05D04"/>
    <w:rsid w:val="00C06044"/>
    <w:rsid w:val="00C0605C"/>
    <w:rsid w:val="00C0613D"/>
    <w:rsid w:val="00C06334"/>
    <w:rsid w:val="00C06460"/>
    <w:rsid w:val="00C06B78"/>
    <w:rsid w:val="00C06C84"/>
    <w:rsid w:val="00C06CFB"/>
    <w:rsid w:val="00C06DDD"/>
    <w:rsid w:val="00C06FF3"/>
    <w:rsid w:val="00C07109"/>
    <w:rsid w:val="00C0777B"/>
    <w:rsid w:val="00C0785B"/>
    <w:rsid w:val="00C078F4"/>
    <w:rsid w:val="00C07AEC"/>
    <w:rsid w:val="00C10043"/>
    <w:rsid w:val="00C10046"/>
    <w:rsid w:val="00C10883"/>
    <w:rsid w:val="00C10A98"/>
    <w:rsid w:val="00C10D7A"/>
    <w:rsid w:val="00C111B2"/>
    <w:rsid w:val="00C11303"/>
    <w:rsid w:val="00C117AC"/>
    <w:rsid w:val="00C11F12"/>
    <w:rsid w:val="00C11FE4"/>
    <w:rsid w:val="00C12808"/>
    <w:rsid w:val="00C1299D"/>
    <w:rsid w:val="00C129B1"/>
    <w:rsid w:val="00C12CBA"/>
    <w:rsid w:val="00C12F15"/>
    <w:rsid w:val="00C1314E"/>
    <w:rsid w:val="00C13185"/>
    <w:rsid w:val="00C13220"/>
    <w:rsid w:val="00C1364F"/>
    <w:rsid w:val="00C13896"/>
    <w:rsid w:val="00C138EE"/>
    <w:rsid w:val="00C13979"/>
    <w:rsid w:val="00C13B0D"/>
    <w:rsid w:val="00C13C86"/>
    <w:rsid w:val="00C13F89"/>
    <w:rsid w:val="00C143D7"/>
    <w:rsid w:val="00C14943"/>
    <w:rsid w:val="00C14C70"/>
    <w:rsid w:val="00C14F34"/>
    <w:rsid w:val="00C15169"/>
    <w:rsid w:val="00C151FE"/>
    <w:rsid w:val="00C152BE"/>
    <w:rsid w:val="00C153B9"/>
    <w:rsid w:val="00C155A1"/>
    <w:rsid w:val="00C15D48"/>
    <w:rsid w:val="00C15FAF"/>
    <w:rsid w:val="00C16004"/>
    <w:rsid w:val="00C161B5"/>
    <w:rsid w:val="00C16564"/>
    <w:rsid w:val="00C1665F"/>
    <w:rsid w:val="00C167F2"/>
    <w:rsid w:val="00C16B79"/>
    <w:rsid w:val="00C16FC9"/>
    <w:rsid w:val="00C17698"/>
    <w:rsid w:val="00C17F9F"/>
    <w:rsid w:val="00C20623"/>
    <w:rsid w:val="00C20967"/>
    <w:rsid w:val="00C210EB"/>
    <w:rsid w:val="00C2117E"/>
    <w:rsid w:val="00C2127B"/>
    <w:rsid w:val="00C2127E"/>
    <w:rsid w:val="00C2139F"/>
    <w:rsid w:val="00C213AE"/>
    <w:rsid w:val="00C213BE"/>
    <w:rsid w:val="00C215CE"/>
    <w:rsid w:val="00C217C5"/>
    <w:rsid w:val="00C21855"/>
    <w:rsid w:val="00C219AE"/>
    <w:rsid w:val="00C219B2"/>
    <w:rsid w:val="00C21B9A"/>
    <w:rsid w:val="00C21CC6"/>
    <w:rsid w:val="00C21DC6"/>
    <w:rsid w:val="00C21F93"/>
    <w:rsid w:val="00C22477"/>
    <w:rsid w:val="00C22667"/>
    <w:rsid w:val="00C226C7"/>
    <w:rsid w:val="00C2272B"/>
    <w:rsid w:val="00C22745"/>
    <w:rsid w:val="00C22FBF"/>
    <w:rsid w:val="00C2335B"/>
    <w:rsid w:val="00C23369"/>
    <w:rsid w:val="00C23A84"/>
    <w:rsid w:val="00C23B7A"/>
    <w:rsid w:val="00C23E93"/>
    <w:rsid w:val="00C23EDF"/>
    <w:rsid w:val="00C23F85"/>
    <w:rsid w:val="00C24000"/>
    <w:rsid w:val="00C2409F"/>
    <w:rsid w:val="00C2456E"/>
    <w:rsid w:val="00C2471D"/>
    <w:rsid w:val="00C24760"/>
    <w:rsid w:val="00C24936"/>
    <w:rsid w:val="00C24A95"/>
    <w:rsid w:val="00C252E8"/>
    <w:rsid w:val="00C253BF"/>
    <w:rsid w:val="00C254C7"/>
    <w:rsid w:val="00C25510"/>
    <w:rsid w:val="00C256BE"/>
    <w:rsid w:val="00C25A67"/>
    <w:rsid w:val="00C25AFE"/>
    <w:rsid w:val="00C25F05"/>
    <w:rsid w:val="00C264D8"/>
    <w:rsid w:val="00C265A5"/>
    <w:rsid w:val="00C2702F"/>
    <w:rsid w:val="00C27125"/>
    <w:rsid w:val="00C276B0"/>
    <w:rsid w:val="00C276D4"/>
    <w:rsid w:val="00C27CDE"/>
    <w:rsid w:val="00C27EE9"/>
    <w:rsid w:val="00C27EFA"/>
    <w:rsid w:val="00C3015C"/>
    <w:rsid w:val="00C30D17"/>
    <w:rsid w:val="00C30EB4"/>
    <w:rsid w:val="00C31225"/>
    <w:rsid w:val="00C31758"/>
    <w:rsid w:val="00C3176D"/>
    <w:rsid w:val="00C319C9"/>
    <w:rsid w:val="00C31AC6"/>
    <w:rsid w:val="00C31B13"/>
    <w:rsid w:val="00C31C76"/>
    <w:rsid w:val="00C322CB"/>
    <w:rsid w:val="00C3251D"/>
    <w:rsid w:val="00C3256B"/>
    <w:rsid w:val="00C3281F"/>
    <w:rsid w:val="00C3293A"/>
    <w:rsid w:val="00C33597"/>
    <w:rsid w:val="00C3359B"/>
    <w:rsid w:val="00C33EE5"/>
    <w:rsid w:val="00C33FB1"/>
    <w:rsid w:val="00C33FFE"/>
    <w:rsid w:val="00C3481C"/>
    <w:rsid w:val="00C34FD0"/>
    <w:rsid w:val="00C355EA"/>
    <w:rsid w:val="00C35CE6"/>
    <w:rsid w:val="00C35E94"/>
    <w:rsid w:val="00C35F6F"/>
    <w:rsid w:val="00C3621F"/>
    <w:rsid w:val="00C36275"/>
    <w:rsid w:val="00C36582"/>
    <w:rsid w:val="00C36A99"/>
    <w:rsid w:val="00C36AF2"/>
    <w:rsid w:val="00C36C4E"/>
    <w:rsid w:val="00C3713A"/>
    <w:rsid w:val="00C37A7F"/>
    <w:rsid w:val="00C37B1B"/>
    <w:rsid w:val="00C37BE6"/>
    <w:rsid w:val="00C37DB8"/>
    <w:rsid w:val="00C40201"/>
    <w:rsid w:val="00C406F8"/>
    <w:rsid w:val="00C40C5D"/>
    <w:rsid w:val="00C40F77"/>
    <w:rsid w:val="00C41172"/>
    <w:rsid w:val="00C41649"/>
    <w:rsid w:val="00C41A1E"/>
    <w:rsid w:val="00C41C86"/>
    <w:rsid w:val="00C41D10"/>
    <w:rsid w:val="00C41EB6"/>
    <w:rsid w:val="00C42006"/>
    <w:rsid w:val="00C42093"/>
    <w:rsid w:val="00C4217D"/>
    <w:rsid w:val="00C42222"/>
    <w:rsid w:val="00C424C2"/>
    <w:rsid w:val="00C42B91"/>
    <w:rsid w:val="00C42BCF"/>
    <w:rsid w:val="00C42D56"/>
    <w:rsid w:val="00C42E2C"/>
    <w:rsid w:val="00C42F23"/>
    <w:rsid w:val="00C43253"/>
    <w:rsid w:val="00C432FF"/>
    <w:rsid w:val="00C43862"/>
    <w:rsid w:val="00C4386D"/>
    <w:rsid w:val="00C4429A"/>
    <w:rsid w:val="00C44456"/>
    <w:rsid w:val="00C444E5"/>
    <w:rsid w:val="00C449B0"/>
    <w:rsid w:val="00C44B19"/>
    <w:rsid w:val="00C45123"/>
    <w:rsid w:val="00C4517F"/>
    <w:rsid w:val="00C452B1"/>
    <w:rsid w:val="00C455D9"/>
    <w:rsid w:val="00C458FB"/>
    <w:rsid w:val="00C45D3C"/>
    <w:rsid w:val="00C461E6"/>
    <w:rsid w:val="00C464F4"/>
    <w:rsid w:val="00C4660F"/>
    <w:rsid w:val="00C473F9"/>
    <w:rsid w:val="00C47B84"/>
    <w:rsid w:val="00C47D39"/>
    <w:rsid w:val="00C47EF1"/>
    <w:rsid w:val="00C50188"/>
    <w:rsid w:val="00C501D1"/>
    <w:rsid w:val="00C50368"/>
    <w:rsid w:val="00C503A2"/>
    <w:rsid w:val="00C50643"/>
    <w:rsid w:val="00C50B38"/>
    <w:rsid w:val="00C50DA4"/>
    <w:rsid w:val="00C50E19"/>
    <w:rsid w:val="00C51182"/>
    <w:rsid w:val="00C51200"/>
    <w:rsid w:val="00C51DDB"/>
    <w:rsid w:val="00C52405"/>
    <w:rsid w:val="00C528C1"/>
    <w:rsid w:val="00C529EC"/>
    <w:rsid w:val="00C52B37"/>
    <w:rsid w:val="00C52D19"/>
    <w:rsid w:val="00C5324F"/>
    <w:rsid w:val="00C53632"/>
    <w:rsid w:val="00C536D8"/>
    <w:rsid w:val="00C537FE"/>
    <w:rsid w:val="00C538A9"/>
    <w:rsid w:val="00C53A93"/>
    <w:rsid w:val="00C53BB0"/>
    <w:rsid w:val="00C53EC1"/>
    <w:rsid w:val="00C54036"/>
    <w:rsid w:val="00C5411C"/>
    <w:rsid w:val="00C54889"/>
    <w:rsid w:val="00C54B70"/>
    <w:rsid w:val="00C54D48"/>
    <w:rsid w:val="00C54F83"/>
    <w:rsid w:val="00C54F84"/>
    <w:rsid w:val="00C5520B"/>
    <w:rsid w:val="00C55422"/>
    <w:rsid w:val="00C5561F"/>
    <w:rsid w:val="00C55A26"/>
    <w:rsid w:val="00C55BEE"/>
    <w:rsid w:val="00C55F79"/>
    <w:rsid w:val="00C561E5"/>
    <w:rsid w:val="00C56442"/>
    <w:rsid w:val="00C56478"/>
    <w:rsid w:val="00C568C3"/>
    <w:rsid w:val="00C56E37"/>
    <w:rsid w:val="00C571BB"/>
    <w:rsid w:val="00C5730D"/>
    <w:rsid w:val="00C574BC"/>
    <w:rsid w:val="00C574FB"/>
    <w:rsid w:val="00C5756F"/>
    <w:rsid w:val="00C57706"/>
    <w:rsid w:val="00C57947"/>
    <w:rsid w:val="00C57D76"/>
    <w:rsid w:val="00C57ED6"/>
    <w:rsid w:val="00C57FE4"/>
    <w:rsid w:val="00C6011B"/>
    <w:rsid w:val="00C604EF"/>
    <w:rsid w:val="00C6050D"/>
    <w:rsid w:val="00C60710"/>
    <w:rsid w:val="00C6071E"/>
    <w:rsid w:val="00C60899"/>
    <w:rsid w:val="00C608FB"/>
    <w:rsid w:val="00C60DAA"/>
    <w:rsid w:val="00C60E77"/>
    <w:rsid w:val="00C61018"/>
    <w:rsid w:val="00C61593"/>
    <w:rsid w:val="00C619EF"/>
    <w:rsid w:val="00C61B77"/>
    <w:rsid w:val="00C61DB8"/>
    <w:rsid w:val="00C61ED6"/>
    <w:rsid w:val="00C62240"/>
    <w:rsid w:val="00C62558"/>
    <w:rsid w:val="00C62567"/>
    <w:rsid w:val="00C62D99"/>
    <w:rsid w:val="00C631D8"/>
    <w:rsid w:val="00C63237"/>
    <w:rsid w:val="00C634C8"/>
    <w:rsid w:val="00C6363E"/>
    <w:rsid w:val="00C6390D"/>
    <w:rsid w:val="00C63917"/>
    <w:rsid w:val="00C6396E"/>
    <w:rsid w:val="00C63C3D"/>
    <w:rsid w:val="00C63DC5"/>
    <w:rsid w:val="00C63E43"/>
    <w:rsid w:val="00C63E98"/>
    <w:rsid w:val="00C6439E"/>
    <w:rsid w:val="00C64409"/>
    <w:rsid w:val="00C64AAB"/>
    <w:rsid w:val="00C64F66"/>
    <w:rsid w:val="00C65153"/>
    <w:rsid w:val="00C6515F"/>
    <w:rsid w:val="00C65596"/>
    <w:rsid w:val="00C656DE"/>
    <w:rsid w:val="00C6591D"/>
    <w:rsid w:val="00C660AC"/>
    <w:rsid w:val="00C66450"/>
    <w:rsid w:val="00C66836"/>
    <w:rsid w:val="00C669F4"/>
    <w:rsid w:val="00C66AC3"/>
    <w:rsid w:val="00C66D45"/>
    <w:rsid w:val="00C66F41"/>
    <w:rsid w:val="00C672F6"/>
    <w:rsid w:val="00C672FE"/>
    <w:rsid w:val="00C676B8"/>
    <w:rsid w:val="00C67914"/>
    <w:rsid w:val="00C67ADA"/>
    <w:rsid w:val="00C7037E"/>
    <w:rsid w:val="00C705BE"/>
    <w:rsid w:val="00C7095E"/>
    <w:rsid w:val="00C709CF"/>
    <w:rsid w:val="00C70A47"/>
    <w:rsid w:val="00C70AE8"/>
    <w:rsid w:val="00C70B20"/>
    <w:rsid w:val="00C70ECE"/>
    <w:rsid w:val="00C70F69"/>
    <w:rsid w:val="00C71025"/>
    <w:rsid w:val="00C713A5"/>
    <w:rsid w:val="00C713BD"/>
    <w:rsid w:val="00C7141C"/>
    <w:rsid w:val="00C7167C"/>
    <w:rsid w:val="00C7171E"/>
    <w:rsid w:val="00C71918"/>
    <w:rsid w:val="00C71A4F"/>
    <w:rsid w:val="00C71CA1"/>
    <w:rsid w:val="00C71D6A"/>
    <w:rsid w:val="00C71F2E"/>
    <w:rsid w:val="00C72169"/>
    <w:rsid w:val="00C72534"/>
    <w:rsid w:val="00C72631"/>
    <w:rsid w:val="00C7282B"/>
    <w:rsid w:val="00C72B81"/>
    <w:rsid w:val="00C72E36"/>
    <w:rsid w:val="00C73B13"/>
    <w:rsid w:val="00C73EAD"/>
    <w:rsid w:val="00C73FD3"/>
    <w:rsid w:val="00C740AB"/>
    <w:rsid w:val="00C741DA"/>
    <w:rsid w:val="00C74221"/>
    <w:rsid w:val="00C743FD"/>
    <w:rsid w:val="00C74742"/>
    <w:rsid w:val="00C74772"/>
    <w:rsid w:val="00C74A72"/>
    <w:rsid w:val="00C74BF4"/>
    <w:rsid w:val="00C74CD4"/>
    <w:rsid w:val="00C74D47"/>
    <w:rsid w:val="00C7516F"/>
    <w:rsid w:val="00C75F30"/>
    <w:rsid w:val="00C75F4C"/>
    <w:rsid w:val="00C75FEB"/>
    <w:rsid w:val="00C7637E"/>
    <w:rsid w:val="00C76BAC"/>
    <w:rsid w:val="00C77515"/>
    <w:rsid w:val="00C7794C"/>
    <w:rsid w:val="00C7796B"/>
    <w:rsid w:val="00C77A94"/>
    <w:rsid w:val="00C77C99"/>
    <w:rsid w:val="00C77D9C"/>
    <w:rsid w:val="00C80AAF"/>
    <w:rsid w:val="00C80DA0"/>
    <w:rsid w:val="00C81391"/>
    <w:rsid w:val="00C81497"/>
    <w:rsid w:val="00C81508"/>
    <w:rsid w:val="00C817F2"/>
    <w:rsid w:val="00C81D5F"/>
    <w:rsid w:val="00C81E4B"/>
    <w:rsid w:val="00C81F89"/>
    <w:rsid w:val="00C8220A"/>
    <w:rsid w:val="00C8267B"/>
    <w:rsid w:val="00C827A1"/>
    <w:rsid w:val="00C82854"/>
    <w:rsid w:val="00C8297A"/>
    <w:rsid w:val="00C833E7"/>
    <w:rsid w:val="00C835A6"/>
    <w:rsid w:val="00C836D7"/>
    <w:rsid w:val="00C83C0E"/>
    <w:rsid w:val="00C83C56"/>
    <w:rsid w:val="00C83CEB"/>
    <w:rsid w:val="00C841DC"/>
    <w:rsid w:val="00C84272"/>
    <w:rsid w:val="00C8459A"/>
    <w:rsid w:val="00C84955"/>
    <w:rsid w:val="00C84A0C"/>
    <w:rsid w:val="00C84BE8"/>
    <w:rsid w:val="00C84DB8"/>
    <w:rsid w:val="00C8506F"/>
    <w:rsid w:val="00C85092"/>
    <w:rsid w:val="00C852E3"/>
    <w:rsid w:val="00C85A91"/>
    <w:rsid w:val="00C85EE8"/>
    <w:rsid w:val="00C85FA6"/>
    <w:rsid w:val="00C86285"/>
    <w:rsid w:val="00C86461"/>
    <w:rsid w:val="00C8649A"/>
    <w:rsid w:val="00C867D7"/>
    <w:rsid w:val="00C86C80"/>
    <w:rsid w:val="00C86D0D"/>
    <w:rsid w:val="00C87048"/>
    <w:rsid w:val="00C87B65"/>
    <w:rsid w:val="00C900B7"/>
    <w:rsid w:val="00C90223"/>
    <w:rsid w:val="00C907C1"/>
    <w:rsid w:val="00C90BA5"/>
    <w:rsid w:val="00C913E6"/>
    <w:rsid w:val="00C91559"/>
    <w:rsid w:val="00C91C56"/>
    <w:rsid w:val="00C91CD7"/>
    <w:rsid w:val="00C91F57"/>
    <w:rsid w:val="00C91F8C"/>
    <w:rsid w:val="00C92065"/>
    <w:rsid w:val="00C92B62"/>
    <w:rsid w:val="00C92DFA"/>
    <w:rsid w:val="00C9310F"/>
    <w:rsid w:val="00C93273"/>
    <w:rsid w:val="00C93B7A"/>
    <w:rsid w:val="00C93C15"/>
    <w:rsid w:val="00C9412F"/>
    <w:rsid w:val="00C948A9"/>
    <w:rsid w:val="00C94B13"/>
    <w:rsid w:val="00C94CAC"/>
    <w:rsid w:val="00C94CDB"/>
    <w:rsid w:val="00C94E3A"/>
    <w:rsid w:val="00C94E64"/>
    <w:rsid w:val="00C95085"/>
    <w:rsid w:val="00C95469"/>
    <w:rsid w:val="00C95B1A"/>
    <w:rsid w:val="00C95C08"/>
    <w:rsid w:val="00C9628A"/>
    <w:rsid w:val="00C96306"/>
    <w:rsid w:val="00C96488"/>
    <w:rsid w:val="00C96585"/>
    <w:rsid w:val="00C96641"/>
    <w:rsid w:val="00C96963"/>
    <w:rsid w:val="00C96B09"/>
    <w:rsid w:val="00C96C51"/>
    <w:rsid w:val="00C971D0"/>
    <w:rsid w:val="00C972B4"/>
    <w:rsid w:val="00C973B5"/>
    <w:rsid w:val="00C97529"/>
    <w:rsid w:val="00C976B8"/>
    <w:rsid w:val="00C976DC"/>
    <w:rsid w:val="00C97776"/>
    <w:rsid w:val="00C977B4"/>
    <w:rsid w:val="00C97AC1"/>
    <w:rsid w:val="00C97B8F"/>
    <w:rsid w:val="00C97CDA"/>
    <w:rsid w:val="00C97E95"/>
    <w:rsid w:val="00C97EA9"/>
    <w:rsid w:val="00C97F5E"/>
    <w:rsid w:val="00C97FF7"/>
    <w:rsid w:val="00CA0178"/>
    <w:rsid w:val="00CA0725"/>
    <w:rsid w:val="00CA0B6B"/>
    <w:rsid w:val="00CA0CD3"/>
    <w:rsid w:val="00CA0D2C"/>
    <w:rsid w:val="00CA173C"/>
    <w:rsid w:val="00CA17C3"/>
    <w:rsid w:val="00CA1893"/>
    <w:rsid w:val="00CA19B4"/>
    <w:rsid w:val="00CA1A17"/>
    <w:rsid w:val="00CA1A89"/>
    <w:rsid w:val="00CA1C55"/>
    <w:rsid w:val="00CA1EF8"/>
    <w:rsid w:val="00CA2067"/>
    <w:rsid w:val="00CA20F6"/>
    <w:rsid w:val="00CA2535"/>
    <w:rsid w:val="00CA277A"/>
    <w:rsid w:val="00CA2801"/>
    <w:rsid w:val="00CA2B6B"/>
    <w:rsid w:val="00CA2BD4"/>
    <w:rsid w:val="00CA2DC6"/>
    <w:rsid w:val="00CA3381"/>
    <w:rsid w:val="00CA3677"/>
    <w:rsid w:val="00CA3765"/>
    <w:rsid w:val="00CA3A39"/>
    <w:rsid w:val="00CA3EA2"/>
    <w:rsid w:val="00CA40BD"/>
    <w:rsid w:val="00CA4139"/>
    <w:rsid w:val="00CA4ABB"/>
    <w:rsid w:val="00CA4B4E"/>
    <w:rsid w:val="00CA5203"/>
    <w:rsid w:val="00CA5225"/>
    <w:rsid w:val="00CA53C6"/>
    <w:rsid w:val="00CA54F5"/>
    <w:rsid w:val="00CA5AE7"/>
    <w:rsid w:val="00CA5BEA"/>
    <w:rsid w:val="00CA5C87"/>
    <w:rsid w:val="00CA5D65"/>
    <w:rsid w:val="00CA6087"/>
    <w:rsid w:val="00CA60E1"/>
    <w:rsid w:val="00CA62E8"/>
    <w:rsid w:val="00CA65D0"/>
    <w:rsid w:val="00CA6729"/>
    <w:rsid w:val="00CA673B"/>
    <w:rsid w:val="00CA68A2"/>
    <w:rsid w:val="00CA6D31"/>
    <w:rsid w:val="00CA71C9"/>
    <w:rsid w:val="00CA78EF"/>
    <w:rsid w:val="00CA7961"/>
    <w:rsid w:val="00CA7B12"/>
    <w:rsid w:val="00CA7E49"/>
    <w:rsid w:val="00CA7EC2"/>
    <w:rsid w:val="00CB0145"/>
    <w:rsid w:val="00CB0391"/>
    <w:rsid w:val="00CB0563"/>
    <w:rsid w:val="00CB05BC"/>
    <w:rsid w:val="00CB077F"/>
    <w:rsid w:val="00CB07B9"/>
    <w:rsid w:val="00CB07D5"/>
    <w:rsid w:val="00CB0A1E"/>
    <w:rsid w:val="00CB0D83"/>
    <w:rsid w:val="00CB0EE4"/>
    <w:rsid w:val="00CB118E"/>
    <w:rsid w:val="00CB119E"/>
    <w:rsid w:val="00CB1653"/>
    <w:rsid w:val="00CB1DB8"/>
    <w:rsid w:val="00CB22C9"/>
    <w:rsid w:val="00CB24FD"/>
    <w:rsid w:val="00CB27C6"/>
    <w:rsid w:val="00CB2EFB"/>
    <w:rsid w:val="00CB3063"/>
    <w:rsid w:val="00CB3A34"/>
    <w:rsid w:val="00CB3EFE"/>
    <w:rsid w:val="00CB4068"/>
    <w:rsid w:val="00CB4091"/>
    <w:rsid w:val="00CB4113"/>
    <w:rsid w:val="00CB4298"/>
    <w:rsid w:val="00CB46EB"/>
    <w:rsid w:val="00CB4861"/>
    <w:rsid w:val="00CB4BAA"/>
    <w:rsid w:val="00CB535A"/>
    <w:rsid w:val="00CB5414"/>
    <w:rsid w:val="00CB5725"/>
    <w:rsid w:val="00CB573A"/>
    <w:rsid w:val="00CB57F1"/>
    <w:rsid w:val="00CB585C"/>
    <w:rsid w:val="00CB5B21"/>
    <w:rsid w:val="00CB6060"/>
    <w:rsid w:val="00CB6241"/>
    <w:rsid w:val="00CB646E"/>
    <w:rsid w:val="00CB6D78"/>
    <w:rsid w:val="00CB6F47"/>
    <w:rsid w:val="00CB7539"/>
    <w:rsid w:val="00CC0189"/>
    <w:rsid w:val="00CC03C8"/>
    <w:rsid w:val="00CC07BA"/>
    <w:rsid w:val="00CC0D57"/>
    <w:rsid w:val="00CC0ED2"/>
    <w:rsid w:val="00CC0FCF"/>
    <w:rsid w:val="00CC10DA"/>
    <w:rsid w:val="00CC112B"/>
    <w:rsid w:val="00CC1496"/>
    <w:rsid w:val="00CC1567"/>
    <w:rsid w:val="00CC1AB4"/>
    <w:rsid w:val="00CC1B14"/>
    <w:rsid w:val="00CC1B22"/>
    <w:rsid w:val="00CC2286"/>
    <w:rsid w:val="00CC2608"/>
    <w:rsid w:val="00CC2885"/>
    <w:rsid w:val="00CC2B0E"/>
    <w:rsid w:val="00CC2CD7"/>
    <w:rsid w:val="00CC2D27"/>
    <w:rsid w:val="00CC3090"/>
    <w:rsid w:val="00CC3204"/>
    <w:rsid w:val="00CC3242"/>
    <w:rsid w:val="00CC361A"/>
    <w:rsid w:val="00CC38C7"/>
    <w:rsid w:val="00CC396B"/>
    <w:rsid w:val="00CC3AD3"/>
    <w:rsid w:val="00CC3BA6"/>
    <w:rsid w:val="00CC40E6"/>
    <w:rsid w:val="00CC4D2F"/>
    <w:rsid w:val="00CC50E4"/>
    <w:rsid w:val="00CC5748"/>
    <w:rsid w:val="00CC5F64"/>
    <w:rsid w:val="00CC6340"/>
    <w:rsid w:val="00CC6589"/>
    <w:rsid w:val="00CC6634"/>
    <w:rsid w:val="00CC67C4"/>
    <w:rsid w:val="00CC6A09"/>
    <w:rsid w:val="00CC6C41"/>
    <w:rsid w:val="00CC6D0A"/>
    <w:rsid w:val="00CC6D1E"/>
    <w:rsid w:val="00CC72EF"/>
    <w:rsid w:val="00CC7336"/>
    <w:rsid w:val="00CC74FF"/>
    <w:rsid w:val="00CC75F3"/>
    <w:rsid w:val="00CC7C23"/>
    <w:rsid w:val="00CC7C6B"/>
    <w:rsid w:val="00CC7D3D"/>
    <w:rsid w:val="00CD014F"/>
    <w:rsid w:val="00CD02FB"/>
    <w:rsid w:val="00CD03A8"/>
    <w:rsid w:val="00CD05BC"/>
    <w:rsid w:val="00CD0810"/>
    <w:rsid w:val="00CD082B"/>
    <w:rsid w:val="00CD090A"/>
    <w:rsid w:val="00CD0A5D"/>
    <w:rsid w:val="00CD0EB9"/>
    <w:rsid w:val="00CD18A6"/>
    <w:rsid w:val="00CD1A23"/>
    <w:rsid w:val="00CD1BC7"/>
    <w:rsid w:val="00CD2270"/>
    <w:rsid w:val="00CD2CFE"/>
    <w:rsid w:val="00CD377A"/>
    <w:rsid w:val="00CD3AB5"/>
    <w:rsid w:val="00CD3EE2"/>
    <w:rsid w:val="00CD3FCD"/>
    <w:rsid w:val="00CD41BF"/>
    <w:rsid w:val="00CD4425"/>
    <w:rsid w:val="00CD4457"/>
    <w:rsid w:val="00CD4566"/>
    <w:rsid w:val="00CD45B5"/>
    <w:rsid w:val="00CD47E4"/>
    <w:rsid w:val="00CD486A"/>
    <w:rsid w:val="00CD48C6"/>
    <w:rsid w:val="00CD4A10"/>
    <w:rsid w:val="00CD5276"/>
    <w:rsid w:val="00CD5401"/>
    <w:rsid w:val="00CD565E"/>
    <w:rsid w:val="00CD58B7"/>
    <w:rsid w:val="00CD5B48"/>
    <w:rsid w:val="00CD5D87"/>
    <w:rsid w:val="00CD6179"/>
    <w:rsid w:val="00CD6340"/>
    <w:rsid w:val="00CD636D"/>
    <w:rsid w:val="00CD6A0B"/>
    <w:rsid w:val="00CD70C4"/>
    <w:rsid w:val="00CD7118"/>
    <w:rsid w:val="00CD7181"/>
    <w:rsid w:val="00CD729D"/>
    <w:rsid w:val="00CD732E"/>
    <w:rsid w:val="00CD777A"/>
    <w:rsid w:val="00CD77FD"/>
    <w:rsid w:val="00CD7B86"/>
    <w:rsid w:val="00CD7C3E"/>
    <w:rsid w:val="00CE016F"/>
    <w:rsid w:val="00CE055C"/>
    <w:rsid w:val="00CE07B6"/>
    <w:rsid w:val="00CE0A05"/>
    <w:rsid w:val="00CE0E37"/>
    <w:rsid w:val="00CE0F84"/>
    <w:rsid w:val="00CE107D"/>
    <w:rsid w:val="00CE129C"/>
    <w:rsid w:val="00CE15A2"/>
    <w:rsid w:val="00CE1880"/>
    <w:rsid w:val="00CE207A"/>
    <w:rsid w:val="00CE23E2"/>
    <w:rsid w:val="00CE2820"/>
    <w:rsid w:val="00CE28A9"/>
    <w:rsid w:val="00CE294C"/>
    <w:rsid w:val="00CE295F"/>
    <w:rsid w:val="00CE3077"/>
    <w:rsid w:val="00CE3454"/>
    <w:rsid w:val="00CE39AA"/>
    <w:rsid w:val="00CE3A34"/>
    <w:rsid w:val="00CE3A68"/>
    <w:rsid w:val="00CE4035"/>
    <w:rsid w:val="00CE4362"/>
    <w:rsid w:val="00CE436A"/>
    <w:rsid w:val="00CE4929"/>
    <w:rsid w:val="00CE4E7D"/>
    <w:rsid w:val="00CE517C"/>
    <w:rsid w:val="00CE547B"/>
    <w:rsid w:val="00CE54EA"/>
    <w:rsid w:val="00CE5998"/>
    <w:rsid w:val="00CE5B0B"/>
    <w:rsid w:val="00CE5F9C"/>
    <w:rsid w:val="00CE5FC3"/>
    <w:rsid w:val="00CE61F6"/>
    <w:rsid w:val="00CE62BA"/>
    <w:rsid w:val="00CE6351"/>
    <w:rsid w:val="00CE661D"/>
    <w:rsid w:val="00CE67D1"/>
    <w:rsid w:val="00CE6AD8"/>
    <w:rsid w:val="00CE6E17"/>
    <w:rsid w:val="00CE6F01"/>
    <w:rsid w:val="00CE726F"/>
    <w:rsid w:val="00CE7379"/>
    <w:rsid w:val="00CE73BD"/>
    <w:rsid w:val="00CE7796"/>
    <w:rsid w:val="00CE77AD"/>
    <w:rsid w:val="00CE782C"/>
    <w:rsid w:val="00CE7AD9"/>
    <w:rsid w:val="00CE7C04"/>
    <w:rsid w:val="00CE7F1A"/>
    <w:rsid w:val="00CF0549"/>
    <w:rsid w:val="00CF0593"/>
    <w:rsid w:val="00CF0607"/>
    <w:rsid w:val="00CF075D"/>
    <w:rsid w:val="00CF0877"/>
    <w:rsid w:val="00CF0B86"/>
    <w:rsid w:val="00CF0CCF"/>
    <w:rsid w:val="00CF10AE"/>
    <w:rsid w:val="00CF1143"/>
    <w:rsid w:val="00CF12E8"/>
    <w:rsid w:val="00CF1468"/>
    <w:rsid w:val="00CF1486"/>
    <w:rsid w:val="00CF1759"/>
    <w:rsid w:val="00CF196E"/>
    <w:rsid w:val="00CF1C6B"/>
    <w:rsid w:val="00CF1E47"/>
    <w:rsid w:val="00CF229F"/>
    <w:rsid w:val="00CF2301"/>
    <w:rsid w:val="00CF2337"/>
    <w:rsid w:val="00CF23E2"/>
    <w:rsid w:val="00CF2585"/>
    <w:rsid w:val="00CF27E5"/>
    <w:rsid w:val="00CF280F"/>
    <w:rsid w:val="00CF2C06"/>
    <w:rsid w:val="00CF3264"/>
    <w:rsid w:val="00CF366F"/>
    <w:rsid w:val="00CF367F"/>
    <w:rsid w:val="00CF36EA"/>
    <w:rsid w:val="00CF3B47"/>
    <w:rsid w:val="00CF42B6"/>
    <w:rsid w:val="00CF444C"/>
    <w:rsid w:val="00CF44A2"/>
    <w:rsid w:val="00CF4531"/>
    <w:rsid w:val="00CF5433"/>
    <w:rsid w:val="00CF54A9"/>
    <w:rsid w:val="00CF5938"/>
    <w:rsid w:val="00CF5DE5"/>
    <w:rsid w:val="00CF60C9"/>
    <w:rsid w:val="00CF63A1"/>
    <w:rsid w:val="00CF660A"/>
    <w:rsid w:val="00CF68EB"/>
    <w:rsid w:val="00CF691B"/>
    <w:rsid w:val="00CF6BB6"/>
    <w:rsid w:val="00CF6C93"/>
    <w:rsid w:val="00CF6FA7"/>
    <w:rsid w:val="00CF7132"/>
    <w:rsid w:val="00CF7AD4"/>
    <w:rsid w:val="00CF7CB1"/>
    <w:rsid w:val="00CF7CD2"/>
    <w:rsid w:val="00CF7D74"/>
    <w:rsid w:val="00CF7DA6"/>
    <w:rsid w:val="00D00495"/>
    <w:rsid w:val="00D00577"/>
    <w:rsid w:val="00D00E95"/>
    <w:rsid w:val="00D0135F"/>
    <w:rsid w:val="00D019BE"/>
    <w:rsid w:val="00D01DA2"/>
    <w:rsid w:val="00D01E39"/>
    <w:rsid w:val="00D01ED8"/>
    <w:rsid w:val="00D020D5"/>
    <w:rsid w:val="00D0210B"/>
    <w:rsid w:val="00D02CF7"/>
    <w:rsid w:val="00D02E28"/>
    <w:rsid w:val="00D03070"/>
    <w:rsid w:val="00D0307F"/>
    <w:rsid w:val="00D03302"/>
    <w:rsid w:val="00D033D4"/>
    <w:rsid w:val="00D0382E"/>
    <w:rsid w:val="00D0394C"/>
    <w:rsid w:val="00D03ED8"/>
    <w:rsid w:val="00D03F5D"/>
    <w:rsid w:val="00D03FB6"/>
    <w:rsid w:val="00D0411C"/>
    <w:rsid w:val="00D0428E"/>
    <w:rsid w:val="00D044B2"/>
    <w:rsid w:val="00D04577"/>
    <w:rsid w:val="00D04894"/>
    <w:rsid w:val="00D048B9"/>
    <w:rsid w:val="00D04B2F"/>
    <w:rsid w:val="00D05043"/>
    <w:rsid w:val="00D05633"/>
    <w:rsid w:val="00D056B1"/>
    <w:rsid w:val="00D0584F"/>
    <w:rsid w:val="00D05A28"/>
    <w:rsid w:val="00D05A31"/>
    <w:rsid w:val="00D05BF6"/>
    <w:rsid w:val="00D05DC6"/>
    <w:rsid w:val="00D05F47"/>
    <w:rsid w:val="00D063C3"/>
    <w:rsid w:val="00D067F8"/>
    <w:rsid w:val="00D06810"/>
    <w:rsid w:val="00D06913"/>
    <w:rsid w:val="00D07028"/>
    <w:rsid w:val="00D07749"/>
    <w:rsid w:val="00D07805"/>
    <w:rsid w:val="00D07F50"/>
    <w:rsid w:val="00D1012B"/>
    <w:rsid w:val="00D107FA"/>
    <w:rsid w:val="00D10ABB"/>
    <w:rsid w:val="00D10B0E"/>
    <w:rsid w:val="00D10C49"/>
    <w:rsid w:val="00D10CB8"/>
    <w:rsid w:val="00D110E5"/>
    <w:rsid w:val="00D11367"/>
    <w:rsid w:val="00D1189C"/>
    <w:rsid w:val="00D11BEF"/>
    <w:rsid w:val="00D11F15"/>
    <w:rsid w:val="00D11FD8"/>
    <w:rsid w:val="00D120B9"/>
    <w:rsid w:val="00D120F0"/>
    <w:rsid w:val="00D12708"/>
    <w:rsid w:val="00D12A0D"/>
    <w:rsid w:val="00D12A38"/>
    <w:rsid w:val="00D12B24"/>
    <w:rsid w:val="00D12B35"/>
    <w:rsid w:val="00D12BEC"/>
    <w:rsid w:val="00D12C57"/>
    <w:rsid w:val="00D12D80"/>
    <w:rsid w:val="00D13013"/>
    <w:rsid w:val="00D13075"/>
    <w:rsid w:val="00D13088"/>
    <w:rsid w:val="00D13374"/>
    <w:rsid w:val="00D13672"/>
    <w:rsid w:val="00D13775"/>
    <w:rsid w:val="00D13A7B"/>
    <w:rsid w:val="00D13D59"/>
    <w:rsid w:val="00D13F5B"/>
    <w:rsid w:val="00D141A0"/>
    <w:rsid w:val="00D14602"/>
    <w:rsid w:val="00D14A33"/>
    <w:rsid w:val="00D14AB4"/>
    <w:rsid w:val="00D14DD3"/>
    <w:rsid w:val="00D14F43"/>
    <w:rsid w:val="00D14FB0"/>
    <w:rsid w:val="00D151F8"/>
    <w:rsid w:val="00D154EB"/>
    <w:rsid w:val="00D15D91"/>
    <w:rsid w:val="00D16046"/>
    <w:rsid w:val="00D160E7"/>
    <w:rsid w:val="00D162A5"/>
    <w:rsid w:val="00D163EA"/>
    <w:rsid w:val="00D168A7"/>
    <w:rsid w:val="00D16B6C"/>
    <w:rsid w:val="00D16E16"/>
    <w:rsid w:val="00D17258"/>
    <w:rsid w:val="00D17418"/>
    <w:rsid w:val="00D1760E"/>
    <w:rsid w:val="00D176FA"/>
    <w:rsid w:val="00D17872"/>
    <w:rsid w:val="00D17BCD"/>
    <w:rsid w:val="00D20131"/>
    <w:rsid w:val="00D2081F"/>
    <w:rsid w:val="00D208C0"/>
    <w:rsid w:val="00D208C4"/>
    <w:rsid w:val="00D20DBC"/>
    <w:rsid w:val="00D20DCB"/>
    <w:rsid w:val="00D20DF2"/>
    <w:rsid w:val="00D20F06"/>
    <w:rsid w:val="00D2166C"/>
    <w:rsid w:val="00D21680"/>
    <w:rsid w:val="00D21816"/>
    <w:rsid w:val="00D21B80"/>
    <w:rsid w:val="00D21FD2"/>
    <w:rsid w:val="00D22007"/>
    <w:rsid w:val="00D2213D"/>
    <w:rsid w:val="00D22321"/>
    <w:rsid w:val="00D223A6"/>
    <w:rsid w:val="00D224BB"/>
    <w:rsid w:val="00D2256A"/>
    <w:rsid w:val="00D225AD"/>
    <w:rsid w:val="00D22AB6"/>
    <w:rsid w:val="00D22C63"/>
    <w:rsid w:val="00D22FEE"/>
    <w:rsid w:val="00D2309D"/>
    <w:rsid w:val="00D2346B"/>
    <w:rsid w:val="00D23624"/>
    <w:rsid w:val="00D23796"/>
    <w:rsid w:val="00D23962"/>
    <w:rsid w:val="00D23D20"/>
    <w:rsid w:val="00D242A0"/>
    <w:rsid w:val="00D24529"/>
    <w:rsid w:val="00D24615"/>
    <w:rsid w:val="00D24A9A"/>
    <w:rsid w:val="00D24B9B"/>
    <w:rsid w:val="00D24E17"/>
    <w:rsid w:val="00D25051"/>
    <w:rsid w:val="00D257F9"/>
    <w:rsid w:val="00D25C27"/>
    <w:rsid w:val="00D25E0D"/>
    <w:rsid w:val="00D25E4F"/>
    <w:rsid w:val="00D25F2A"/>
    <w:rsid w:val="00D26192"/>
    <w:rsid w:val="00D26230"/>
    <w:rsid w:val="00D26624"/>
    <w:rsid w:val="00D26697"/>
    <w:rsid w:val="00D26733"/>
    <w:rsid w:val="00D26D38"/>
    <w:rsid w:val="00D26EC4"/>
    <w:rsid w:val="00D27093"/>
    <w:rsid w:val="00D2713D"/>
    <w:rsid w:val="00D27347"/>
    <w:rsid w:val="00D27404"/>
    <w:rsid w:val="00D274FB"/>
    <w:rsid w:val="00D27593"/>
    <w:rsid w:val="00D27599"/>
    <w:rsid w:val="00D27661"/>
    <w:rsid w:val="00D27796"/>
    <w:rsid w:val="00D2785B"/>
    <w:rsid w:val="00D27E6B"/>
    <w:rsid w:val="00D309C9"/>
    <w:rsid w:val="00D30C2F"/>
    <w:rsid w:val="00D30CB2"/>
    <w:rsid w:val="00D30D38"/>
    <w:rsid w:val="00D30F36"/>
    <w:rsid w:val="00D3127E"/>
    <w:rsid w:val="00D3136F"/>
    <w:rsid w:val="00D314C3"/>
    <w:rsid w:val="00D316CA"/>
    <w:rsid w:val="00D31864"/>
    <w:rsid w:val="00D31C01"/>
    <w:rsid w:val="00D31C29"/>
    <w:rsid w:val="00D31E40"/>
    <w:rsid w:val="00D31F4D"/>
    <w:rsid w:val="00D32337"/>
    <w:rsid w:val="00D32405"/>
    <w:rsid w:val="00D32444"/>
    <w:rsid w:val="00D3246F"/>
    <w:rsid w:val="00D32664"/>
    <w:rsid w:val="00D32708"/>
    <w:rsid w:val="00D3272A"/>
    <w:rsid w:val="00D32B33"/>
    <w:rsid w:val="00D32BA1"/>
    <w:rsid w:val="00D32EF0"/>
    <w:rsid w:val="00D3308B"/>
    <w:rsid w:val="00D332A8"/>
    <w:rsid w:val="00D332CD"/>
    <w:rsid w:val="00D333B8"/>
    <w:rsid w:val="00D33829"/>
    <w:rsid w:val="00D339E4"/>
    <w:rsid w:val="00D33B16"/>
    <w:rsid w:val="00D33C4C"/>
    <w:rsid w:val="00D3426A"/>
    <w:rsid w:val="00D34369"/>
    <w:rsid w:val="00D34488"/>
    <w:rsid w:val="00D34A29"/>
    <w:rsid w:val="00D34FBC"/>
    <w:rsid w:val="00D35612"/>
    <w:rsid w:val="00D356B0"/>
    <w:rsid w:val="00D358F2"/>
    <w:rsid w:val="00D35BE8"/>
    <w:rsid w:val="00D35C42"/>
    <w:rsid w:val="00D3619E"/>
    <w:rsid w:val="00D362D9"/>
    <w:rsid w:val="00D365CC"/>
    <w:rsid w:val="00D366DD"/>
    <w:rsid w:val="00D36F34"/>
    <w:rsid w:val="00D36F36"/>
    <w:rsid w:val="00D37B36"/>
    <w:rsid w:val="00D37CC4"/>
    <w:rsid w:val="00D40381"/>
    <w:rsid w:val="00D405B9"/>
    <w:rsid w:val="00D40D4D"/>
    <w:rsid w:val="00D410FE"/>
    <w:rsid w:val="00D41249"/>
    <w:rsid w:val="00D416EC"/>
    <w:rsid w:val="00D418D0"/>
    <w:rsid w:val="00D41CD7"/>
    <w:rsid w:val="00D41D3E"/>
    <w:rsid w:val="00D41F4B"/>
    <w:rsid w:val="00D42294"/>
    <w:rsid w:val="00D4233F"/>
    <w:rsid w:val="00D42639"/>
    <w:rsid w:val="00D42C28"/>
    <w:rsid w:val="00D43D8A"/>
    <w:rsid w:val="00D4457C"/>
    <w:rsid w:val="00D445C0"/>
    <w:rsid w:val="00D445D4"/>
    <w:rsid w:val="00D44820"/>
    <w:rsid w:val="00D44A2A"/>
    <w:rsid w:val="00D44ACE"/>
    <w:rsid w:val="00D44CDF"/>
    <w:rsid w:val="00D45061"/>
    <w:rsid w:val="00D45246"/>
    <w:rsid w:val="00D454A4"/>
    <w:rsid w:val="00D460CE"/>
    <w:rsid w:val="00D463BF"/>
    <w:rsid w:val="00D4670F"/>
    <w:rsid w:val="00D46AFB"/>
    <w:rsid w:val="00D46E91"/>
    <w:rsid w:val="00D46F57"/>
    <w:rsid w:val="00D4702E"/>
    <w:rsid w:val="00D470C9"/>
    <w:rsid w:val="00D471AC"/>
    <w:rsid w:val="00D475A3"/>
    <w:rsid w:val="00D4791D"/>
    <w:rsid w:val="00D47DF9"/>
    <w:rsid w:val="00D503A0"/>
    <w:rsid w:val="00D50AA3"/>
    <w:rsid w:val="00D50B51"/>
    <w:rsid w:val="00D5138C"/>
    <w:rsid w:val="00D51489"/>
    <w:rsid w:val="00D51578"/>
    <w:rsid w:val="00D5167C"/>
    <w:rsid w:val="00D518B7"/>
    <w:rsid w:val="00D51B90"/>
    <w:rsid w:val="00D521FF"/>
    <w:rsid w:val="00D52378"/>
    <w:rsid w:val="00D52478"/>
    <w:rsid w:val="00D527C7"/>
    <w:rsid w:val="00D527DF"/>
    <w:rsid w:val="00D52BD5"/>
    <w:rsid w:val="00D52D9F"/>
    <w:rsid w:val="00D52E7E"/>
    <w:rsid w:val="00D52F00"/>
    <w:rsid w:val="00D53082"/>
    <w:rsid w:val="00D53187"/>
    <w:rsid w:val="00D5338A"/>
    <w:rsid w:val="00D533B0"/>
    <w:rsid w:val="00D536B4"/>
    <w:rsid w:val="00D53829"/>
    <w:rsid w:val="00D53845"/>
    <w:rsid w:val="00D5387D"/>
    <w:rsid w:val="00D538A3"/>
    <w:rsid w:val="00D539F0"/>
    <w:rsid w:val="00D53AC2"/>
    <w:rsid w:val="00D5408C"/>
    <w:rsid w:val="00D54B42"/>
    <w:rsid w:val="00D54F0E"/>
    <w:rsid w:val="00D55230"/>
    <w:rsid w:val="00D5533B"/>
    <w:rsid w:val="00D55345"/>
    <w:rsid w:val="00D55739"/>
    <w:rsid w:val="00D55B3E"/>
    <w:rsid w:val="00D55B92"/>
    <w:rsid w:val="00D55D44"/>
    <w:rsid w:val="00D560D9"/>
    <w:rsid w:val="00D563FE"/>
    <w:rsid w:val="00D564A9"/>
    <w:rsid w:val="00D56822"/>
    <w:rsid w:val="00D56963"/>
    <w:rsid w:val="00D56C2C"/>
    <w:rsid w:val="00D56EDB"/>
    <w:rsid w:val="00D5723B"/>
    <w:rsid w:val="00D57449"/>
    <w:rsid w:val="00D57955"/>
    <w:rsid w:val="00D57A37"/>
    <w:rsid w:val="00D57BAF"/>
    <w:rsid w:val="00D57F9D"/>
    <w:rsid w:val="00D60233"/>
    <w:rsid w:val="00D60673"/>
    <w:rsid w:val="00D606A9"/>
    <w:rsid w:val="00D6085A"/>
    <w:rsid w:val="00D60910"/>
    <w:rsid w:val="00D60B5D"/>
    <w:rsid w:val="00D60F7F"/>
    <w:rsid w:val="00D60FAE"/>
    <w:rsid w:val="00D610BF"/>
    <w:rsid w:val="00D61115"/>
    <w:rsid w:val="00D612F6"/>
    <w:rsid w:val="00D61300"/>
    <w:rsid w:val="00D61337"/>
    <w:rsid w:val="00D61554"/>
    <w:rsid w:val="00D6156C"/>
    <w:rsid w:val="00D618A3"/>
    <w:rsid w:val="00D62550"/>
    <w:rsid w:val="00D627A9"/>
    <w:rsid w:val="00D627F3"/>
    <w:rsid w:val="00D62B98"/>
    <w:rsid w:val="00D62ED6"/>
    <w:rsid w:val="00D62FA5"/>
    <w:rsid w:val="00D631BF"/>
    <w:rsid w:val="00D63451"/>
    <w:rsid w:val="00D637CA"/>
    <w:rsid w:val="00D637E5"/>
    <w:rsid w:val="00D6388D"/>
    <w:rsid w:val="00D638C9"/>
    <w:rsid w:val="00D639CF"/>
    <w:rsid w:val="00D63DA1"/>
    <w:rsid w:val="00D63F04"/>
    <w:rsid w:val="00D6455A"/>
    <w:rsid w:val="00D6474E"/>
    <w:rsid w:val="00D64BCE"/>
    <w:rsid w:val="00D65207"/>
    <w:rsid w:val="00D6527E"/>
    <w:rsid w:val="00D65675"/>
    <w:rsid w:val="00D65B0F"/>
    <w:rsid w:val="00D65E79"/>
    <w:rsid w:val="00D661CB"/>
    <w:rsid w:val="00D668BA"/>
    <w:rsid w:val="00D66B1A"/>
    <w:rsid w:val="00D66BE9"/>
    <w:rsid w:val="00D6756E"/>
    <w:rsid w:val="00D675E3"/>
    <w:rsid w:val="00D677BE"/>
    <w:rsid w:val="00D67910"/>
    <w:rsid w:val="00D67A58"/>
    <w:rsid w:val="00D700A8"/>
    <w:rsid w:val="00D702CB"/>
    <w:rsid w:val="00D70375"/>
    <w:rsid w:val="00D70BF9"/>
    <w:rsid w:val="00D7154D"/>
    <w:rsid w:val="00D71827"/>
    <w:rsid w:val="00D71A5B"/>
    <w:rsid w:val="00D71FBF"/>
    <w:rsid w:val="00D72014"/>
    <w:rsid w:val="00D72390"/>
    <w:rsid w:val="00D723A7"/>
    <w:rsid w:val="00D725FF"/>
    <w:rsid w:val="00D72A18"/>
    <w:rsid w:val="00D72AD2"/>
    <w:rsid w:val="00D72C9E"/>
    <w:rsid w:val="00D73270"/>
    <w:rsid w:val="00D73795"/>
    <w:rsid w:val="00D739E3"/>
    <w:rsid w:val="00D73BC9"/>
    <w:rsid w:val="00D74105"/>
    <w:rsid w:val="00D74126"/>
    <w:rsid w:val="00D742E4"/>
    <w:rsid w:val="00D743B5"/>
    <w:rsid w:val="00D74596"/>
    <w:rsid w:val="00D749FC"/>
    <w:rsid w:val="00D74B25"/>
    <w:rsid w:val="00D75277"/>
    <w:rsid w:val="00D754F4"/>
    <w:rsid w:val="00D7566F"/>
    <w:rsid w:val="00D756D2"/>
    <w:rsid w:val="00D7606C"/>
    <w:rsid w:val="00D764E8"/>
    <w:rsid w:val="00D764EB"/>
    <w:rsid w:val="00D764F4"/>
    <w:rsid w:val="00D7651F"/>
    <w:rsid w:val="00D76720"/>
    <w:rsid w:val="00D76A7F"/>
    <w:rsid w:val="00D76B4A"/>
    <w:rsid w:val="00D76DEF"/>
    <w:rsid w:val="00D77211"/>
    <w:rsid w:val="00D7749A"/>
    <w:rsid w:val="00D77821"/>
    <w:rsid w:val="00D77BC9"/>
    <w:rsid w:val="00D77EA8"/>
    <w:rsid w:val="00D8002A"/>
    <w:rsid w:val="00D802D7"/>
    <w:rsid w:val="00D80725"/>
    <w:rsid w:val="00D80CAA"/>
    <w:rsid w:val="00D80F15"/>
    <w:rsid w:val="00D81266"/>
    <w:rsid w:val="00D814C2"/>
    <w:rsid w:val="00D8151F"/>
    <w:rsid w:val="00D8152B"/>
    <w:rsid w:val="00D81568"/>
    <w:rsid w:val="00D81CC3"/>
    <w:rsid w:val="00D81F3F"/>
    <w:rsid w:val="00D82209"/>
    <w:rsid w:val="00D82509"/>
    <w:rsid w:val="00D82D27"/>
    <w:rsid w:val="00D82F0B"/>
    <w:rsid w:val="00D830D8"/>
    <w:rsid w:val="00D8330A"/>
    <w:rsid w:val="00D8332B"/>
    <w:rsid w:val="00D83BDD"/>
    <w:rsid w:val="00D83DC9"/>
    <w:rsid w:val="00D84039"/>
    <w:rsid w:val="00D8470C"/>
    <w:rsid w:val="00D84E28"/>
    <w:rsid w:val="00D84E6A"/>
    <w:rsid w:val="00D84FB6"/>
    <w:rsid w:val="00D85005"/>
    <w:rsid w:val="00D8500D"/>
    <w:rsid w:val="00D85287"/>
    <w:rsid w:val="00D8528C"/>
    <w:rsid w:val="00D85313"/>
    <w:rsid w:val="00D856EB"/>
    <w:rsid w:val="00D8580F"/>
    <w:rsid w:val="00D85A50"/>
    <w:rsid w:val="00D85B33"/>
    <w:rsid w:val="00D85C76"/>
    <w:rsid w:val="00D85DB4"/>
    <w:rsid w:val="00D8626B"/>
    <w:rsid w:val="00D864B7"/>
    <w:rsid w:val="00D864EE"/>
    <w:rsid w:val="00D8666A"/>
    <w:rsid w:val="00D866E4"/>
    <w:rsid w:val="00D86F77"/>
    <w:rsid w:val="00D87012"/>
    <w:rsid w:val="00D8720A"/>
    <w:rsid w:val="00D8774E"/>
    <w:rsid w:val="00D87C8F"/>
    <w:rsid w:val="00D87D4F"/>
    <w:rsid w:val="00D87D7A"/>
    <w:rsid w:val="00D901AC"/>
    <w:rsid w:val="00D90228"/>
    <w:rsid w:val="00D904C5"/>
    <w:rsid w:val="00D9059C"/>
    <w:rsid w:val="00D90614"/>
    <w:rsid w:val="00D908DC"/>
    <w:rsid w:val="00D90ADF"/>
    <w:rsid w:val="00D90B65"/>
    <w:rsid w:val="00D90BD5"/>
    <w:rsid w:val="00D914B2"/>
    <w:rsid w:val="00D9150E"/>
    <w:rsid w:val="00D916D3"/>
    <w:rsid w:val="00D9172C"/>
    <w:rsid w:val="00D91BA5"/>
    <w:rsid w:val="00D91F04"/>
    <w:rsid w:val="00D925AD"/>
    <w:rsid w:val="00D926EE"/>
    <w:rsid w:val="00D9287C"/>
    <w:rsid w:val="00D92AED"/>
    <w:rsid w:val="00D92DF7"/>
    <w:rsid w:val="00D93144"/>
    <w:rsid w:val="00D93657"/>
    <w:rsid w:val="00D9365B"/>
    <w:rsid w:val="00D93CD3"/>
    <w:rsid w:val="00D9417D"/>
    <w:rsid w:val="00D94186"/>
    <w:rsid w:val="00D9463D"/>
    <w:rsid w:val="00D94AEE"/>
    <w:rsid w:val="00D94D51"/>
    <w:rsid w:val="00D954A3"/>
    <w:rsid w:val="00D956C1"/>
    <w:rsid w:val="00D9579A"/>
    <w:rsid w:val="00D9584D"/>
    <w:rsid w:val="00D96014"/>
    <w:rsid w:val="00D960DF"/>
    <w:rsid w:val="00D96125"/>
    <w:rsid w:val="00D96136"/>
    <w:rsid w:val="00D961A7"/>
    <w:rsid w:val="00D96678"/>
    <w:rsid w:val="00D96837"/>
    <w:rsid w:val="00D96958"/>
    <w:rsid w:val="00D96AB8"/>
    <w:rsid w:val="00D96C0A"/>
    <w:rsid w:val="00D96CEC"/>
    <w:rsid w:val="00D96DCE"/>
    <w:rsid w:val="00D970A7"/>
    <w:rsid w:val="00D972B4"/>
    <w:rsid w:val="00D979ED"/>
    <w:rsid w:val="00D97A3E"/>
    <w:rsid w:val="00D97AD8"/>
    <w:rsid w:val="00DA013A"/>
    <w:rsid w:val="00DA0284"/>
    <w:rsid w:val="00DA03D5"/>
    <w:rsid w:val="00DA0982"/>
    <w:rsid w:val="00DA0B06"/>
    <w:rsid w:val="00DA1358"/>
    <w:rsid w:val="00DA149B"/>
    <w:rsid w:val="00DA1510"/>
    <w:rsid w:val="00DA1A0C"/>
    <w:rsid w:val="00DA1A8C"/>
    <w:rsid w:val="00DA1E0F"/>
    <w:rsid w:val="00DA2109"/>
    <w:rsid w:val="00DA2548"/>
    <w:rsid w:val="00DA26D3"/>
    <w:rsid w:val="00DA2893"/>
    <w:rsid w:val="00DA2BBC"/>
    <w:rsid w:val="00DA2E5F"/>
    <w:rsid w:val="00DA3379"/>
    <w:rsid w:val="00DA35EE"/>
    <w:rsid w:val="00DA3686"/>
    <w:rsid w:val="00DA3978"/>
    <w:rsid w:val="00DA3AC9"/>
    <w:rsid w:val="00DA3F8D"/>
    <w:rsid w:val="00DA4021"/>
    <w:rsid w:val="00DA4A9B"/>
    <w:rsid w:val="00DA4BF3"/>
    <w:rsid w:val="00DA4CE2"/>
    <w:rsid w:val="00DA4EBB"/>
    <w:rsid w:val="00DA5026"/>
    <w:rsid w:val="00DA5235"/>
    <w:rsid w:val="00DA53F9"/>
    <w:rsid w:val="00DA5629"/>
    <w:rsid w:val="00DA56F2"/>
    <w:rsid w:val="00DA59D8"/>
    <w:rsid w:val="00DA5B09"/>
    <w:rsid w:val="00DA6308"/>
    <w:rsid w:val="00DA695F"/>
    <w:rsid w:val="00DA69C3"/>
    <w:rsid w:val="00DA6C3F"/>
    <w:rsid w:val="00DA6C45"/>
    <w:rsid w:val="00DA6DA1"/>
    <w:rsid w:val="00DA7029"/>
    <w:rsid w:val="00DA7674"/>
    <w:rsid w:val="00DA78A1"/>
    <w:rsid w:val="00DA7965"/>
    <w:rsid w:val="00DA7A7D"/>
    <w:rsid w:val="00DA7AB7"/>
    <w:rsid w:val="00DA7DD2"/>
    <w:rsid w:val="00DA7E3F"/>
    <w:rsid w:val="00DB0698"/>
    <w:rsid w:val="00DB0AE2"/>
    <w:rsid w:val="00DB0AFB"/>
    <w:rsid w:val="00DB0E71"/>
    <w:rsid w:val="00DB0F7C"/>
    <w:rsid w:val="00DB1315"/>
    <w:rsid w:val="00DB1345"/>
    <w:rsid w:val="00DB143B"/>
    <w:rsid w:val="00DB1563"/>
    <w:rsid w:val="00DB1BFB"/>
    <w:rsid w:val="00DB1C53"/>
    <w:rsid w:val="00DB1D14"/>
    <w:rsid w:val="00DB1D52"/>
    <w:rsid w:val="00DB2152"/>
    <w:rsid w:val="00DB222B"/>
    <w:rsid w:val="00DB23EE"/>
    <w:rsid w:val="00DB29A2"/>
    <w:rsid w:val="00DB2A8C"/>
    <w:rsid w:val="00DB2D19"/>
    <w:rsid w:val="00DB33A6"/>
    <w:rsid w:val="00DB34E4"/>
    <w:rsid w:val="00DB3580"/>
    <w:rsid w:val="00DB39D0"/>
    <w:rsid w:val="00DB3BCF"/>
    <w:rsid w:val="00DB4185"/>
    <w:rsid w:val="00DB4779"/>
    <w:rsid w:val="00DB4D02"/>
    <w:rsid w:val="00DB4F83"/>
    <w:rsid w:val="00DB508D"/>
    <w:rsid w:val="00DB52B1"/>
    <w:rsid w:val="00DB53E6"/>
    <w:rsid w:val="00DB575B"/>
    <w:rsid w:val="00DB5802"/>
    <w:rsid w:val="00DB582D"/>
    <w:rsid w:val="00DB5964"/>
    <w:rsid w:val="00DB59F3"/>
    <w:rsid w:val="00DB5BDB"/>
    <w:rsid w:val="00DB6246"/>
    <w:rsid w:val="00DB6379"/>
    <w:rsid w:val="00DB6F28"/>
    <w:rsid w:val="00DB7428"/>
    <w:rsid w:val="00DB7626"/>
    <w:rsid w:val="00DB7662"/>
    <w:rsid w:val="00DB76AC"/>
    <w:rsid w:val="00DB7754"/>
    <w:rsid w:val="00DB7D1B"/>
    <w:rsid w:val="00DB7F0F"/>
    <w:rsid w:val="00DB7F30"/>
    <w:rsid w:val="00DC02D5"/>
    <w:rsid w:val="00DC0366"/>
    <w:rsid w:val="00DC048F"/>
    <w:rsid w:val="00DC06D0"/>
    <w:rsid w:val="00DC098B"/>
    <w:rsid w:val="00DC0A86"/>
    <w:rsid w:val="00DC0B14"/>
    <w:rsid w:val="00DC0C4F"/>
    <w:rsid w:val="00DC0FAE"/>
    <w:rsid w:val="00DC1655"/>
    <w:rsid w:val="00DC1991"/>
    <w:rsid w:val="00DC1EBA"/>
    <w:rsid w:val="00DC1EC1"/>
    <w:rsid w:val="00DC1FDC"/>
    <w:rsid w:val="00DC23C0"/>
    <w:rsid w:val="00DC25D1"/>
    <w:rsid w:val="00DC2AC3"/>
    <w:rsid w:val="00DC2B94"/>
    <w:rsid w:val="00DC2C65"/>
    <w:rsid w:val="00DC2DB9"/>
    <w:rsid w:val="00DC2DED"/>
    <w:rsid w:val="00DC30E8"/>
    <w:rsid w:val="00DC314D"/>
    <w:rsid w:val="00DC3193"/>
    <w:rsid w:val="00DC322F"/>
    <w:rsid w:val="00DC3239"/>
    <w:rsid w:val="00DC33E9"/>
    <w:rsid w:val="00DC351A"/>
    <w:rsid w:val="00DC38B1"/>
    <w:rsid w:val="00DC3A21"/>
    <w:rsid w:val="00DC3DAD"/>
    <w:rsid w:val="00DC42CA"/>
    <w:rsid w:val="00DC44C4"/>
    <w:rsid w:val="00DC47F0"/>
    <w:rsid w:val="00DC4BBF"/>
    <w:rsid w:val="00DC4CB1"/>
    <w:rsid w:val="00DC4D1D"/>
    <w:rsid w:val="00DC51E1"/>
    <w:rsid w:val="00DC561C"/>
    <w:rsid w:val="00DC5693"/>
    <w:rsid w:val="00DC58E8"/>
    <w:rsid w:val="00DC5AE5"/>
    <w:rsid w:val="00DC5C3D"/>
    <w:rsid w:val="00DC5C5A"/>
    <w:rsid w:val="00DC6526"/>
    <w:rsid w:val="00DC662F"/>
    <w:rsid w:val="00DC68B4"/>
    <w:rsid w:val="00DC69C3"/>
    <w:rsid w:val="00DC6DAE"/>
    <w:rsid w:val="00DC703B"/>
    <w:rsid w:val="00DC7394"/>
    <w:rsid w:val="00DC74F7"/>
    <w:rsid w:val="00DC7603"/>
    <w:rsid w:val="00DC7746"/>
    <w:rsid w:val="00DC7A20"/>
    <w:rsid w:val="00DC7D3E"/>
    <w:rsid w:val="00DC7D9B"/>
    <w:rsid w:val="00DD0358"/>
    <w:rsid w:val="00DD05B8"/>
    <w:rsid w:val="00DD05B9"/>
    <w:rsid w:val="00DD0734"/>
    <w:rsid w:val="00DD07BC"/>
    <w:rsid w:val="00DD0949"/>
    <w:rsid w:val="00DD0B00"/>
    <w:rsid w:val="00DD0CC0"/>
    <w:rsid w:val="00DD10D3"/>
    <w:rsid w:val="00DD113A"/>
    <w:rsid w:val="00DD11B8"/>
    <w:rsid w:val="00DD14D0"/>
    <w:rsid w:val="00DD165F"/>
    <w:rsid w:val="00DD179B"/>
    <w:rsid w:val="00DD17C7"/>
    <w:rsid w:val="00DD1875"/>
    <w:rsid w:val="00DD18FF"/>
    <w:rsid w:val="00DD19C8"/>
    <w:rsid w:val="00DD1BD6"/>
    <w:rsid w:val="00DD1CEB"/>
    <w:rsid w:val="00DD2022"/>
    <w:rsid w:val="00DD2269"/>
    <w:rsid w:val="00DD2290"/>
    <w:rsid w:val="00DD2456"/>
    <w:rsid w:val="00DD2464"/>
    <w:rsid w:val="00DD25B1"/>
    <w:rsid w:val="00DD29D2"/>
    <w:rsid w:val="00DD2D30"/>
    <w:rsid w:val="00DD2EA3"/>
    <w:rsid w:val="00DD3001"/>
    <w:rsid w:val="00DD32B2"/>
    <w:rsid w:val="00DD32F6"/>
    <w:rsid w:val="00DD3415"/>
    <w:rsid w:val="00DD342E"/>
    <w:rsid w:val="00DD369E"/>
    <w:rsid w:val="00DD3B61"/>
    <w:rsid w:val="00DD3B91"/>
    <w:rsid w:val="00DD3BC0"/>
    <w:rsid w:val="00DD3E5D"/>
    <w:rsid w:val="00DD4032"/>
    <w:rsid w:val="00DD4205"/>
    <w:rsid w:val="00DD4377"/>
    <w:rsid w:val="00DD486F"/>
    <w:rsid w:val="00DD4AAA"/>
    <w:rsid w:val="00DD4F3F"/>
    <w:rsid w:val="00DD509C"/>
    <w:rsid w:val="00DD5698"/>
    <w:rsid w:val="00DD59AE"/>
    <w:rsid w:val="00DD5A5E"/>
    <w:rsid w:val="00DD5BC1"/>
    <w:rsid w:val="00DD5C39"/>
    <w:rsid w:val="00DD5EE6"/>
    <w:rsid w:val="00DD61A5"/>
    <w:rsid w:val="00DD621A"/>
    <w:rsid w:val="00DD6323"/>
    <w:rsid w:val="00DD6C13"/>
    <w:rsid w:val="00DD6CE5"/>
    <w:rsid w:val="00DD6D83"/>
    <w:rsid w:val="00DD7143"/>
    <w:rsid w:val="00DD733F"/>
    <w:rsid w:val="00DD73E1"/>
    <w:rsid w:val="00DD755D"/>
    <w:rsid w:val="00DD7621"/>
    <w:rsid w:val="00DD7693"/>
    <w:rsid w:val="00DD7749"/>
    <w:rsid w:val="00DD774C"/>
    <w:rsid w:val="00DD79B8"/>
    <w:rsid w:val="00DD79EB"/>
    <w:rsid w:val="00DD7A59"/>
    <w:rsid w:val="00DD7BDE"/>
    <w:rsid w:val="00DE02B7"/>
    <w:rsid w:val="00DE0404"/>
    <w:rsid w:val="00DE0FE1"/>
    <w:rsid w:val="00DE107A"/>
    <w:rsid w:val="00DE12E2"/>
    <w:rsid w:val="00DE1441"/>
    <w:rsid w:val="00DE151A"/>
    <w:rsid w:val="00DE15F4"/>
    <w:rsid w:val="00DE1799"/>
    <w:rsid w:val="00DE1A25"/>
    <w:rsid w:val="00DE1AC3"/>
    <w:rsid w:val="00DE1AD6"/>
    <w:rsid w:val="00DE1DC0"/>
    <w:rsid w:val="00DE20FE"/>
    <w:rsid w:val="00DE21B8"/>
    <w:rsid w:val="00DE257C"/>
    <w:rsid w:val="00DE26AD"/>
    <w:rsid w:val="00DE26D9"/>
    <w:rsid w:val="00DE2A6A"/>
    <w:rsid w:val="00DE2F65"/>
    <w:rsid w:val="00DE3088"/>
    <w:rsid w:val="00DE31AF"/>
    <w:rsid w:val="00DE3274"/>
    <w:rsid w:val="00DE33BD"/>
    <w:rsid w:val="00DE33F3"/>
    <w:rsid w:val="00DE353B"/>
    <w:rsid w:val="00DE398B"/>
    <w:rsid w:val="00DE3A2F"/>
    <w:rsid w:val="00DE3C58"/>
    <w:rsid w:val="00DE409F"/>
    <w:rsid w:val="00DE43F8"/>
    <w:rsid w:val="00DE4DC0"/>
    <w:rsid w:val="00DE5432"/>
    <w:rsid w:val="00DE5497"/>
    <w:rsid w:val="00DE550E"/>
    <w:rsid w:val="00DE5A62"/>
    <w:rsid w:val="00DE5A65"/>
    <w:rsid w:val="00DE5ACF"/>
    <w:rsid w:val="00DE5C12"/>
    <w:rsid w:val="00DE5D86"/>
    <w:rsid w:val="00DE5EC5"/>
    <w:rsid w:val="00DE6711"/>
    <w:rsid w:val="00DE6878"/>
    <w:rsid w:val="00DE6B41"/>
    <w:rsid w:val="00DE7629"/>
    <w:rsid w:val="00DE79E4"/>
    <w:rsid w:val="00DE7B68"/>
    <w:rsid w:val="00DE7CE0"/>
    <w:rsid w:val="00DF06C6"/>
    <w:rsid w:val="00DF075B"/>
    <w:rsid w:val="00DF0889"/>
    <w:rsid w:val="00DF090E"/>
    <w:rsid w:val="00DF0DFD"/>
    <w:rsid w:val="00DF1259"/>
    <w:rsid w:val="00DF1497"/>
    <w:rsid w:val="00DF1636"/>
    <w:rsid w:val="00DF167F"/>
    <w:rsid w:val="00DF1949"/>
    <w:rsid w:val="00DF1D2D"/>
    <w:rsid w:val="00DF1E23"/>
    <w:rsid w:val="00DF1E47"/>
    <w:rsid w:val="00DF1EC2"/>
    <w:rsid w:val="00DF2322"/>
    <w:rsid w:val="00DF233E"/>
    <w:rsid w:val="00DF2444"/>
    <w:rsid w:val="00DF252A"/>
    <w:rsid w:val="00DF2AC6"/>
    <w:rsid w:val="00DF2D2F"/>
    <w:rsid w:val="00DF2E75"/>
    <w:rsid w:val="00DF2F77"/>
    <w:rsid w:val="00DF30FE"/>
    <w:rsid w:val="00DF3600"/>
    <w:rsid w:val="00DF3847"/>
    <w:rsid w:val="00DF3B13"/>
    <w:rsid w:val="00DF3E4D"/>
    <w:rsid w:val="00DF3F0B"/>
    <w:rsid w:val="00DF43A5"/>
    <w:rsid w:val="00DF43FC"/>
    <w:rsid w:val="00DF4586"/>
    <w:rsid w:val="00DF4615"/>
    <w:rsid w:val="00DF48DF"/>
    <w:rsid w:val="00DF4C7C"/>
    <w:rsid w:val="00DF4DED"/>
    <w:rsid w:val="00DF513E"/>
    <w:rsid w:val="00DF5205"/>
    <w:rsid w:val="00DF5227"/>
    <w:rsid w:val="00DF5382"/>
    <w:rsid w:val="00DF554A"/>
    <w:rsid w:val="00DF5C1A"/>
    <w:rsid w:val="00DF5E20"/>
    <w:rsid w:val="00DF60EE"/>
    <w:rsid w:val="00DF62B8"/>
    <w:rsid w:val="00DF687D"/>
    <w:rsid w:val="00DF6A75"/>
    <w:rsid w:val="00DF6B3F"/>
    <w:rsid w:val="00DF6C30"/>
    <w:rsid w:val="00DF7220"/>
    <w:rsid w:val="00DF7AA0"/>
    <w:rsid w:val="00DF7DDE"/>
    <w:rsid w:val="00DF7EF2"/>
    <w:rsid w:val="00DF7FD3"/>
    <w:rsid w:val="00E000FF"/>
    <w:rsid w:val="00E0056A"/>
    <w:rsid w:val="00E009D2"/>
    <w:rsid w:val="00E009EE"/>
    <w:rsid w:val="00E00A16"/>
    <w:rsid w:val="00E00EBB"/>
    <w:rsid w:val="00E00F84"/>
    <w:rsid w:val="00E012AA"/>
    <w:rsid w:val="00E01516"/>
    <w:rsid w:val="00E015AC"/>
    <w:rsid w:val="00E0173D"/>
    <w:rsid w:val="00E01E4C"/>
    <w:rsid w:val="00E01FC3"/>
    <w:rsid w:val="00E0218F"/>
    <w:rsid w:val="00E02388"/>
    <w:rsid w:val="00E02AE1"/>
    <w:rsid w:val="00E02B92"/>
    <w:rsid w:val="00E02D62"/>
    <w:rsid w:val="00E02EA3"/>
    <w:rsid w:val="00E037AB"/>
    <w:rsid w:val="00E03EC6"/>
    <w:rsid w:val="00E03FA0"/>
    <w:rsid w:val="00E04203"/>
    <w:rsid w:val="00E04372"/>
    <w:rsid w:val="00E046E4"/>
    <w:rsid w:val="00E0478F"/>
    <w:rsid w:val="00E04CF2"/>
    <w:rsid w:val="00E04DEF"/>
    <w:rsid w:val="00E05017"/>
    <w:rsid w:val="00E052B1"/>
    <w:rsid w:val="00E0532D"/>
    <w:rsid w:val="00E05434"/>
    <w:rsid w:val="00E058DF"/>
    <w:rsid w:val="00E05905"/>
    <w:rsid w:val="00E0599D"/>
    <w:rsid w:val="00E06217"/>
    <w:rsid w:val="00E06446"/>
    <w:rsid w:val="00E06CA9"/>
    <w:rsid w:val="00E06CDE"/>
    <w:rsid w:val="00E06DF5"/>
    <w:rsid w:val="00E07069"/>
    <w:rsid w:val="00E07243"/>
    <w:rsid w:val="00E07594"/>
    <w:rsid w:val="00E07B20"/>
    <w:rsid w:val="00E07D47"/>
    <w:rsid w:val="00E10127"/>
    <w:rsid w:val="00E10239"/>
    <w:rsid w:val="00E10DB0"/>
    <w:rsid w:val="00E11260"/>
    <w:rsid w:val="00E113CB"/>
    <w:rsid w:val="00E11625"/>
    <w:rsid w:val="00E11642"/>
    <w:rsid w:val="00E12189"/>
    <w:rsid w:val="00E122CD"/>
    <w:rsid w:val="00E123B3"/>
    <w:rsid w:val="00E125E1"/>
    <w:rsid w:val="00E12637"/>
    <w:rsid w:val="00E12847"/>
    <w:rsid w:val="00E12A15"/>
    <w:rsid w:val="00E12F0C"/>
    <w:rsid w:val="00E1308D"/>
    <w:rsid w:val="00E1315B"/>
    <w:rsid w:val="00E1316B"/>
    <w:rsid w:val="00E131DF"/>
    <w:rsid w:val="00E132AF"/>
    <w:rsid w:val="00E13365"/>
    <w:rsid w:val="00E1359E"/>
    <w:rsid w:val="00E13AEB"/>
    <w:rsid w:val="00E13B3E"/>
    <w:rsid w:val="00E13C22"/>
    <w:rsid w:val="00E1443B"/>
    <w:rsid w:val="00E14584"/>
    <w:rsid w:val="00E14810"/>
    <w:rsid w:val="00E14813"/>
    <w:rsid w:val="00E149B5"/>
    <w:rsid w:val="00E14AB5"/>
    <w:rsid w:val="00E14BE8"/>
    <w:rsid w:val="00E14E18"/>
    <w:rsid w:val="00E14F36"/>
    <w:rsid w:val="00E14F9C"/>
    <w:rsid w:val="00E154F8"/>
    <w:rsid w:val="00E15659"/>
    <w:rsid w:val="00E15A1A"/>
    <w:rsid w:val="00E15AE4"/>
    <w:rsid w:val="00E15DC8"/>
    <w:rsid w:val="00E164E1"/>
    <w:rsid w:val="00E16A24"/>
    <w:rsid w:val="00E16DD2"/>
    <w:rsid w:val="00E16EAB"/>
    <w:rsid w:val="00E16FF1"/>
    <w:rsid w:val="00E17043"/>
    <w:rsid w:val="00E17283"/>
    <w:rsid w:val="00E174C2"/>
    <w:rsid w:val="00E17E59"/>
    <w:rsid w:val="00E200D3"/>
    <w:rsid w:val="00E2028A"/>
    <w:rsid w:val="00E209E7"/>
    <w:rsid w:val="00E209ED"/>
    <w:rsid w:val="00E20A66"/>
    <w:rsid w:val="00E20C9A"/>
    <w:rsid w:val="00E20D83"/>
    <w:rsid w:val="00E2133D"/>
    <w:rsid w:val="00E21610"/>
    <w:rsid w:val="00E2191C"/>
    <w:rsid w:val="00E21AC7"/>
    <w:rsid w:val="00E21D2F"/>
    <w:rsid w:val="00E22321"/>
    <w:rsid w:val="00E223FD"/>
    <w:rsid w:val="00E22436"/>
    <w:rsid w:val="00E22505"/>
    <w:rsid w:val="00E22A57"/>
    <w:rsid w:val="00E22ACB"/>
    <w:rsid w:val="00E22B2D"/>
    <w:rsid w:val="00E22F62"/>
    <w:rsid w:val="00E231B1"/>
    <w:rsid w:val="00E23202"/>
    <w:rsid w:val="00E23284"/>
    <w:rsid w:val="00E23429"/>
    <w:rsid w:val="00E2397F"/>
    <w:rsid w:val="00E241F4"/>
    <w:rsid w:val="00E24462"/>
    <w:rsid w:val="00E2446D"/>
    <w:rsid w:val="00E248C8"/>
    <w:rsid w:val="00E24B8C"/>
    <w:rsid w:val="00E24C96"/>
    <w:rsid w:val="00E24E72"/>
    <w:rsid w:val="00E2522B"/>
    <w:rsid w:val="00E25430"/>
    <w:rsid w:val="00E2563D"/>
    <w:rsid w:val="00E25870"/>
    <w:rsid w:val="00E2588C"/>
    <w:rsid w:val="00E25B51"/>
    <w:rsid w:val="00E25C9C"/>
    <w:rsid w:val="00E25D7E"/>
    <w:rsid w:val="00E260FB"/>
    <w:rsid w:val="00E26369"/>
    <w:rsid w:val="00E26618"/>
    <w:rsid w:val="00E267C4"/>
    <w:rsid w:val="00E2698E"/>
    <w:rsid w:val="00E26DF9"/>
    <w:rsid w:val="00E26FA6"/>
    <w:rsid w:val="00E271DC"/>
    <w:rsid w:val="00E27603"/>
    <w:rsid w:val="00E27881"/>
    <w:rsid w:val="00E27B1D"/>
    <w:rsid w:val="00E30A62"/>
    <w:rsid w:val="00E31544"/>
    <w:rsid w:val="00E315E4"/>
    <w:rsid w:val="00E315EF"/>
    <w:rsid w:val="00E31655"/>
    <w:rsid w:val="00E31845"/>
    <w:rsid w:val="00E31D92"/>
    <w:rsid w:val="00E31E0B"/>
    <w:rsid w:val="00E320E6"/>
    <w:rsid w:val="00E32330"/>
    <w:rsid w:val="00E325B1"/>
    <w:rsid w:val="00E32C23"/>
    <w:rsid w:val="00E32D71"/>
    <w:rsid w:val="00E3330B"/>
    <w:rsid w:val="00E334B1"/>
    <w:rsid w:val="00E339BA"/>
    <w:rsid w:val="00E33A2A"/>
    <w:rsid w:val="00E33BCF"/>
    <w:rsid w:val="00E342DC"/>
    <w:rsid w:val="00E347E2"/>
    <w:rsid w:val="00E34B30"/>
    <w:rsid w:val="00E34D1F"/>
    <w:rsid w:val="00E34F14"/>
    <w:rsid w:val="00E350F5"/>
    <w:rsid w:val="00E35127"/>
    <w:rsid w:val="00E3529F"/>
    <w:rsid w:val="00E352F3"/>
    <w:rsid w:val="00E3554D"/>
    <w:rsid w:val="00E35667"/>
    <w:rsid w:val="00E35B19"/>
    <w:rsid w:val="00E35BFE"/>
    <w:rsid w:val="00E35E7E"/>
    <w:rsid w:val="00E367F6"/>
    <w:rsid w:val="00E3694D"/>
    <w:rsid w:val="00E36C40"/>
    <w:rsid w:val="00E370A8"/>
    <w:rsid w:val="00E374EF"/>
    <w:rsid w:val="00E3767E"/>
    <w:rsid w:val="00E37BE7"/>
    <w:rsid w:val="00E37C01"/>
    <w:rsid w:val="00E40545"/>
    <w:rsid w:val="00E40857"/>
    <w:rsid w:val="00E408CE"/>
    <w:rsid w:val="00E409F4"/>
    <w:rsid w:val="00E40F08"/>
    <w:rsid w:val="00E41199"/>
    <w:rsid w:val="00E416A7"/>
    <w:rsid w:val="00E41816"/>
    <w:rsid w:val="00E418A6"/>
    <w:rsid w:val="00E41A79"/>
    <w:rsid w:val="00E41BA3"/>
    <w:rsid w:val="00E41BA9"/>
    <w:rsid w:val="00E41BF8"/>
    <w:rsid w:val="00E41C9E"/>
    <w:rsid w:val="00E41D05"/>
    <w:rsid w:val="00E41DFF"/>
    <w:rsid w:val="00E42305"/>
    <w:rsid w:val="00E42441"/>
    <w:rsid w:val="00E4279C"/>
    <w:rsid w:val="00E42BA1"/>
    <w:rsid w:val="00E42CB2"/>
    <w:rsid w:val="00E42EC1"/>
    <w:rsid w:val="00E4332C"/>
    <w:rsid w:val="00E433BC"/>
    <w:rsid w:val="00E4341B"/>
    <w:rsid w:val="00E434B0"/>
    <w:rsid w:val="00E4382D"/>
    <w:rsid w:val="00E43EC8"/>
    <w:rsid w:val="00E43EDD"/>
    <w:rsid w:val="00E44053"/>
    <w:rsid w:val="00E445BC"/>
    <w:rsid w:val="00E44632"/>
    <w:rsid w:val="00E4485B"/>
    <w:rsid w:val="00E45160"/>
    <w:rsid w:val="00E454B4"/>
    <w:rsid w:val="00E4576D"/>
    <w:rsid w:val="00E458A4"/>
    <w:rsid w:val="00E45D52"/>
    <w:rsid w:val="00E46109"/>
    <w:rsid w:val="00E46316"/>
    <w:rsid w:val="00E4665D"/>
    <w:rsid w:val="00E46D1D"/>
    <w:rsid w:val="00E46E64"/>
    <w:rsid w:val="00E47122"/>
    <w:rsid w:val="00E471E3"/>
    <w:rsid w:val="00E473EF"/>
    <w:rsid w:val="00E474EB"/>
    <w:rsid w:val="00E47AE3"/>
    <w:rsid w:val="00E47CF7"/>
    <w:rsid w:val="00E5035C"/>
    <w:rsid w:val="00E5036B"/>
    <w:rsid w:val="00E50474"/>
    <w:rsid w:val="00E50A47"/>
    <w:rsid w:val="00E50D4C"/>
    <w:rsid w:val="00E51157"/>
    <w:rsid w:val="00E5133B"/>
    <w:rsid w:val="00E5171C"/>
    <w:rsid w:val="00E517B0"/>
    <w:rsid w:val="00E5199C"/>
    <w:rsid w:val="00E519B8"/>
    <w:rsid w:val="00E52078"/>
    <w:rsid w:val="00E523ED"/>
    <w:rsid w:val="00E524E6"/>
    <w:rsid w:val="00E52728"/>
    <w:rsid w:val="00E52754"/>
    <w:rsid w:val="00E52ECF"/>
    <w:rsid w:val="00E535A0"/>
    <w:rsid w:val="00E5365A"/>
    <w:rsid w:val="00E53FC1"/>
    <w:rsid w:val="00E54285"/>
    <w:rsid w:val="00E54705"/>
    <w:rsid w:val="00E54A96"/>
    <w:rsid w:val="00E54B4D"/>
    <w:rsid w:val="00E54EF8"/>
    <w:rsid w:val="00E5504A"/>
    <w:rsid w:val="00E55955"/>
    <w:rsid w:val="00E55A4F"/>
    <w:rsid w:val="00E55F16"/>
    <w:rsid w:val="00E5602A"/>
    <w:rsid w:val="00E56306"/>
    <w:rsid w:val="00E56322"/>
    <w:rsid w:val="00E56B91"/>
    <w:rsid w:val="00E56CF5"/>
    <w:rsid w:val="00E56CFE"/>
    <w:rsid w:val="00E56F84"/>
    <w:rsid w:val="00E57435"/>
    <w:rsid w:val="00E5774B"/>
    <w:rsid w:val="00E57F21"/>
    <w:rsid w:val="00E603BD"/>
    <w:rsid w:val="00E6058D"/>
    <w:rsid w:val="00E60590"/>
    <w:rsid w:val="00E605FE"/>
    <w:rsid w:val="00E60AF5"/>
    <w:rsid w:val="00E60B47"/>
    <w:rsid w:val="00E60CF3"/>
    <w:rsid w:val="00E60D22"/>
    <w:rsid w:val="00E60E0E"/>
    <w:rsid w:val="00E60E29"/>
    <w:rsid w:val="00E60E6F"/>
    <w:rsid w:val="00E60EED"/>
    <w:rsid w:val="00E60FC4"/>
    <w:rsid w:val="00E61274"/>
    <w:rsid w:val="00E61345"/>
    <w:rsid w:val="00E61661"/>
    <w:rsid w:val="00E61664"/>
    <w:rsid w:val="00E61BA6"/>
    <w:rsid w:val="00E61C6E"/>
    <w:rsid w:val="00E61E65"/>
    <w:rsid w:val="00E62078"/>
    <w:rsid w:val="00E6216F"/>
    <w:rsid w:val="00E6266E"/>
    <w:rsid w:val="00E629DC"/>
    <w:rsid w:val="00E62E5F"/>
    <w:rsid w:val="00E62ED6"/>
    <w:rsid w:val="00E62FD1"/>
    <w:rsid w:val="00E6306F"/>
    <w:rsid w:val="00E633CF"/>
    <w:rsid w:val="00E63421"/>
    <w:rsid w:val="00E63DA3"/>
    <w:rsid w:val="00E6456E"/>
    <w:rsid w:val="00E64970"/>
    <w:rsid w:val="00E652B4"/>
    <w:rsid w:val="00E655A6"/>
    <w:rsid w:val="00E655D5"/>
    <w:rsid w:val="00E65687"/>
    <w:rsid w:val="00E65744"/>
    <w:rsid w:val="00E65AB6"/>
    <w:rsid w:val="00E65D98"/>
    <w:rsid w:val="00E66331"/>
    <w:rsid w:val="00E6648D"/>
    <w:rsid w:val="00E664EA"/>
    <w:rsid w:val="00E669FB"/>
    <w:rsid w:val="00E66A10"/>
    <w:rsid w:val="00E66AC5"/>
    <w:rsid w:val="00E66B73"/>
    <w:rsid w:val="00E66D8C"/>
    <w:rsid w:val="00E66E80"/>
    <w:rsid w:val="00E66F00"/>
    <w:rsid w:val="00E66F0C"/>
    <w:rsid w:val="00E66F96"/>
    <w:rsid w:val="00E673B9"/>
    <w:rsid w:val="00E6770C"/>
    <w:rsid w:val="00E67B6F"/>
    <w:rsid w:val="00E67BB3"/>
    <w:rsid w:val="00E67ED6"/>
    <w:rsid w:val="00E67FC9"/>
    <w:rsid w:val="00E7049C"/>
    <w:rsid w:val="00E7067D"/>
    <w:rsid w:val="00E707E5"/>
    <w:rsid w:val="00E70A09"/>
    <w:rsid w:val="00E70B06"/>
    <w:rsid w:val="00E70B53"/>
    <w:rsid w:val="00E7115C"/>
    <w:rsid w:val="00E713B5"/>
    <w:rsid w:val="00E7161F"/>
    <w:rsid w:val="00E7190E"/>
    <w:rsid w:val="00E71C00"/>
    <w:rsid w:val="00E71C6E"/>
    <w:rsid w:val="00E7210B"/>
    <w:rsid w:val="00E721F8"/>
    <w:rsid w:val="00E72312"/>
    <w:rsid w:val="00E72446"/>
    <w:rsid w:val="00E7244A"/>
    <w:rsid w:val="00E7332C"/>
    <w:rsid w:val="00E734FB"/>
    <w:rsid w:val="00E73863"/>
    <w:rsid w:val="00E739C9"/>
    <w:rsid w:val="00E73B19"/>
    <w:rsid w:val="00E740D3"/>
    <w:rsid w:val="00E74540"/>
    <w:rsid w:val="00E74AC6"/>
    <w:rsid w:val="00E74B82"/>
    <w:rsid w:val="00E75273"/>
    <w:rsid w:val="00E75334"/>
    <w:rsid w:val="00E75546"/>
    <w:rsid w:val="00E755D6"/>
    <w:rsid w:val="00E75688"/>
    <w:rsid w:val="00E757AD"/>
    <w:rsid w:val="00E75A0D"/>
    <w:rsid w:val="00E75E6F"/>
    <w:rsid w:val="00E75F41"/>
    <w:rsid w:val="00E75F82"/>
    <w:rsid w:val="00E760F4"/>
    <w:rsid w:val="00E76118"/>
    <w:rsid w:val="00E76245"/>
    <w:rsid w:val="00E76AA8"/>
    <w:rsid w:val="00E76C4E"/>
    <w:rsid w:val="00E76F5D"/>
    <w:rsid w:val="00E7703D"/>
    <w:rsid w:val="00E773B8"/>
    <w:rsid w:val="00E776A0"/>
    <w:rsid w:val="00E779D2"/>
    <w:rsid w:val="00E77C9F"/>
    <w:rsid w:val="00E77CF7"/>
    <w:rsid w:val="00E77F51"/>
    <w:rsid w:val="00E804E8"/>
    <w:rsid w:val="00E805A4"/>
    <w:rsid w:val="00E806B6"/>
    <w:rsid w:val="00E80ACC"/>
    <w:rsid w:val="00E80B00"/>
    <w:rsid w:val="00E80CFC"/>
    <w:rsid w:val="00E8124E"/>
    <w:rsid w:val="00E813FD"/>
    <w:rsid w:val="00E81D40"/>
    <w:rsid w:val="00E81DC3"/>
    <w:rsid w:val="00E81F8A"/>
    <w:rsid w:val="00E8211F"/>
    <w:rsid w:val="00E8239B"/>
    <w:rsid w:val="00E83020"/>
    <w:rsid w:val="00E83214"/>
    <w:rsid w:val="00E833D7"/>
    <w:rsid w:val="00E8345D"/>
    <w:rsid w:val="00E8385F"/>
    <w:rsid w:val="00E839B9"/>
    <w:rsid w:val="00E83BCC"/>
    <w:rsid w:val="00E83C8E"/>
    <w:rsid w:val="00E83E77"/>
    <w:rsid w:val="00E841E2"/>
    <w:rsid w:val="00E842EA"/>
    <w:rsid w:val="00E84325"/>
    <w:rsid w:val="00E84819"/>
    <w:rsid w:val="00E84870"/>
    <w:rsid w:val="00E849B1"/>
    <w:rsid w:val="00E84B17"/>
    <w:rsid w:val="00E84B63"/>
    <w:rsid w:val="00E84DB6"/>
    <w:rsid w:val="00E84F2A"/>
    <w:rsid w:val="00E85862"/>
    <w:rsid w:val="00E85B3F"/>
    <w:rsid w:val="00E861F0"/>
    <w:rsid w:val="00E866EB"/>
    <w:rsid w:val="00E8671D"/>
    <w:rsid w:val="00E8693C"/>
    <w:rsid w:val="00E86E0C"/>
    <w:rsid w:val="00E87342"/>
    <w:rsid w:val="00E87AF4"/>
    <w:rsid w:val="00E87D95"/>
    <w:rsid w:val="00E87E09"/>
    <w:rsid w:val="00E90A84"/>
    <w:rsid w:val="00E910CB"/>
    <w:rsid w:val="00E9128A"/>
    <w:rsid w:val="00E914FF"/>
    <w:rsid w:val="00E9180F"/>
    <w:rsid w:val="00E918BA"/>
    <w:rsid w:val="00E919DB"/>
    <w:rsid w:val="00E91C4A"/>
    <w:rsid w:val="00E91F3E"/>
    <w:rsid w:val="00E92709"/>
    <w:rsid w:val="00E92E2F"/>
    <w:rsid w:val="00E92EA1"/>
    <w:rsid w:val="00E932AA"/>
    <w:rsid w:val="00E935D0"/>
    <w:rsid w:val="00E93718"/>
    <w:rsid w:val="00E93D0D"/>
    <w:rsid w:val="00E93D16"/>
    <w:rsid w:val="00E93F42"/>
    <w:rsid w:val="00E93F92"/>
    <w:rsid w:val="00E94003"/>
    <w:rsid w:val="00E94803"/>
    <w:rsid w:val="00E94D47"/>
    <w:rsid w:val="00E956E5"/>
    <w:rsid w:val="00E957B1"/>
    <w:rsid w:val="00E95904"/>
    <w:rsid w:val="00E95C0C"/>
    <w:rsid w:val="00E95E7A"/>
    <w:rsid w:val="00E95EB5"/>
    <w:rsid w:val="00E96152"/>
    <w:rsid w:val="00E9640B"/>
    <w:rsid w:val="00E96C83"/>
    <w:rsid w:val="00E96D34"/>
    <w:rsid w:val="00E96FEA"/>
    <w:rsid w:val="00E97164"/>
    <w:rsid w:val="00E97388"/>
    <w:rsid w:val="00E974C5"/>
    <w:rsid w:val="00E9754B"/>
    <w:rsid w:val="00E9755E"/>
    <w:rsid w:val="00E9794B"/>
    <w:rsid w:val="00E97CE7"/>
    <w:rsid w:val="00EA005E"/>
    <w:rsid w:val="00EA03E1"/>
    <w:rsid w:val="00EA0B69"/>
    <w:rsid w:val="00EA0CBC"/>
    <w:rsid w:val="00EA0D31"/>
    <w:rsid w:val="00EA1461"/>
    <w:rsid w:val="00EA14F7"/>
    <w:rsid w:val="00EA156D"/>
    <w:rsid w:val="00EA1830"/>
    <w:rsid w:val="00EA1961"/>
    <w:rsid w:val="00EA1B2C"/>
    <w:rsid w:val="00EA2976"/>
    <w:rsid w:val="00EA2B66"/>
    <w:rsid w:val="00EA2C35"/>
    <w:rsid w:val="00EA2DD8"/>
    <w:rsid w:val="00EA2EF3"/>
    <w:rsid w:val="00EA320D"/>
    <w:rsid w:val="00EA3250"/>
    <w:rsid w:val="00EA3780"/>
    <w:rsid w:val="00EA398E"/>
    <w:rsid w:val="00EA3AB3"/>
    <w:rsid w:val="00EA41F2"/>
    <w:rsid w:val="00EA43C6"/>
    <w:rsid w:val="00EA45EF"/>
    <w:rsid w:val="00EA46BC"/>
    <w:rsid w:val="00EA46EC"/>
    <w:rsid w:val="00EA4722"/>
    <w:rsid w:val="00EA48AE"/>
    <w:rsid w:val="00EA4A5D"/>
    <w:rsid w:val="00EA4CFD"/>
    <w:rsid w:val="00EA4F4F"/>
    <w:rsid w:val="00EA4FD3"/>
    <w:rsid w:val="00EA513B"/>
    <w:rsid w:val="00EA5145"/>
    <w:rsid w:val="00EA535C"/>
    <w:rsid w:val="00EA5684"/>
    <w:rsid w:val="00EA621C"/>
    <w:rsid w:val="00EA684B"/>
    <w:rsid w:val="00EA6A61"/>
    <w:rsid w:val="00EA6CAC"/>
    <w:rsid w:val="00EA6FAF"/>
    <w:rsid w:val="00EA712C"/>
    <w:rsid w:val="00EA72FE"/>
    <w:rsid w:val="00EA730D"/>
    <w:rsid w:val="00EA731C"/>
    <w:rsid w:val="00EA732E"/>
    <w:rsid w:val="00EA79F5"/>
    <w:rsid w:val="00EA7C0E"/>
    <w:rsid w:val="00EA7DE3"/>
    <w:rsid w:val="00EA7F3E"/>
    <w:rsid w:val="00EB00B4"/>
    <w:rsid w:val="00EB022A"/>
    <w:rsid w:val="00EB0239"/>
    <w:rsid w:val="00EB02A6"/>
    <w:rsid w:val="00EB044D"/>
    <w:rsid w:val="00EB0502"/>
    <w:rsid w:val="00EB0697"/>
    <w:rsid w:val="00EB0C3B"/>
    <w:rsid w:val="00EB0D21"/>
    <w:rsid w:val="00EB1164"/>
    <w:rsid w:val="00EB1BDD"/>
    <w:rsid w:val="00EB2041"/>
    <w:rsid w:val="00EB2212"/>
    <w:rsid w:val="00EB2380"/>
    <w:rsid w:val="00EB2434"/>
    <w:rsid w:val="00EB2DE2"/>
    <w:rsid w:val="00EB2E3E"/>
    <w:rsid w:val="00EB2F1C"/>
    <w:rsid w:val="00EB31ED"/>
    <w:rsid w:val="00EB3602"/>
    <w:rsid w:val="00EB3ED6"/>
    <w:rsid w:val="00EB4196"/>
    <w:rsid w:val="00EB4372"/>
    <w:rsid w:val="00EB451B"/>
    <w:rsid w:val="00EB4AD4"/>
    <w:rsid w:val="00EB4B41"/>
    <w:rsid w:val="00EB5147"/>
    <w:rsid w:val="00EB560D"/>
    <w:rsid w:val="00EB59A9"/>
    <w:rsid w:val="00EB5B69"/>
    <w:rsid w:val="00EB5B7D"/>
    <w:rsid w:val="00EB5F7B"/>
    <w:rsid w:val="00EB5F8E"/>
    <w:rsid w:val="00EB630F"/>
    <w:rsid w:val="00EB660C"/>
    <w:rsid w:val="00EB6F5A"/>
    <w:rsid w:val="00EB6F9A"/>
    <w:rsid w:val="00EB74F2"/>
    <w:rsid w:val="00EB7588"/>
    <w:rsid w:val="00EB7629"/>
    <w:rsid w:val="00EB7973"/>
    <w:rsid w:val="00EB7A09"/>
    <w:rsid w:val="00EB7AE7"/>
    <w:rsid w:val="00EB7C96"/>
    <w:rsid w:val="00EB7FD8"/>
    <w:rsid w:val="00EC0094"/>
    <w:rsid w:val="00EC04B0"/>
    <w:rsid w:val="00EC058E"/>
    <w:rsid w:val="00EC095A"/>
    <w:rsid w:val="00EC09C6"/>
    <w:rsid w:val="00EC0CA0"/>
    <w:rsid w:val="00EC118C"/>
    <w:rsid w:val="00EC11DD"/>
    <w:rsid w:val="00EC11EB"/>
    <w:rsid w:val="00EC15D6"/>
    <w:rsid w:val="00EC1AAE"/>
    <w:rsid w:val="00EC1AE4"/>
    <w:rsid w:val="00EC24B3"/>
    <w:rsid w:val="00EC2577"/>
    <w:rsid w:val="00EC278D"/>
    <w:rsid w:val="00EC2DB1"/>
    <w:rsid w:val="00EC2EB7"/>
    <w:rsid w:val="00EC3210"/>
    <w:rsid w:val="00EC3371"/>
    <w:rsid w:val="00EC370A"/>
    <w:rsid w:val="00EC389C"/>
    <w:rsid w:val="00EC3EFE"/>
    <w:rsid w:val="00EC4D66"/>
    <w:rsid w:val="00EC4F77"/>
    <w:rsid w:val="00EC509D"/>
    <w:rsid w:val="00EC5264"/>
    <w:rsid w:val="00EC5A48"/>
    <w:rsid w:val="00EC5B3D"/>
    <w:rsid w:val="00EC5DEC"/>
    <w:rsid w:val="00EC6749"/>
    <w:rsid w:val="00EC6C12"/>
    <w:rsid w:val="00EC6DEB"/>
    <w:rsid w:val="00EC6F0D"/>
    <w:rsid w:val="00EC70F7"/>
    <w:rsid w:val="00EC78B1"/>
    <w:rsid w:val="00EC790C"/>
    <w:rsid w:val="00EC7FDD"/>
    <w:rsid w:val="00ED00FE"/>
    <w:rsid w:val="00ED0864"/>
    <w:rsid w:val="00ED093B"/>
    <w:rsid w:val="00ED0A8A"/>
    <w:rsid w:val="00ED0DF0"/>
    <w:rsid w:val="00ED0E86"/>
    <w:rsid w:val="00ED117D"/>
    <w:rsid w:val="00ED1243"/>
    <w:rsid w:val="00ED1651"/>
    <w:rsid w:val="00ED17B8"/>
    <w:rsid w:val="00ED1862"/>
    <w:rsid w:val="00ED1C17"/>
    <w:rsid w:val="00ED1DAB"/>
    <w:rsid w:val="00ED20F9"/>
    <w:rsid w:val="00ED2569"/>
    <w:rsid w:val="00ED27E1"/>
    <w:rsid w:val="00ED2F61"/>
    <w:rsid w:val="00ED30C0"/>
    <w:rsid w:val="00ED345A"/>
    <w:rsid w:val="00ED35CA"/>
    <w:rsid w:val="00ED38C5"/>
    <w:rsid w:val="00ED413B"/>
    <w:rsid w:val="00ED433D"/>
    <w:rsid w:val="00ED449B"/>
    <w:rsid w:val="00ED4592"/>
    <w:rsid w:val="00ED47A9"/>
    <w:rsid w:val="00ED483B"/>
    <w:rsid w:val="00ED4FFA"/>
    <w:rsid w:val="00ED536F"/>
    <w:rsid w:val="00ED56E2"/>
    <w:rsid w:val="00ED5791"/>
    <w:rsid w:val="00ED57D5"/>
    <w:rsid w:val="00ED58F6"/>
    <w:rsid w:val="00ED5A5E"/>
    <w:rsid w:val="00ED5A98"/>
    <w:rsid w:val="00ED5B6E"/>
    <w:rsid w:val="00ED5E90"/>
    <w:rsid w:val="00ED5F17"/>
    <w:rsid w:val="00ED5FAC"/>
    <w:rsid w:val="00ED6A17"/>
    <w:rsid w:val="00ED6C78"/>
    <w:rsid w:val="00ED6CB0"/>
    <w:rsid w:val="00ED7019"/>
    <w:rsid w:val="00ED7193"/>
    <w:rsid w:val="00ED77E5"/>
    <w:rsid w:val="00ED7B1D"/>
    <w:rsid w:val="00ED7E99"/>
    <w:rsid w:val="00EE0267"/>
    <w:rsid w:val="00EE03DD"/>
    <w:rsid w:val="00EE04B6"/>
    <w:rsid w:val="00EE04F0"/>
    <w:rsid w:val="00EE0738"/>
    <w:rsid w:val="00EE0A2B"/>
    <w:rsid w:val="00EE0AFF"/>
    <w:rsid w:val="00EE0C47"/>
    <w:rsid w:val="00EE0C7A"/>
    <w:rsid w:val="00EE0EA5"/>
    <w:rsid w:val="00EE13EB"/>
    <w:rsid w:val="00EE13F6"/>
    <w:rsid w:val="00EE14B5"/>
    <w:rsid w:val="00EE1522"/>
    <w:rsid w:val="00EE1D99"/>
    <w:rsid w:val="00EE1F2B"/>
    <w:rsid w:val="00EE1F84"/>
    <w:rsid w:val="00EE1FE0"/>
    <w:rsid w:val="00EE2064"/>
    <w:rsid w:val="00EE2305"/>
    <w:rsid w:val="00EE27EA"/>
    <w:rsid w:val="00EE2806"/>
    <w:rsid w:val="00EE293E"/>
    <w:rsid w:val="00EE2A0B"/>
    <w:rsid w:val="00EE2B9F"/>
    <w:rsid w:val="00EE2C9A"/>
    <w:rsid w:val="00EE33F8"/>
    <w:rsid w:val="00EE3718"/>
    <w:rsid w:val="00EE3BBA"/>
    <w:rsid w:val="00EE3DA4"/>
    <w:rsid w:val="00EE406D"/>
    <w:rsid w:val="00EE4377"/>
    <w:rsid w:val="00EE4B5E"/>
    <w:rsid w:val="00EE4DFB"/>
    <w:rsid w:val="00EE55C4"/>
    <w:rsid w:val="00EE5731"/>
    <w:rsid w:val="00EE5857"/>
    <w:rsid w:val="00EE5C31"/>
    <w:rsid w:val="00EE60CD"/>
    <w:rsid w:val="00EE63B4"/>
    <w:rsid w:val="00EE6918"/>
    <w:rsid w:val="00EE6E63"/>
    <w:rsid w:val="00EE6F06"/>
    <w:rsid w:val="00EE6F59"/>
    <w:rsid w:val="00EE6FF2"/>
    <w:rsid w:val="00EE7646"/>
    <w:rsid w:val="00EE7B51"/>
    <w:rsid w:val="00EE7BE8"/>
    <w:rsid w:val="00EE7E3E"/>
    <w:rsid w:val="00EE7E9E"/>
    <w:rsid w:val="00EF003E"/>
    <w:rsid w:val="00EF010D"/>
    <w:rsid w:val="00EF060D"/>
    <w:rsid w:val="00EF0865"/>
    <w:rsid w:val="00EF08AD"/>
    <w:rsid w:val="00EF08B8"/>
    <w:rsid w:val="00EF0932"/>
    <w:rsid w:val="00EF0B3B"/>
    <w:rsid w:val="00EF0EC9"/>
    <w:rsid w:val="00EF1019"/>
    <w:rsid w:val="00EF10AE"/>
    <w:rsid w:val="00EF10B2"/>
    <w:rsid w:val="00EF1210"/>
    <w:rsid w:val="00EF13D1"/>
    <w:rsid w:val="00EF17B5"/>
    <w:rsid w:val="00EF1A46"/>
    <w:rsid w:val="00EF1A9C"/>
    <w:rsid w:val="00EF1DB4"/>
    <w:rsid w:val="00EF1E5E"/>
    <w:rsid w:val="00EF1FBA"/>
    <w:rsid w:val="00EF20F9"/>
    <w:rsid w:val="00EF2135"/>
    <w:rsid w:val="00EF241E"/>
    <w:rsid w:val="00EF25F9"/>
    <w:rsid w:val="00EF2878"/>
    <w:rsid w:val="00EF2A54"/>
    <w:rsid w:val="00EF2C77"/>
    <w:rsid w:val="00EF3428"/>
    <w:rsid w:val="00EF36E3"/>
    <w:rsid w:val="00EF3929"/>
    <w:rsid w:val="00EF3AB7"/>
    <w:rsid w:val="00EF3AFB"/>
    <w:rsid w:val="00EF3B3C"/>
    <w:rsid w:val="00EF3B9F"/>
    <w:rsid w:val="00EF3CB2"/>
    <w:rsid w:val="00EF3CCD"/>
    <w:rsid w:val="00EF4206"/>
    <w:rsid w:val="00EF4215"/>
    <w:rsid w:val="00EF4460"/>
    <w:rsid w:val="00EF49A3"/>
    <w:rsid w:val="00EF4ACC"/>
    <w:rsid w:val="00EF4BCA"/>
    <w:rsid w:val="00EF555E"/>
    <w:rsid w:val="00EF592B"/>
    <w:rsid w:val="00EF5B4B"/>
    <w:rsid w:val="00EF63C4"/>
    <w:rsid w:val="00EF650A"/>
    <w:rsid w:val="00EF65ED"/>
    <w:rsid w:val="00EF6687"/>
    <w:rsid w:val="00EF6714"/>
    <w:rsid w:val="00EF698A"/>
    <w:rsid w:val="00EF69A6"/>
    <w:rsid w:val="00EF6BF0"/>
    <w:rsid w:val="00EF775D"/>
    <w:rsid w:val="00EF7969"/>
    <w:rsid w:val="00F0025A"/>
    <w:rsid w:val="00F00481"/>
    <w:rsid w:val="00F00654"/>
    <w:rsid w:val="00F00C2E"/>
    <w:rsid w:val="00F00F9D"/>
    <w:rsid w:val="00F012C8"/>
    <w:rsid w:val="00F015E2"/>
    <w:rsid w:val="00F016BB"/>
    <w:rsid w:val="00F01E6E"/>
    <w:rsid w:val="00F01F53"/>
    <w:rsid w:val="00F02428"/>
    <w:rsid w:val="00F025A5"/>
    <w:rsid w:val="00F0286D"/>
    <w:rsid w:val="00F02890"/>
    <w:rsid w:val="00F02E75"/>
    <w:rsid w:val="00F0305D"/>
    <w:rsid w:val="00F0341B"/>
    <w:rsid w:val="00F03B3F"/>
    <w:rsid w:val="00F03F5D"/>
    <w:rsid w:val="00F04105"/>
    <w:rsid w:val="00F04679"/>
    <w:rsid w:val="00F04E5F"/>
    <w:rsid w:val="00F04E7F"/>
    <w:rsid w:val="00F04EDF"/>
    <w:rsid w:val="00F04FA2"/>
    <w:rsid w:val="00F056FF"/>
    <w:rsid w:val="00F05819"/>
    <w:rsid w:val="00F05857"/>
    <w:rsid w:val="00F0593C"/>
    <w:rsid w:val="00F065EE"/>
    <w:rsid w:val="00F0660B"/>
    <w:rsid w:val="00F06678"/>
    <w:rsid w:val="00F066BF"/>
    <w:rsid w:val="00F06D9D"/>
    <w:rsid w:val="00F06F95"/>
    <w:rsid w:val="00F07B10"/>
    <w:rsid w:val="00F07B9C"/>
    <w:rsid w:val="00F1002D"/>
    <w:rsid w:val="00F101A5"/>
    <w:rsid w:val="00F1033F"/>
    <w:rsid w:val="00F10484"/>
    <w:rsid w:val="00F105B0"/>
    <w:rsid w:val="00F10827"/>
    <w:rsid w:val="00F10E2A"/>
    <w:rsid w:val="00F11336"/>
    <w:rsid w:val="00F115A8"/>
    <w:rsid w:val="00F117AD"/>
    <w:rsid w:val="00F118A5"/>
    <w:rsid w:val="00F11B14"/>
    <w:rsid w:val="00F11CA8"/>
    <w:rsid w:val="00F12094"/>
    <w:rsid w:val="00F1216C"/>
    <w:rsid w:val="00F12215"/>
    <w:rsid w:val="00F125C5"/>
    <w:rsid w:val="00F12619"/>
    <w:rsid w:val="00F128AB"/>
    <w:rsid w:val="00F12D51"/>
    <w:rsid w:val="00F12F44"/>
    <w:rsid w:val="00F13098"/>
    <w:rsid w:val="00F132FB"/>
    <w:rsid w:val="00F13787"/>
    <w:rsid w:val="00F139C1"/>
    <w:rsid w:val="00F13B20"/>
    <w:rsid w:val="00F13C26"/>
    <w:rsid w:val="00F13E59"/>
    <w:rsid w:val="00F142E0"/>
    <w:rsid w:val="00F14A8B"/>
    <w:rsid w:val="00F14D1F"/>
    <w:rsid w:val="00F14F65"/>
    <w:rsid w:val="00F1503B"/>
    <w:rsid w:val="00F158B2"/>
    <w:rsid w:val="00F15B97"/>
    <w:rsid w:val="00F162DF"/>
    <w:rsid w:val="00F164E2"/>
    <w:rsid w:val="00F16610"/>
    <w:rsid w:val="00F16BF8"/>
    <w:rsid w:val="00F17059"/>
    <w:rsid w:val="00F170AB"/>
    <w:rsid w:val="00F1747D"/>
    <w:rsid w:val="00F176E3"/>
    <w:rsid w:val="00F17A18"/>
    <w:rsid w:val="00F17BC7"/>
    <w:rsid w:val="00F17C22"/>
    <w:rsid w:val="00F200EA"/>
    <w:rsid w:val="00F202EE"/>
    <w:rsid w:val="00F20845"/>
    <w:rsid w:val="00F20879"/>
    <w:rsid w:val="00F2099D"/>
    <w:rsid w:val="00F20F7D"/>
    <w:rsid w:val="00F211A1"/>
    <w:rsid w:val="00F217EC"/>
    <w:rsid w:val="00F21A2A"/>
    <w:rsid w:val="00F21D53"/>
    <w:rsid w:val="00F21F7A"/>
    <w:rsid w:val="00F2242E"/>
    <w:rsid w:val="00F22F3D"/>
    <w:rsid w:val="00F2303C"/>
    <w:rsid w:val="00F23091"/>
    <w:rsid w:val="00F230F7"/>
    <w:rsid w:val="00F2322B"/>
    <w:rsid w:val="00F2360E"/>
    <w:rsid w:val="00F23A46"/>
    <w:rsid w:val="00F23C94"/>
    <w:rsid w:val="00F23D25"/>
    <w:rsid w:val="00F23E41"/>
    <w:rsid w:val="00F2436E"/>
    <w:rsid w:val="00F2440A"/>
    <w:rsid w:val="00F24821"/>
    <w:rsid w:val="00F24B3E"/>
    <w:rsid w:val="00F24BE1"/>
    <w:rsid w:val="00F25069"/>
    <w:rsid w:val="00F2515B"/>
    <w:rsid w:val="00F2532A"/>
    <w:rsid w:val="00F2533B"/>
    <w:rsid w:val="00F254DC"/>
    <w:rsid w:val="00F255F8"/>
    <w:rsid w:val="00F25771"/>
    <w:rsid w:val="00F25871"/>
    <w:rsid w:val="00F2592A"/>
    <w:rsid w:val="00F25DD8"/>
    <w:rsid w:val="00F25F07"/>
    <w:rsid w:val="00F265A2"/>
    <w:rsid w:val="00F269C4"/>
    <w:rsid w:val="00F26A68"/>
    <w:rsid w:val="00F26D10"/>
    <w:rsid w:val="00F26EE5"/>
    <w:rsid w:val="00F26FB5"/>
    <w:rsid w:val="00F27341"/>
    <w:rsid w:val="00F3004E"/>
    <w:rsid w:val="00F302AD"/>
    <w:rsid w:val="00F302B8"/>
    <w:rsid w:val="00F30371"/>
    <w:rsid w:val="00F3042D"/>
    <w:rsid w:val="00F30C12"/>
    <w:rsid w:val="00F30C6D"/>
    <w:rsid w:val="00F30C77"/>
    <w:rsid w:val="00F30D4A"/>
    <w:rsid w:val="00F30EAC"/>
    <w:rsid w:val="00F31255"/>
    <w:rsid w:val="00F31657"/>
    <w:rsid w:val="00F316AE"/>
    <w:rsid w:val="00F31871"/>
    <w:rsid w:val="00F31BF6"/>
    <w:rsid w:val="00F322E5"/>
    <w:rsid w:val="00F323A1"/>
    <w:rsid w:val="00F329DD"/>
    <w:rsid w:val="00F32D21"/>
    <w:rsid w:val="00F32E05"/>
    <w:rsid w:val="00F33155"/>
    <w:rsid w:val="00F331E0"/>
    <w:rsid w:val="00F33300"/>
    <w:rsid w:val="00F3341A"/>
    <w:rsid w:val="00F3364C"/>
    <w:rsid w:val="00F33830"/>
    <w:rsid w:val="00F33A20"/>
    <w:rsid w:val="00F33B64"/>
    <w:rsid w:val="00F33DC9"/>
    <w:rsid w:val="00F33E2D"/>
    <w:rsid w:val="00F34081"/>
    <w:rsid w:val="00F340B8"/>
    <w:rsid w:val="00F343AB"/>
    <w:rsid w:val="00F343BA"/>
    <w:rsid w:val="00F34576"/>
    <w:rsid w:val="00F346AC"/>
    <w:rsid w:val="00F34B22"/>
    <w:rsid w:val="00F34BA3"/>
    <w:rsid w:val="00F34C9E"/>
    <w:rsid w:val="00F34E36"/>
    <w:rsid w:val="00F34EAF"/>
    <w:rsid w:val="00F34F2D"/>
    <w:rsid w:val="00F3516E"/>
    <w:rsid w:val="00F353D7"/>
    <w:rsid w:val="00F35964"/>
    <w:rsid w:val="00F35E39"/>
    <w:rsid w:val="00F35E41"/>
    <w:rsid w:val="00F35E94"/>
    <w:rsid w:val="00F36290"/>
    <w:rsid w:val="00F3692C"/>
    <w:rsid w:val="00F36A39"/>
    <w:rsid w:val="00F3756B"/>
    <w:rsid w:val="00F375FF"/>
    <w:rsid w:val="00F37930"/>
    <w:rsid w:val="00F37FA9"/>
    <w:rsid w:val="00F400D5"/>
    <w:rsid w:val="00F40114"/>
    <w:rsid w:val="00F402ED"/>
    <w:rsid w:val="00F40303"/>
    <w:rsid w:val="00F40834"/>
    <w:rsid w:val="00F40865"/>
    <w:rsid w:val="00F416D9"/>
    <w:rsid w:val="00F41817"/>
    <w:rsid w:val="00F41EA0"/>
    <w:rsid w:val="00F41F2A"/>
    <w:rsid w:val="00F421FC"/>
    <w:rsid w:val="00F42595"/>
    <w:rsid w:val="00F42985"/>
    <w:rsid w:val="00F42986"/>
    <w:rsid w:val="00F42D90"/>
    <w:rsid w:val="00F42F7C"/>
    <w:rsid w:val="00F42FA6"/>
    <w:rsid w:val="00F43277"/>
    <w:rsid w:val="00F434F0"/>
    <w:rsid w:val="00F43829"/>
    <w:rsid w:val="00F4382D"/>
    <w:rsid w:val="00F43A30"/>
    <w:rsid w:val="00F43C20"/>
    <w:rsid w:val="00F43D68"/>
    <w:rsid w:val="00F43DBD"/>
    <w:rsid w:val="00F43E57"/>
    <w:rsid w:val="00F4453F"/>
    <w:rsid w:val="00F447FD"/>
    <w:rsid w:val="00F4494A"/>
    <w:rsid w:val="00F44ABF"/>
    <w:rsid w:val="00F44ADD"/>
    <w:rsid w:val="00F44B01"/>
    <w:rsid w:val="00F44D58"/>
    <w:rsid w:val="00F44DA0"/>
    <w:rsid w:val="00F455AD"/>
    <w:rsid w:val="00F45D83"/>
    <w:rsid w:val="00F46159"/>
    <w:rsid w:val="00F46742"/>
    <w:rsid w:val="00F46E70"/>
    <w:rsid w:val="00F470C4"/>
    <w:rsid w:val="00F47533"/>
    <w:rsid w:val="00F476DB"/>
    <w:rsid w:val="00F47803"/>
    <w:rsid w:val="00F47E35"/>
    <w:rsid w:val="00F506B8"/>
    <w:rsid w:val="00F50804"/>
    <w:rsid w:val="00F50BC6"/>
    <w:rsid w:val="00F50C19"/>
    <w:rsid w:val="00F50D55"/>
    <w:rsid w:val="00F511C5"/>
    <w:rsid w:val="00F51415"/>
    <w:rsid w:val="00F51AC9"/>
    <w:rsid w:val="00F52217"/>
    <w:rsid w:val="00F526D7"/>
    <w:rsid w:val="00F529EB"/>
    <w:rsid w:val="00F52C93"/>
    <w:rsid w:val="00F52E04"/>
    <w:rsid w:val="00F536C2"/>
    <w:rsid w:val="00F5378F"/>
    <w:rsid w:val="00F53AEF"/>
    <w:rsid w:val="00F54456"/>
    <w:rsid w:val="00F54969"/>
    <w:rsid w:val="00F54A57"/>
    <w:rsid w:val="00F54E9C"/>
    <w:rsid w:val="00F54F86"/>
    <w:rsid w:val="00F54FAB"/>
    <w:rsid w:val="00F553C7"/>
    <w:rsid w:val="00F555AD"/>
    <w:rsid w:val="00F555EE"/>
    <w:rsid w:val="00F557DD"/>
    <w:rsid w:val="00F55991"/>
    <w:rsid w:val="00F55E08"/>
    <w:rsid w:val="00F56220"/>
    <w:rsid w:val="00F5627B"/>
    <w:rsid w:val="00F562FA"/>
    <w:rsid w:val="00F566ED"/>
    <w:rsid w:val="00F56755"/>
    <w:rsid w:val="00F56D81"/>
    <w:rsid w:val="00F57134"/>
    <w:rsid w:val="00F57479"/>
    <w:rsid w:val="00F57811"/>
    <w:rsid w:val="00F5786B"/>
    <w:rsid w:val="00F579BE"/>
    <w:rsid w:val="00F57BC9"/>
    <w:rsid w:val="00F6002D"/>
    <w:rsid w:val="00F60066"/>
    <w:rsid w:val="00F6012D"/>
    <w:rsid w:val="00F60264"/>
    <w:rsid w:val="00F6040F"/>
    <w:rsid w:val="00F605F5"/>
    <w:rsid w:val="00F608DA"/>
    <w:rsid w:val="00F60E63"/>
    <w:rsid w:val="00F6104D"/>
    <w:rsid w:val="00F61262"/>
    <w:rsid w:val="00F61A55"/>
    <w:rsid w:val="00F622AA"/>
    <w:rsid w:val="00F62A29"/>
    <w:rsid w:val="00F62B4C"/>
    <w:rsid w:val="00F62BB1"/>
    <w:rsid w:val="00F62DA3"/>
    <w:rsid w:val="00F62ECD"/>
    <w:rsid w:val="00F62F97"/>
    <w:rsid w:val="00F63476"/>
    <w:rsid w:val="00F636BE"/>
    <w:rsid w:val="00F63789"/>
    <w:rsid w:val="00F6388D"/>
    <w:rsid w:val="00F638D6"/>
    <w:rsid w:val="00F63941"/>
    <w:rsid w:val="00F63BB1"/>
    <w:rsid w:val="00F63F57"/>
    <w:rsid w:val="00F645B1"/>
    <w:rsid w:val="00F64AA5"/>
    <w:rsid w:val="00F64ADB"/>
    <w:rsid w:val="00F64CCD"/>
    <w:rsid w:val="00F650A2"/>
    <w:rsid w:val="00F66535"/>
    <w:rsid w:val="00F665E4"/>
    <w:rsid w:val="00F66766"/>
    <w:rsid w:val="00F66C44"/>
    <w:rsid w:val="00F66CEB"/>
    <w:rsid w:val="00F66CF1"/>
    <w:rsid w:val="00F66D86"/>
    <w:rsid w:val="00F66E9B"/>
    <w:rsid w:val="00F66F05"/>
    <w:rsid w:val="00F675BA"/>
    <w:rsid w:val="00F676AB"/>
    <w:rsid w:val="00F67BDF"/>
    <w:rsid w:val="00F67C6C"/>
    <w:rsid w:val="00F67CE5"/>
    <w:rsid w:val="00F70527"/>
    <w:rsid w:val="00F70576"/>
    <w:rsid w:val="00F70582"/>
    <w:rsid w:val="00F70A5A"/>
    <w:rsid w:val="00F70ADF"/>
    <w:rsid w:val="00F70CA4"/>
    <w:rsid w:val="00F711A1"/>
    <w:rsid w:val="00F711B5"/>
    <w:rsid w:val="00F7128B"/>
    <w:rsid w:val="00F71904"/>
    <w:rsid w:val="00F71B3D"/>
    <w:rsid w:val="00F71DEA"/>
    <w:rsid w:val="00F71E4F"/>
    <w:rsid w:val="00F71E78"/>
    <w:rsid w:val="00F7243D"/>
    <w:rsid w:val="00F7246C"/>
    <w:rsid w:val="00F72474"/>
    <w:rsid w:val="00F7286F"/>
    <w:rsid w:val="00F72E01"/>
    <w:rsid w:val="00F72ECF"/>
    <w:rsid w:val="00F732C1"/>
    <w:rsid w:val="00F732C9"/>
    <w:rsid w:val="00F73A3C"/>
    <w:rsid w:val="00F73B41"/>
    <w:rsid w:val="00F73D4B"/>
    <w:rsid w:val="00F7483B"/>
    <w:rsid w:val="00F74850"/>
    <w:rsid w:val="00F74E69"/>
    <w:rsid w:val="00F750BE"/>
    <w:rsid w:val="00F754FF"/>
    <w:rsid w:val="00F7553E"/>
    <w:rsid w:val="00F75716"/>
    <w:rsid w:val="00F75A44"/>
    <w:rsid w:val="00F75B2D"/>
    <w:rsid w:val="00F76506"/>
    <w:rsid w:val="00F77247"/>
    <w:rsid w:val="00F77880"/>
    <w:rsid w:val="00F77AC3"/>
    <w:rsid w:val="00F77B17"/>
    <w:rsid w:val="00F77B54"/>
    <w:rsid w:val="00F80DD4"/>
    <w:rsid w:val="00F80E61"/>
    <w:rsid w:val="00F81194"/>
    <w:rsid w:val="00F81249"/>
    <w:rsid w:val="00F81327"/>
    <w:rsid w:val="00F8141C"/>
    <w:rsid w:val="00F815D9"/>
    <w:rsid w:val="00F81C37"/>
    <w:rsid w:val="00F82558"/>
    <w:rsid w:val="00F82957"/>
    <w:rsid w:val="00F82AA0"/>
    <w:rsid w:val="00F83287"/>
    <w:rsid w:val="00F8337C"/>
    <w:rsid w:val="00F83513"/>
    <w:rsid w:val="00F835FA"/>
    <w:rsid w:val="00F83612"/>
    <w:rsid w:val="00F836BE"/>
    <w:rsid w:val="00F83842"/>
    <w:rsid w:val="00F83AD0"/>
    <w:rsid w:val="00F8409D"/>
    <w:rsid w:val="00F843A4"/>
    <w:rsid w:val="00F84702"/>
    <w:rsid w:val="00F8490F"/>
    <w:rsid w:val="00F8501D"/>
    <w:rsid w:val="00F85034"/>
    <w:rsid w:val="00F8512A"/>
    <w:rsid w:val="00F85802"/>
    <w:rsid w:val="00F85DBF"/>
    <w:rsid w:val="00F8619B"/>
    <w:rsid w:val="00F8619C"/>
    <w:rsid w:val="00F86241"/>
    <w:rsid w:val="00F865CA"/>
    <w:rsid w:val="00F86BE3"/>
    <w:rsid w:val="00F871E2"/>
    <w:rsid w:val="00F8729D"/>
    <w:rsid w:val="00F8734B"/>
    <w:rsid w:val="00F875A0"/>
    <w:rsid w:val="00F8762D"/>
    <w:rsid w:val="00F87F95"/>
    <w:rsid w:val="00F90186"/>
    <w:rsid w:val="00F906C7"/>
    <w:rsid w:val="00F9089C"/>
    <w:rsid w:val="00F90D99"/>
    <w:rsid w:val="00F91119"/>
    <w:rsid w:val="00F916DD"/>
    <w:rsid w:val="00F91DEF"/>
    <w:rsid w:val="00F91E0D"/>
    <w:rsid w:val="00F91F06"/>
    <w:rsid w:val="00F92B6F"/>
    <w:rsid w:val="00F92C79"/>
    <w:rsid w:val="00F92D63"/>
    <w:rsid w:val="00F92F18"/>
    <w:rsid w:val="00F9306E"/>
    <w:rsid w:val="00F9315C"/>
    <w:rsid w:val="00F934C1"/>
    <w:rsid w:val="00F93633"/>
    <w:rsid w:val="00F936BA"/>
    <w:rsid w:val="00F93B03"/>
    <w:rsid w:val="00F93B40"/>
    <w:rsid w:val="00F93C29"/>
    <w:rsid w:val="00F93C37"/>
    <w:rsid w:val="00F943C8"/>
    <w:rsid w:val="00F94870"/>
    <w:rsid w:val="00F9489F"/>
    <w:rsid w:val="00F94EE4"/>
    <w:rsid w:val="00F950EE"/>
    <w:rsid w:val="00F95581"/>
    <w:rsid w:val="00F96205"/>
    <w:rsid w:val="00F962B3"/>
    <w:rsid w:val="00F9631E"/>
    <w:rsid w:val="00F96562"/>
    <w:rsid w:val="00F96A8E"/>
    <w:rsid w:val="00F96AC7"/>
    <w:rsid w:val="00F96D52"/>
    <w:rsid w:val="00F96D5E"/>
    <w:rsid w:val="00F97630"/>
    <w:rsid w:val="00F97A23"/>
    <w:rsid w:val="00F97A25"/>
    <w:rsid w:val="00FA026B"/>
    <w:rsid w:val="00FA074E"/>
    <w:rsid w:val="00FA08CE"/>
    <w:rsid w:val="00FA08D9"/>
    <w:rsid w:val="00FA08E7"/>
    <w:rsid w:val="00FA17C6"/>
    <w:rsid w:val="00FA1A53"/>
    <w:rsid w:val="00FA1CD3"/>
    <w:rsid w:val="00FA1D8C"/>
    <w:rsid w:val="00FA25B7"/>
    <w:rsid w:val="00FA2691"/>
    <w:rsid w:val="00FA2CDD"/>
    <w:rsid w:val="00FA2FF0"/>
    <w:rsid w:val="00FA320B"/>
    <w:rsid w:val="00FA3A1C"/>
    <w:rsid w:val="00FA3C7F"/>
    <w:rsid w:val="00FA3FA5"/>
    <w:rsid w:val="00FA4304"/>
    <w:rsid w:val="00FA4520"/>
    <w:rsid w:val="00FA47CE"/>
    <w:rsid w:val="00FA4862"/>
    <w:rsid w:val="00FA4B67"/>
    <w:rsid w:val="00FA527D"/>
    <w:rsid w:val="00FA5423"/>
    <w:rsid w:val="00FA5495"/>
    <w:rsid w:val="00FA55E6"/>
    <w:rsid w:val="00FA59A1"/>
    <w:rsid w:val="00FA5B0D"/>
    <w:rsid w:val="00FA6285"/>
    <w:rsid w:val="00FA6766"/>
    <w:rsid w:val="00FA67F7"/>
    <w:rsid w:val="00FA6EC9"/>
    <w:rsid w:val="00FA6F4B"/>
    <w:rsid w:val="00FA6F9B"/>
    <w:rsid w:val="00FA711D"/>
    <w:rsid w:val="00FA73F7"/>
    <w:rsid w:val="00FA76AA"/>
    <w:rsid w:val="00FA78D6"/>
    <w:rsid w:val="00FA7AC4"/>
    <w:rsid w:val="00FA7D6A"/>
    <w:rsid w:val="00FA7F15"/>
    <w:rsid w:val="00FB07F9"/>
    <w:rsid w:val="00FB086C"/>
    <w:rsid w:val="00FB09EA"/>
    <w:rsid w:val="00FB0D28"/>
    <w:rsid w:val="00FB12E5"/>
    <w:rsid w:val="00FB16B2"/>
    <w:rsid w:val="00FB16C6"/>
    <w:rsid w:val="00FB1B68"/>
    <w:rsid w:val="00FB1BAA"/>
    <w:rsid w:val="00FB1F71"/>
    <w:rsid w:val="00FB2379"/>
    <w:rsid w:val="00FB23BE"/>
    <w:rsid w:val="00FB25D8"/>
    <w:rsid w:val="00FB2743"/>
    <w:rsid w:val="00FB2875"/>
    <w:rsid w:val="00FB2B50"/>
    <w:rsid w:val="00FB30E6"/>
    <w:rsid w:val="00FB387C"/>
    <w:rsid w:val="00FB3A1F"/>
    <w:rsid w:val="00FB3AAC"/>
    <w:rsid w:val="00FB3BA8"/>
    <w:rsid w:val="00FB4432"/>
    <w:rsid w:val="00FB4A87"/>
    <w:rsid w:val="00FB4D9B"/>
    <w:rsid w:val="00FB4DCE"/>
    <w:rsid w:val="00FB4E2F"/>
    <w:rsid w:val="00FB4E37"/>
    <w:rsid w:val="00FB52AE"/>
    <w:rsid w:val="00FB5649"/>
    <w:rsid w:val="00FB56DD"/>
    <w:rsid w:val="00FB590B"/>
    <w:rsid w:val="00FB5975"/>
    <w:rsid w:val="00FB59F2"/>
    <w:rsid w:val="00FB5BA2"/>
    <w:rsid w:val="00FB6B39"/>
    <w:rsid w:val="00FB6BAB"/>
    <w:rsid w:val="00FB6DD7"/>
    <w:rsid w:val="00FB6E7D"/>
    <w:rsid w:val="00FB6FCE"/>
    <w:rsid w:val="00FB7EC2"/>
    <w:rsid w:val="00FC0058"/>
    <w:rsid w:val="00FC020F"/>
    <w:rsid w:val="00FC02B6"/>
    <w:rsid w:val="00FC0383"/>
    <w:rsid w:val="00FC066C"/>
    <w:rsid w:val="00FC0706"/>
    <w:rsid w:val="00FC1095"/>
    <w:rsid w:val="00FC1276"/>
    <w:rsid w:val="00FC1477"/>
    <w:rsid w:val="00FC1BC3"/>
    <w:rsid w:val="00FC1D32"/>
    <w:rsid w:val="00FC20AC"/>
    <w:rsid w:val="00FC22ED"/>
    <w:rsid w:val="00FC29AE"/>
    <w:rsid w:val="00FC2A11"/>
    <w:rsid w:val="00FC3011"/>
    <w:rsid w:val="00FC31BF"/>
    <w:rsid w:val="00FC3257"/>
    <w:rsid w:val="00FC3621"/>
    <w:rsid w:val="00FC367B"/>
    <w:rsid w:val="00FC378B"/>
    <w:rsid w:val="00FC3B3F"/>
    <w:rsid w:val="00FC3C1C"/>
    <w:rsid w:val="00FC40D2"/>
    <w:rsid w:val="00FC4233"/>
    <w:rsid w:val="00FC433B"/>
    <w:rsid w:val="00FC4511"/>
    <w:rsid w:val="00FC46A0"/>
    <w:rsid w:val="00FC4FA3"/>
    <w:rsid w:val="00FC5035"/>
    <w:rsid w:val="00FC5F2E"/>
    <w:rsid w:val="00FC68B8"/>
    <w:rsid w:val="00FC69D1"/>
    <w:rsid w:val="00FC717D"/>
    <w:rsid w:val="00FC744B"/>
    <w:rsid w:val="00FC7490"/>
    <w:rsid w:val="00FC756E"/>
    <w:rsid w:val="00FC7964"/>
    <w:rsid w:val="00FC7971"/>
    <w:rsid w:val="00FC7ACE"/>
    <w:rsid w:val="00FD0043"/>
    <w:rsid w:val="00FD00C7"/>
    <w:rsid w:val="00FD02D8"/>
    <w:rsid w:val="00FD06E5"/>
    <w:rsid w:val="00FD077F"/>
    <w:rsid w:val="00FD085B"/>
    <w:rsid w:val="00FD0910"/>
    <w:rsid w:val="00FD1469"/>
    <w:rsid w:val="00FD1679"/>
    <w:rsid w:val="00FD178A"/>
    <w:rsid w:val="00FD1962"/>
    <w:rsid w:val="00FD1D65"/>
    <w:rsid w:val="00FD1EF0"/>
    <w:rsid w:val="00FD1FC7"/>
    <w:rsid w:val="00FD20B4"/>
    <w:rsid w:val="00FD2331"/>
    <w:rsid w:val="00FD23BC"/>
    <w:rsid w:val="00FD28D8"/>
    <w:rsid w:val="00FD2DA5"/>
    <w:rsid w:val="00FD3477"/>
    <w:rsid w:val="00FD3A31"/>
    <w:rsid w:val="00FD3B76"/>
    <w:rsid w:val="00FD3DC2"/>
    <w:rsid w:val="00FD4285"/>
    <w:rsid w:val="00FD43E5"/>
    <w:rsid w:val="00FD4690"/>
    <w:rsid w:val="00FD4E7A"/>
    <w:rsid w:val="00FD4F2B"/>
    <w:rsid w:val="00FD4F43"/>
    <w:rsid w:val="00FD4FCF"/>
    <w:rsid w:val="00FD540E"/>
    <w:rsid w:val="00FD54E0"/>
    <w:rsid w:val="00FD5542"/>
    <w:rsid w:val="00FD55A5"/>
    <w:rsid w:val="00FD5C28"/>
    <w:rsid w:val="00FD5D30"/>
    <w:rsid w:val="00FD6057"/>
    <w:rsid w:val="00FD605F"/>
    <w:rsid w:val="00FD612E"/>
    <w:rsid w:val="00FD675A"/>
    <w:rsid w:val="00FD6AF2"/>
    <w:rsid w:val="00FD6B62"/>
    <w:rsid w:val="00FD6C05"/>
    <w:rsid w:val="00FD6E8F"/>
    <w:rsid w:val="00FD7353"/>
    <w:rsid w:val="00FD7867"/>
    <w:rsid w:val="00FD7DCD"/>
    <w:rsid w:val="00FD7E98"/>
    <w:rsid w:val="00FD7F40"/>
    <w:rsid w:val="00FE0189"/>
    <w:rsid w:val="00FE01AB"/>
    <w:rsid w:val="00FE0464"/>
    <w:rsid w:val="00FE0711"/>
    <w:rsid w:val="00FE0A16"/>
    <w:rsid w:val="00FE0A26"/>
    <w:rsid w:val="00FE0E54"/>
    <w:rsid w:val="00FE11A9"/>
    <w:rsid w:val="00FE1247"/>
    <w:rsid w:val="00FE146A"/>
    <w:rsid w:val="00FE1A38"/>
    <w:rsid w:val="00FE1E7C"/>
    <w:rsid w:val="00FE1FB4"/>
    <w:rsid w:val="00FE2132"/>
    <w:rsid w:val="00FE21F5"/>
    <w:rsid w:val="00FE2347"/>
    <w:rsid w:val="00FE2E0E"/>
    <w:rsid w:val="00FE321C"/>
    <w:rsid w:val="00FE3493"/>
    <w:rsid w:val="00FE363D"/>
    <w:rsid w:val="00FE37E3"/>
    <w:rsid w:val="00FE3B17"/>
    <w:rsid w:val="00FE3FE5"/>
    <w:rsid w:val="00FE40C0"/>
    <w:rsid w:val="00FE4BD7"/>
    <w:rsid w:val="00FE4D48"/>
    <w:rsid w:val="00FE51A9"/>
    <w:rsid w:val="00FE525B"/>
    <w:rsid w:val="00FE5456"/>
    <w:rsid w:val="00FE5742"/>
    <w:rsid w:val="00FE5A52"/>
    <w:rsid w:val="00FE5B4C"/>
    <w:rsid w:val="00FE6240"/>
    <w:rsid w:val="00FE6368"/>
    <w:rsid w:val="00FE6466"/>
    <w:rsid w:val="00FE6894"/>
    <w:rsid w:val="00FE69DF"/>
    <w:rsid w:val="00FE6AA7"/>
    <w:rsid w:val="00FE6D61"/>
    <w:rsid w:val="00FE6E5B"/>
    <w:rsid w:val="00FE70C9"/>
    <w:rsid w:val="00FE72EE"/>
    <w:rsid w:val="00FE7659"/>
    <w:rsid w:val="00FF014D"/>
    <w:rsid w:val="00FF01C2"/>
    <w:rsid w:val="00FF01CE"/>
    <w:rsid w:val="00FF0AC8"/>
    <w:rsid w:val="00FF12CB"/>
    <w:rsid w:val="00FF17A8"/>
    <w:rsid w:val="00FF1892"/>
    <w:rsid w:val="00FF1D8C"/>
    <w:rsid w:val="00FF1DA6"/>
    <w:rsid w:val="00FF30E2"/>
    <w:rsid w:val="00FF33AA"/>
    <w:rsid w:val="00FF3D77"/>
    <w:rsid w:val="00FF47AF"/>
    <w:rsid w:val="00FF4822"/>
    <w:rsid w:val="00FF4852"/>
    <w:rsid w:val="00FF48F2"/>
    <w:rsid w:val="00FF4A7E"/>
    <w:rsid w:val="00FF4C3A"/>
    <w:rsid w:val="00FF5437"/>
    <w:rsid w:val="00FF57A5"/>
    <w:rsid w:val="00FF5815"/>
    <w:rsid w:val="00FF5B24"/>
    <w:rsid w:val="00FF5F3B"/>
    <w:rsid w:val="00FF6272"/>
    <w:rsid w:val="00FF6396"/>
    <w:rsid w:val="00FF66FD"/>
    <w:rsid w:val="00FF6D10"/>
    <w:rsid w:val="00FF6E30"/>
    <w:rsid w:val="00FF714E"/>
    <w:rsid w:val="00FF72C1"/>
    <w:rsid w:val="00FF7A9B"/>
    <w:rsid w:val="00FF7D67"/>
    <w:rsid w:val="00FF7DA2"/>
    <w:rsid w:val="01CE1437"/>
    <w:rsid w:val="02020F03"/>
    <w:rsid w:val="0214311D"/>
    <w:rsid w:val="02936DA6"/>
    <w:rsid w:val="02F82CD6"/>
    <w:rsid w:val="048E7836"/>
    <w:rsid w:val="04A7283D"/>
    <w:rsid w:val="050B6856"/>
    <w:rsid w:val="050E108C"/>
    <w:rsid w:val="056A6906"/>
    <w:rsid w:val="05E62E8B"/>
    <w:rsid w:val="05ED2D74"/>
    <w:rsid w:val="06D36DF2"/>
    <w:rsid w:val="07A23EA8"/>
    <w:rsid w:val="07D30F85"/>
    <w:rsid w:val="082749E6"/>
    <w:rsid w:val="08667B38"/>
    <w:rsid w:val="08D83E46"/>
    <w:rsid w:val="08DF362A"/>
    <w:rsid w:val="093D2089"/>
    <w:rsid w:val="097E1770"/>
    <w:rsid w:val="09B667F4"/>
    <w:rsid w:val="0A0F4BBF"/>
    <w:rsid w:val="0A403919"/>
    <w:rsid w:val="0A5F6393"/>
    <w:rsid w:val="0C8E3643"/>
    <w:rsid w:val="0CB65A36"/>
    <w:rsid w:val="0D8E1313"/>
    <w:rsid w:val="0EAF2A36"/>
    <w:rsid w:val="0EF2181D"/>
    <w:rsid w:val="0F7712C2"/>
    <w:rsid w:val="0F8A0E68"/>
    <w:rsid w:val="0F96474C"/>
    <w:rsid w:val="0FEA3617"/>
    <w:rsid w:val="101C3B92"/>
    <w:rsid w:val="1031492B"/>
    <w:rsid w:val="10BF4C89"/>
    <w:rsid w:val="110E2528"/>
    <w:rsid w:val="12BC192E"/>
    <w:rsid w:val="13BC7BB6"/>
    <w:rsid w:val="13EB503F"/>
    <w:rsid w:val="14270D58"/>
    <w:rsid w:val="14E42A85"/>
    <w:rsid w:val="15447B97"/>
    <w:rsid w:val="157D2079"/>
    <w:rsid w:val="162109E6"/>
    <w:rsid w:val="168B37B7"/>
    <w:rsid w:val="16FF3A1A"/>
    <w:rsid w:val="170756A0"/>
    <w:rsid w:val="17600F10"/>
    <w:rsid w:val="182C6356"/>
    <w:rsid w:val="19781B17"/>
    <w:rsid w:val="199944A6"/>
    <w:rsid w:val="19F12B58"/>
    <w:rsid w:val="1B0D4C89"/>
    <w:rsid w:val="1B593EEC"/>
    <w:rsid w:val="1B5D3886"/>
    <w:rsid w:val="1B60290F"/>
    <w:rsid w:val="1B8D0E39"/>
    <w:rsid w:val="1C0D2A4E"/>
    <w:rsid w:val="1D6E4BC9"/>
    <w:rsid w:val="1DBE2011"/>
    <w:rsid w:val="1E5B2881"/>
    <w:rsid w:val="1EF27323"/>
    <w:rsid w:val="1EF84529"/>
    <w:rsid w:val="1F0B2C36"/>
    <w:rsid w:val="1FE773A7"/>
    <w:rsid w:val="20AA293B"/>
    <w:rsid w:val="20DD55C0"/>
    <w:rsid w:val="218926F7"/>
    <w:rsid w:val="222C037C"/>
    <w:rsid w:val="2264301D"/>
    <w:rsid w:val="236504D6"/>
    <w:rsid w:val="23850595"/>
    <w:rsid w:val="2390100B"/>
    <w:rsid w:val="23E371FA"/>
    <w:rsid w:val="240A1454"/>
    <w:rsid w:val="24322753"/>
    <w:rsid w:val="24425A63"/>
    <w:rsid w:val="244B04E7"/>
    <w:rsid w:val="25292F8A"/>
    <w:rsid w:val="25517FE5"/>
    <w:rsid w:val="2694210D"/>
    <w:rsid w:val="26BF3C93"/>
    <w:rsid w:val="26F66D89"/>
    <w:rsid w:val="2717095E"/>
    <w:rsid w:val="2734580E"/>
    <w:rsid w:val="27575829"/>
    <w:rsid w:val="28153DD3"/>
    <w:rsid w:val="28223F17"/>
    <w:rsid w:val="29125B79"/>
    <w:rsid w:val="29555D2B"/>
    <w:rsid w:val="296E39D9"/>
    <w:rsid w:val="29900117"/>
    <w:rsid w:val="2A135965"/>
    <w:rsid w:val="2A1831C5"/>
    <w:rsid w:val="2A3F4AF5"/>
    <w:rsid w:val="2ABF13A7"/>
    <w:rsid w:val="2C1F2CF5"/>
    <w:rsid w:val="2C600D3A"/>
    <w:rsid w:val="2CAD7036"/>
    <w:rsid w:val="2CE55E49"/>
    <w:rsid w:val="2D2A2DEF"/>
    <w:rsid w:val="2D2D1B91"/>
    <w:rsid w:val="2D386B29"/>
    <w:rsid w:val="2D561FBD"/>
    <w:rsid w:val="2DC06E51"/>
    <w:rsid w:val="2EA322E4"/>
    <w:rsid w:val="2F5B558E"/>
    <w:rsid w:val="2F600347"/>
    <w:rsid w:val="2FAC128A"/>
    <w:rsid w:val="312566C5"/>
    <w:rsid w:val="320E7464"/>
    <w:rsid w:val="32467054"/>
    <w:rsid w:val="325307FB"/>
    <w:rsid w:val="32AF4D98"/>
    <w:rsid w:val="334C0714"/>
    <w:rsid w:val="33640BD9"/>
    <w:rsid w:val="33E94466"/>
    <w:rsid w:val="34696A9D"/>
    <w:rsid w:val="351D5BFE"/>
    <w:rsid w:val="359749FC"/>
    <w:rsid w:val="36427319"/>
    <w:rsid w:val="36751302"/>
    <w:rsid w:val="367E6394"/>
    <w:rsid w:val="36A427A7"/>
    <w:rsid w:val="36B56A80"/>
    <w:rsid w:val="36E5186C"/>
    <w:rsid w:val="37157669"/>
    <w:rsid w:val="38127B00"/>
    <w:rsid w:val="3833121D"/>
    <w:rsid w:val="385A7686"/>
    <w:rsid w:val="38E56968"/>
    <w:rsid w:val="39386430"/>
    <w:rsid w:val="39BC3C31"/>
    <w:rsid w:val="39F636E9"/>
    <w:rsid w:val="3A2C76BF"/>
    <w:rsid w:val="3A6164C2"/>
    <w:rsid w:val="3B3D3DF1"/>
    <w:rsid w:val="3B3F229C"/>
    <w:rsid w:val="3C5418AA"/>
    <w:rsid w:val="3CA0260E"/>
    <w:rsid w:val="3CB1061B"/>
    <w:rsid w:val="3CEA137A"/>
    <w:rsid w:val="3D2C56D1"/>
    <w:rsid w:val="3DB1023F"/>
    <w:rsid w:val="3E771DEA"/>
    <w:rsid w:val="3F632CDC"/>
    <w:rsid w:val="402554F4"/>
    <w:rsid w:val="4027498D"/>
    <w:rsid w:val="40762B71"/>
    <w:rsid w:val="415306A0"/>
    <w:rsid w:val="415D3E87"/>
    <w:rsid w:val="41775311"/>
    <w:rsid w:val="423654DB"/>
    <w:rsid w:val="42457944"/>
    <w:rsid w:val="42785124"/>
    <w:rsid w:val="42CD0B98"/>
    <w:rsid w:val="436D260D"/>
    <w:rsid w:val="43987A24"/>
    <w:rsid w:val="43B60FA4"/>
    <w:rsid w:val="44997B03"/>
    <w:rsid w:val="44C97EF4"/>
    <w:rsid w:val="44E2483A"/>
    <w:rsid w:val="45F621B4"/>
    <w:rsid w:val="460B3ABA"/>
    <w:rsid w:val="46A70071"/>
    <w:rsid w:val="477737C9"/>
    <w:rsid w:val="47B41B83"/>
    <w:rsid w:val="4857062C"/>
    <w:rsid w:val="4A082E0A"/>
    <w:rsid w:val="4A987CDE"/>
    <w:rsid w:val="4B784D60"/>
    <w:rsid w:val="4B863852"/>
    <w:rsid w:val="4D1A1A38"/>
    <w:rsid w:val="4E4657B7"/>
    <w:rsid w:val="4E765F5B"/>
    <w:rsid w:val="4E966494"/>
    <w:rsid w:val="4EDD0ADA"/>
    <w:rsid w:val="4F59138E"/>
    <w:rsid w:val="506A56E6"/>
    <w:rsid w:val="50EC0933"/>
    <w:rsid w:val="51414B14"/>
    <w:rsid w:val="51B03B5F"/>
    <w:rsid w:val="521045FE"/>
    <w:rsid w:val="52473397"/>
    <w:rsid w:val="527A5A6F"/>
    <w:rsid w:val="52B53445"/>
    <w:rsid w:val="53D335E6"/>
    <w:rsid w:val="54F65E3A"/>
    <w:rsid w:val="54FB547B"/>
    <w:rsid w:val="552863E9"/>
    <w:rsid w:val="55FB704A"/>
    <w:rsid w:val="578B297B"/>
    <w:rsid w:val="58155856"/>
    <w:rsid w:val="58BA51F8"/>
    <w:rsid w:val="58D85AED"/>
    <w:rsid w:val="59232D61"/>
    <w:rsid w:val="5A3A48D6"/>
    <w:rsid w:val="5AEE6011"/>
    <w:rsid w:val="5B352635"/>
    <w:rsid w:val="5B827217"/>
    <w:rsid w:val="5B913FC1"/>
    <w:rsid w:val="5BED16CF"/>
    <w:rsid w:val="5C204B21"/>
    <w:rsid w:val="5C5305FF"/>
    <w:rsid w:val="5C7165E1"/>
    <w:rsid w:val="5D5C7151"/>
    <w:rsid w:val="5E007A3A"/>
    <w:rsid w:val="5E8371FD"/>
    <w:rsid w:val="5ED62D21"/>
    <w:rsid w:val="5F8D23A7"/>
    <w:rsid w:val="608F0AAE"/>
    <w:rsid w:val="60A67C3E"/>
    <w:rsid w:val="60B22A8D"/>
    <w:rsid w:val="610A2898"/>
    <w:rsid w:val="611D7498"/>
    <w:rsid w:val="61474CB9"/>
    <w:rsid w:val="62013479"/>
    <w:rsid w:val="62662901"/>
    <w:rsid w:val="62C74D59"/>
    <w:rsid w:val="62EB2252"/>
    <w:rsid w:val="63405A28"/>
    <w:rsid w:val="636D7168"/>
    <w:rsid w:val="63E91804"/>
    <w:rsid w:val="6401192F"/>
    <w:rsid w:val="64187A07"/>
    <w:rsid w:val="65A6500C"/>
    <w:rsid w:val="6613137D"/>
    <w:rsid w:val="662960F0"/>
    <w:rsid w:val="66AF0E04"/>
    <w:rsid w:val="678F518E"/>
    <w:rsid w:val="67F31FE3"/>
    <w:rsid w:val="68F36436"/>
    <w:rsid w:val="694A67C8"/>
    <w:rsid w:val="6A1704A6"/>
    <w:rsid w:val="6AD44C5A"/>
    <w:rsid w:val="6BB401B4"/>
    <w:rsid w:val="6BDB154E"/>
    <w:rsid w:val="6BFF1F3B"/>
    <w:rsid w:val="6C7B4933"/>
    <w:rsid w:val="6C7C1612"/>
    <w:rsid w:val="6C8F2280"/>
    <w:rsid w:val="6C9B27FD"/>
    <w:rsid w:val="6CB0472A"/>
    <w:rsid w:val="6CC2523F"/>
    <w:rsid w:val="6CD4062A"/>
    <w:rsid w:val="6DA82D5B"/>
    <w:rsid w:val="6DBA0DF8"/>
    <w:rsid w:val="6DDA24CA"/>
    <w:rsid w:val="6E2135DF"/>
    <w:rsid w:val="6E885A18"/>
    <w:rsid w:val="6EAC06A3"/>
    <w:rsid w:val="6EC539C8"/>
    <w:rsid w:val="6ECA7468"/>
    <w:rsid w:val="6EE5538B"/>
    <w:rsid w:val="6FF93BCB"/>
    <w:rsid w:val="71483CAC"/>
    <w:rsid w:val="71FD677A"/>
    <w:rsid w:val="72B91F6A"/>
    <w:rsid w:val="73232DA9"/>
    <w:rsid w:val="737E77D4"/>
    <w:rsid w:val="74E219C2"/>
    <w:rsid w:val="759A405B"/>
    <w:rsid w:val="75BF1D13"/>
    <w:rsid w:val="75D36555"/>
    <w:rsid w:val="76023BB5"/>
    <w:rsid w:val="763711D3"/>
    <w:rsid w:val="767844C1"/>
    <w:rsid w:val="76E12735"/>
    <w:rsid w:val="76EC6C2C"/>
    <w:rsid w:val="79434853"/>
    <w:rsid w:val="794C5FB4"/>
    <w:rsid w:val="79501191"/>
    <w:rsid w:val="796E2F0C"/>
    <w:rsid w:val="79DC3E94"/>
    <w:rsid w:val="7A0D599F"/>
    <w:rsid w:val="7BBE03CA"/>
    <w:rsid w:val="7BD74FAB"/>
    <w:rsid w:val="7BF35476"/>
    <w:rsid w:val="7C5A0CFB"/>
    <w:rsid w:val="7C5D1EEF"/>
    <w:rsid w:val="7C8B6DF3"/>
    <w:rsid w:val="7CE61485"/>
    <w:rsid w:val="7E7C27AA"/>
    <w:rsid w:val="7E7F219C"/>
    <w:rsid w:val="7E953273"/>
    <w:rsid w:val="7EA1645A"/>
    <w:rsid w:val="7F47580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8130">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qFormat="1"/>
    <w:lsdException w:name="annotation text" w:semiHidden="0" w:unhideWhenUsed="0" w:qFormat="1"/>
    <w:lsdException w:name="header" w:semiHidden="0" w:unhideWhenUsed="0" w:qFormat="1"/>
    <w:lsdException w:name="footer" w:semiHidden="0" w:unhideWhenUsed="0" w:qFormat="1"/>
    <w:lsdException w:name="caption" w:uiPriority="35" w:qFormat="1"/>
    <w:lsdException w:name="footnote reference" w:semiHidden="0" w:unhideWhenUsed="0" w:qFormat="1"/>
    <w:lsdException w:name="annotation reference" w:semiHidden="0" w:unhideWhenUsed="0" w:qFormat="1"/>
    <w:lsdException w:name="endnote reference" w:semiHidden="0" w:uiPriority="0" w:unhideWhenUsed="0" w:qFormat="1"/>
    <w:lsdException w:name="endnote text" w:semiHidden="0" w:uiPriority="0" w:unhideWhenUsed="0" w:qFormat="1"/>
    <w:lsdException w:name="List Bullet" w:semiHidden="0"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Body Text 2" w:semiHidden="0" w:uiPriority="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HTML Preformatted" w:qFormat="1"/>
    <w:lsdException w:name="Normal Table" w:qFormat="1"/>
    <w:lsdException w:name="annotation subject" w:semiHidden="0" w:unhideWhenUsed="0" w:qFormat="1"/>
    <w:lsdException w:name="Balloon Text" w:semiHidden="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34"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D4226"/>
    <w:rPr>
      <w:rFonts w:eastAsia="Times New Roman"/>
      <w:sz w:val="24"/>
      <w:szCs w:val="24"/>
      <w:lang w:val="de-DE" w:eastAsia="de-DE"/>
    </w:rPr>
  </w:style>
  <w:style w:type="paragraph" w:styleId="berschrift1">
    <w:name w:val="heading 1"/>
    <w:basedOn w:val="Standard"/>
    <w:next w:val="Standard"/>
    <w:link w:val="berschrift1Zchn"/>
    <w:uiPriority w:val="9"/>
    <w:qFormat/>
    <w:rsid w:val="00A12610"/>
    <w:pPr>
      <w:spacing w:before="100" w:beforeAutospacing="1" w:after="100" w:afterAutospacing="1"/>
      <w:outlineLvl w:val="0"/>
    </w:pPr>
    <w:rPr>
      <w:b/>
      <w:bCs/>
      <w:kern w:val="36"/>
      <w:sz w:val="48"/>
      <w:szCs w:val="48"/>
    </w:rPr>
  </w:style>
  <w:style w:type="paragraph" w:styleId="berschrift2">
    <w:name w:val="heading 2"/>
    <w:basedOn w:val="Standard"/>
    <w:next w:val="Standard"/>
    <w:link w:val="berschrift2Zchn"/>
    <w:uiPriority w:val="9"/>
    <w:unhideWhenUsed/>
    <w:qFormat/>
    <w:rsid w:val="00A12610"/>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berschrift3">
    <w:name w:val="heading 3"/>
    <w:basedOn w:val="Standard"/>
    <w:next w:val="Standard"/>
    <w:link w:val="berschrift3Zchn"/>
    <w:uiPriority w:val="9"/>
    <w:semiHidden/>
    <w:unhideWhenUsed/>
    <w:qFormat/>
    <w:rsid w:val="00A12610"/>
    <w:pPr>
      <w:keepNext/>
      <w:keepLines/>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link w:val="berschrift4Zchn"/>
    <w:uiPriority w:val="9"/>
    <w:qFormat/>
    <w:rsid w:val="002B5E5A"/>
    <w:pPr>
      <w:spacing w:before="100" w:beforeAutospacing="1" w:after="100" w:afterAutospacing="1"/>
      <w:outlineLvl w:val="3"/>
    </w:pPr>
    <w:rPr>
      <w:b/>
      <w:bCs/>
    </w:rPr>
  </w:style>
  <w:style w:type="paragraph" w:styleId="berschrift7">
    <w:name w:val="heading 7"/>
    <w:basedOn w:val="Standard"/>
    <w:next w:val="Standard"/>
    <w:link w:val="berschrift7Zchn"/>
    <w:uiPriority w:val="99"/>
    <w:qFormat/>
    <w:rsid w:val="00A12610"/>
    <w:pPr>
      <w:keepNext/>
      <w:widowControl w:val="0"/>
      <w:tabs>
        <w:tab w:val="left" w:pos="8931"/>
      </w:tabs>
      <w:autoSpaceDE w:val="0"/>
      <w:autoSpaceDN w:val="0"/>
      <w:ind w:left="3402"/>
      <w:outlineLvl w:val="6"/>
    </w:pPr>
    <w:rPr>
      <w:sz w:val="20"/>
      <w:szCs w:val="20"/>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Endnotenzeichen">
    <w:name w:val="endnote reference"/>
    <w:basedOn w:val="Absatz-Standardschriftart"/>
    <w:qFormat/>
    <w:rsid w:val="00A12610"/>
    <w:rPr>
      <w:vertAlign w:val="superscript"/>
    </w:rPr>
  </w:style>
  <w:style w:type="character" w:styleId="Fett">
    <w:name w:val="Strong"/>
    <w:basedOn w:val="Absatz-Standardschriftart"/>
    <w:uiPriority w:val="22"/>
    <w:qFormat/>
    <w:rsid w:val="00A12610"/>
    <w:rPr>
      <w:b/>
      <w:bCs/>
    </w:rPr>
  </w:style>
  <w:style w:type="character" w:styleId="Kommentarzeichen">
    <w:name w:val="annotation reference"/>
    <w:basedOn w:val="Absatz-Standardschriftart"/>
    <w:uiPriority w:val="99"/>
    <w:qFormat/>
    <w:rsid w:val="00A12610"/>
    <w:rPr>
      <w:sz w:val="16"/>
      <w:szCs w:val="16"/>
    </w:rPr>
  </w:style>
  <w:style w:type="character" w:styleId="Funotenzeichen">
    <w:name w:val="footnote reference"/>
    <w:basedOn w:val="Absatz-Standardschriftart"/>
    <w:uiPriority w:val="99"/>
    <w:qFormat/>
    <w:rsid w:val="00A12610"/>
    <w:rPr>
      <w:vertAlign w:val="superscript"/>
    </w:rPr>
  </w:style>
  <w:style w:type="character" w:styleId="BesuchterHyperlink">
    <w:name w:val="FollowedHyperlink"/>
    <w:basedOn w:val="Absatz-Standardschriftart"/>
    <w:uiPriority w:val="99"/>
    <w:semiHidden/>
    <w:unhideWhenUsed/>
    <w:qFormat/>
    <w:rsid w:val="00A12610"/>
    <w:rPr>
      <w:color w:val="800080" w:themeColor="followedHyperlink"/>
      <w:u w:val="single"/>
    </w:rPr>
  </w:style>
  <w:style w:type="character" w:styleId="Hervorhebung">
    <w:name w:val="Emphasis"/>
    <w:basedOn w:val="Absatz-Standardschriftart"/>
    <w:uiPriority w:val="20"/>
    <w:qFormat/>
    <w:rsid w:val="00A12610"/>
    <w:rPr>
      <w:i/>
      <w:iCs/>
    </w:rPr>
  </w:style>
  <w:style w:type="character" w:styleId="Hyperlink">
    <w:name w:val="Hyperlink"/>
    <w:basedOn w:val="Absatz-Standardschriftart"/>
    <w:uiPriority w:val="99"/>
    <w:unhideWhenUsed/>
    <w:qFormat/>
    <w:rsid w:val="00A12610"/>
    <w:rPr>
      <w:color w:val="0000FF"/>
      <w:u w:val="single"/>
    </w:rPr>
  </w:style>
  <w:style w:type="paragraph" w:styleId="Kommentartext">
    <w:name w:val="annotation text"/>
    <w:basedOn w:val="Standard"/>
    <w:link w:val="KommentartextZchn"/>
    <w:uiPriority w:val="99"/>
    <w:qFormat/>
    <w:rsid w:val="00A12610"/>
    <w:rPr>
      <w:sz w:val="20"/>
      <w:szCs w:val="20"/>
    </w:rPr>
  </w:style>
  <w:style w:type="paragraph" w:styleId="Kommentarthema">
    <w:name w:val="annotation subject"/>
    <w:basedOn w:val="Kommentartext"/>
    <w:next w:val="Kommentartext"/>
    <w:link w:val="KommentarthemaZchn"/>
    <w:uiPriority w:val="99"/>
    <w:qFormat/>
    <w:rsid w:val="00A12610"/>
    <w:rPr>
      <w:b/>
      <w:bCs/>
    </w:rPr>
  </w:style>
  <w:style w:type="paragraph" w:styleId="Endnotentext">
    <w:name w:val="endnote text"/>
    <w:basedOn w:val="Standard"/>
    <w:link w:val="EndnotentextZchn"/>
    <w:qFormat/>
    <w:rsid w:val="00A12610"/>
    <w:rPr>
      <w:sz w:val="20"/>
      <w:szCs w:val="20"/>
    </w:rPr>
  </w:style>
  <w:style w:type="paragraph" w:styleId="Sprechblasentext">
    <w:name w:val="Balloon Text"/>
    <w:basedOn w:val="Standard"/>
    <w:link w:val="SprechblasentextZchn"/>
    <w:uiPriority w:val="99"/>
    <w:qFormat/>
    <w:rsid w:val="00A12610"/>
    <w:rPr>
      <w:rFonts w:ascii="Tahoma" w:hAnsi="Tahoma" w:cs="Tahoma"/>
      <w:sz w:val="16"/>
      <w:szCs w:val="16"/>
    </w:rPr>
  </w:style>
  <w:style w:type="paragraph" w:styleId="Funotentext">
    <w:name w:val="footnote text"/>
    <w:basedOn w:val="Standard"/>
    <w:link w:val="FunotentextZchn"/>
    <w:uiPriority w:val="99"/>
    <w:qFormat/>
    <w:rsid w:val="00A12610"/>
    <w:rPr>
      <w:sz w:val="20"/>
      <w:szCs w:val="20"/>
    </w:rPr>
  </w:style>
  <w:style w:type="paragraph" w:styleId="Kopfzeile">
    <w:name w:val="header"/>
    <w:basedOn w:val="Standard"/>
    <w:link w:val="KopfzeileZchn"/>
    <w:uiPriority w:val="99"/>
    <w:qFormat/>
    <w:rsid w:val="00A12610"/>
    <w:pPr>
      <w:tabs>
        <w:tab w:val="center" w:pos="4536"/>
        <w:tab w:val="right" w:pos="9072"/>
      </w:tabs>
    </w:pPr>
  </w:style>
  <w:style w:type="paragraph" w:styleId="HTMLVorformatiert">
    <w:name w:val="HTML Preformatted"/>
    <w:basedOn w:val="Standard"/>
    <w:link w:val="HTMLVorformatiertZchn"/>
    <w:uiPriority w:val="99"/>
    <w:semiHidden/>
    <w:unhideWhenUsed/>
    <w:qFormat/>
    <w:rsid w:val="00A1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t-IT" w:eastAsia="it-IT"/>
    </w:rPr>
  </w:style>
  <w:style w:type="paragraph" w:styleId="Fuzeile">
    <w:name w:val="footer"/>
    <w:basedOn w:val="Standard"/>
    <w:link w:val="FuzeileZchn"/>
    <w:uiPriority w:val="99"/>
    <w:qFormat/>
    <w:rsid w:val="00A12610"/>
    <w:pPr>
      <w:tabs>
        <w:tab w:val="center" w:pos="4536"/>
        <w:tab w:val="right" w:pos="9072"/>
      </w:tabs>
    </w:pPr>
  </w:style>
  <w:style w:type="paragraph" w:styleId="Aufzhlungszeichen">
    <w:name w:val="List Bullet"/>
    <w:basedOn w:val="Standard"/>
    <w:uiPriority w:val="99"/>
    <w:unhideWhenUsed/>
    <w:qFormat/>
    <w:rsid w:val="00A12610"/>
    <w:pPr>
      <w:numPr>
        <w:numId w:val="1"/>
      </w:numPr>
      <w:spacing w:after="200" w:line="276" w:lineRule="auto"/>
      <w:contextualSpacing/>
    </w:pPr>
    <w:rPr>
      <w:rFonts w:asciiTheme="minorHAnsi" w:eastAsiaTheme="minorHAnsi" w:hAnsiTheme="minorHAnsi" w:cstheme="minorBidi"/>
      <w:sz w:val="22"/>
      <w:szCs w:val="22"/>
      <w:lang w:eastAsia="en-US"/>
    </w:rPr>
  </w:style>
  <w:style w:type="paragraph" w:styleId="StandardWeb">
    <w:name w:val="Normal (Web)"/>
    <w:basedOn w:val="Standard"/>
    <w:uiPriority w:val="99"/>
    <w:unhideWhenUsed/>
    <w:qFormat/>
    <w:rsid w:val="00A12610"/>
    <w:pPr>
      <w:spacing w:before="100" w:beforeAutospacing="1" w:after="100" w:afterAutospacing="1"/>
    </w:pPr>
  </w:style>
  <w:style w:type="paragraph" w:styleId="Textkrper">
    <w:name w:val="Body Text"/>
    <w:basedOn w:val="Standard"/>
    <w:link w:val="TextkrperZchn"/>
    <w:uiPriority w:val="99"/>
    <w:qFormat/>
    <w:rsid w:val="00A12610"/>
    <w:pPr>
      <w:overflowPunct w:val="0"/>
      <w:autoSpaceDE w:val="0"/>
      <w:autoSpaceDN w:val="0"/>
      <w:adjustRightInd w:val="0"/>
      <w:textAlignment w:val="baseline"/>
    </w:pPr>
    <w:rPr>
      <w:i/>
      <w:iCs/>
      <w:lang w:val="it-IT" w:eastAsia="it-IT"/>
    </w:rPr>
  </w:style>
  <w:style w:type="paragraph" w:styleId="Textkrper2">
    <w:name w:val="Body Text 2"/>
    <w:basedOn w:val="Standard"/>
    <w:link w:val="Textkrper2Zchn"/>
    <w:unhideWhenUsed/>
    <w:qFormat/>
    <w:rsid w:val="00A12610"/>
    <w:pPr>
      <w:spacing w:after="120" w:line="480" w:lineRule="auto"/>
    </w:pPr>
  </w:style>
  <w:style w:type="character" w:customStyle="1" w:styleId="berschrift1Zchn">
    <w:name w:val="Überschrift 1 Zchn"/>
    <w:basedOn w:val="Absatz-Standardschriftart"/>
    <w:link w:val="berschrift1"/>
    <w:uiPriority w:val="9"/>
    <w:qFormat/>
    <w:rsid w:val="00A12610"/>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qFormat/>
    <w:rsid w:val="00A12610"/>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qFormat/>
    <w:rsid w:val="00A12610"/>
    <w:rPr>
      <w:rFonts w:asciiTheme="majorHAnsi" w:eastAsiaTheme="majorEastAsia" w:hAnsiTheme="majorHAnsi" w:cstheme="majorBidi"/>
      <w:b/>
      <w:bCs/>
      <w:color w:val="4F81BD" w:themeColor="accent1"/>
      <w:sz w:val="24"/>
      <w:szCs w:val="24"/>
      <w:lang w:eastAsia="de-DE"/>
    </w:rPr>
  </w:style>
  <w:style w:type="character" w:customStyle="1" w:styleId="KopfzeileZchn">
    <w:name w:val="Kopfzeile Zchn"/>
    <w:basedOn w:val="Absatz-Standardschriftart"/>
    <w:link w:val="Kopfzeile"/>
    <w:uiPriority w:val="99"/>
    <w:qFormat/>
    <w:rsid w:val="00A12610"/>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qFormat/>
    <w:rsid w:val="00A12610"/>
    <w:rPr>
      <w:rFonts w:ascii="Times New Roman" w:eastAsia="Times New Roman" w:hAnsi="Times New Roman" w:cs="Times New Roman"/>
      <w:sz w:val="24"/>
      <w:szCs w:val="24"/>
      <w:lang w:eastAsia="de-DE"/>
    </w:rPr>
  </w:style>
  <w:style w:type="character" w:customStyle="1" w:styleId="apple-converted-space">
    <w:name w:val="apple-converted-space"/>
    <w:basedOn w:val="Absatz-Standardschriftart"/>
    <w:qFormat/>
    <w:rsid w:val="00A12610"/>
  </w:style>
  <w:style w:type="character" w:customStyle="1" w:styleId="SprechblasentextZchn">
    <w:name w:val="Sprechblasentext Zchn"/>
    <w:basedOn w:val="Absatz-Standardschriftart"/>
    <w:link w:val="Sprechblasentext"/>
    <w:uiPriority w:val="99"/>
    <w:qFormat/>
    <w:rsid w:val="00A12610"/>
    <w:rPr>
      <w:rFonts w:ascii="Tahoma" w:eastAsia="Times New Roman" w:hAnsi="Tahoma" w:cs="Tahoma"/>
      <w:sz w:val="16"/>
      <w:szCs w:val="16"/>
      <w:lang w:eastAsia="de-DE"/>
    </w:rPr>
  </w:style>
  <w:style w:type="character" w:customStyle="1" w:styleId="KommentartextZchn">
    <w:name w:val="Kommentartext Zchn"/>
    <w:basedOn w:val="Absatz-Standardschriftart"/>
    <w:link w:val="Kommentartext"/>
    <w:uiPriority w:val="99"/>
    <w:qFormat/>
    <w:rsid w:val="00A12610"/>
    <w:rPr>
      <w:rFonts w:ascii="Times New Roman" w:eastAsia="Times New Roman" w:hAnsi="Times New Roman" w:cs="Times New Roman"/>
      <w:sz w:val="20"/>
      <w:szCs w:val="20"/>
      <w:lang w:eastAsia="de-DE"/>
    </w:rPr>
  </w:style>
  <w:style w:type="character" w:customStyle="1" w:styleId="KommentarthemaZchn">
    <w:name w:val="Kommentarthema Zchn"/>
    <w:basedOn w:val="KommentartextZchn"/>
    <w:link w:val="Kommentarthema"/>
    <w:uiPriority w:val="99"/>
    <w:qFormat/>
    <w:rsid w:val="00A12610"/>
    <w:rPr>
      <w:rFonts w:ascii="Times New Roman" w:eastAsia="Times New Roman" w:hAnsi="Times New Roman" w:cs="Times New Roman"/>
      <w:b/>
      <w:bCs/>
      <w:sz w:val="20"/>
      <w:szCs w:val="20"/>
      <w:lang w:eastAsia="de-DE"/>
    </w:rPr>
  </w:style>
  <w:style w:type="paragraph" w:customStyle="1" w:styleId="berarbeitung1">
    <w:name w:val="Überarbeitung1"/>
    <w:hidden/>
    <w:uiPriority w:val="99"/>
    <w:semiHidden/>
    <w:qFormat/>
    <w:rsid w:val="00A12610"/>
    <w:rPr>
      <w:rFonts w:eastAsia="Times New Roman"/>
      <w:sz w:val="24"/>
      <w:szCs w:val="24"/>
      <w:lang w:val="de-DE" w:eastAsia="de-DE"/>
    </w:rPr>
  </w:style>
  <w:style w:type="paragraph" w:customStyle="1" w:styleId="r">
    <w:name w:val="r"/>
    <w:basedOn w:val="Standard"/>
    <w:next w:val="d"/>
    <w:qFormat/>
    <w:rsid w:val="00A12610"/>
    <w:pPr>
      <w:keepNext/>
      <w:overflowPunct w:val="0"/>
      <w:autoSpaceDE w:val="0"/>
      <w:autoSpaceDN w:val="0"/>
      <w:adjustRightInd w:val="0"/>
      <w:spacing w:before="240"/>
      <w:ind w:left="102" w:right="-720"/>
      <w:jc w:val="center"/>
      <w:textAlignment w:val="baseline"/>
    </w:pPr>
    <w:rPr>
      <w:rFonts w:ascii="CG Times" w:hAnsi="CG Times"/>
      <w:caps/>
      <w:sz w:val="26"/>
      <w:szCs w:val="20"/>
      <w:lang w:val="it-IT" w:eastAsia="it-IT"/>
    </w:rPr>
  </w:style>
  <w:style w:type="paragraph" w:customStyle="1" w:styleId="d">
    <w:name w:val="d"/>
    <w:basedOn w:val="Standard"/>
    <w:next w:val="r"/>
    <w:qFormat/>
    <w:rsid w:val="00A12610"/>
    <w:pPr>
      <w:overflowPunct w:val="0"/>
      <w:autoSpaceDE w:val="0"/>
      <w:autoSpaceDN w:val="0"/>
      <w:adjustRightInd w:val="0"/>
      <w:ind w:left="2200" w:right="1138"/>
      <w:jc w:val="both"/>
      <w:textAlignment w:val="baseline"/>
    </w:pPr>
    <w:rPr>
      <w:rFonts w:ascii="CG Times" w:hAnsi="CG Times"/>
      <w:sz w:val="26"/>
      <w:szCs w:val="20"/>
      <w:lang w:val="it-IT" w:eastAsia="it-IT"/>
    </w:rPr>
  </w:style>
  <w:style w:type="character" w:customStyle="1" w:styleId="FunotentextZchn">
    <w:name w:val="Fußnotentext Zchn"/>
    <w:basedOn w:val="Absatz-Standardschriftart"/>
    <w:link w:val="Funotentext"/>
    <w:uiPriority w:val="99"/>
    <w:qFormat/>
    <w:rsid w:val="00A12610"/>
    <w:rPr>
      <w:rFonts w:ascii="Times New Roman" w:eastAsia="Times New Roman" w:hAnsi="Times New Roman" w:cs="Times New Roman"/>
      <w:sz w:val="20"/>
      <w:szCs w:val="20"/>
      <w:lang w:eastAsia="de-DE"/>
    </w:rPr>
  </w:style>
  <w:style w:type="character" w:customStyle="1" w:styleId="EndnotentextZchn">
    <w:name w:val="Endnotentext Zchn"/>
    <w:basedOn w:val="Absatz-Standardschriftart"/>
    <w:link w:val="Endnotentext"/>
    <w:qFormat/>
    <w:rsid w:val="00A12610"/>
    <w:rPr>
      <w:rFonts w:ascii="Times New Roman" w:eastAsia="Times New Roman" w:hAnsi="Times New Roman" w:cs="Times New Roman"/>
      <w:sz w:val="20"/>
      <w:szCs w:val="20"/>
      <w:lang w:eastAsia="de-DE"/>
    </w:rPr>
  </w:style>
  <w:style w:type="character" w:customStyle="1" w:styleId="mw-headline">
    <w:name w:val="mw-headline"/>
    <w:basedOn w:val="Absatz-Standardschriftart"/>
    <w:qFormat/>
    <w:rsid w:val="00A12610"/>
  </w:style>
  <w:style w:type="character" w:customStyle="1" w:styleId="mw-editsection">
    <w:name w:val="mw-editsection"/>
    <w:basedOn w:val="Absatz-Standardschriftart"/>
    <w:qFormat/>
    <w:rsid w:val="00A12610"/>
  </w:style>
  <w:style w:type="character" w:customStyle="1" w:styleId="mw-editsection-bracket">
    <w:name w:val="mw-editsection-bracket"/>
    <w:basedOn w:val="Absatz-Standardschriftart"/>
    <w:qFormat/>
    <w:rsid w:val="00A12610"/>
  </w:style>
  <w:style w:type="character" w:customStyle="1" w:styleId="mw-editsection-divider">
    <w:name w:val="mw-editsection-divider"/>
    <w:basedOn w:val="Absatz-Standardschriftart"/>
    <w:qFormat/>
    <w:rsid w:val="00A12610"/>
  </w:style>
  <w:style w:type="character" w:customStyle="1" w:styleId="a">
    <w:name w:val="a"/>
    <w:basedOn w:val="Absatz-Standardschriftart"/>
    <w:qFormat/>
    <w:rsid w:val="00A12610"/>
  </w:style>
  <w:style w:type="character" w:customStyle="1" w:styleId="l7">
    <w:name w:val="l7"/>
    <w:basedOn w:val="Absatz-Standardschriftart"/>
    <w:qFormat/>
    <w:rsid w:val="00A12610"/>
  </w:style>
  <w:style w:type="character" w:customStyle="1" w:styleId="l8">
    <w:name w:val="l8"/>
    <w:basedOn w:val="Absatz-Standardschriftart"/>
    <w:qFormat/>
    <w:rsid w:val="00A12610"/>
  </w:style>
  <w:style w:type="character" w:customStyle="1" w:styleId="il">
    <w:name w:val="il"/>
    <w:basedOn w:val="Absatz-Standardschriftart"/>
    <w:qFormat/>
    <w:rsid w:val="00A12610"/>
  </w:style>
  <w:style w:type="character" w:customStyle="1" w:styleId="TextkrperZchn">
    <w:name w:val="Textkörper Zchn"/>
    <w:basedOn w:val="Absatz-Standardschriftart"/>
    <w:link w:val="Textkrper"/>
    <w:uiPriority w:val="99"/>
    <w:qFormat/>
    <w:rsid w:val="00A12610"/>
    <w:rPr>
      <w:rFonts w:ascii="Times New Roman" w:eastAsia="Times New Roman" w:hAnsi="Times New Roman" w:cs="Times New Roman"/>
      <w:i/>
      <w:iCs/>
      <w:sz w:val="24"/>
      <w:szCs w:val="24"/>
      <w:lang w:val="it-IT" w:eastAsia="it-IT"/>
    </w:rPr>
  </w:style>
  <w:style w:type="paragraph" w:customStyle="1" w:styleId="Footnote">
    <w:name w:val="Footnote"/>
    <w:basedOn w:val="Standard"/>
    <w:qFormat/>
    <w:rsid w:val="00A12610"/>
    <w:pPr>
      <w:pageBreakBefore/>
      <w:widowControl w:val="0"/>
      <w:suppressLineNumbers/>
      <w:autoSpaceDN w:val="0"/>
      <w:ind w:left="283" w:hanging="283"/>
      <w:jc w:val="both"/>
      <w:textAlignment w:val="baseline"/>
    </w:pPr>
    <w:rPr>
      <w:rFonts w:eastAsia="Arial Unicode MS" w:cs="Tahoma"/>
      <w:color w:val="000000"/>
      <w:kern w:val="3"/>
      <w:sz w:val="20"/>
      <w:szCs w:val="20"/>
      <w:lang w:val="it-IT" w:eastAsia="en-US" w:bidi="en-US"/>
    </w:rPr>
  </w:style>
  <w:style w:type="character" w:customStyle="1" w:styleId="gmail-msoendnotereference">
    <w:name w:val="gmail-msoendnotereference"/>
    <w:basedOn w:val="Absatz-Standardschriftart"/>
    <w:qFormat/>
    <w:rsid w:val="00A12610"/>
  </w:style>
  <w:style w:type="paragraph" w:customStyle="1" w:styleId="TableContents">
    <w:name w:val="Table Contents"/>
    <w:basedOn w:val="Standard"/>
    <w:qFormat/>
    <w:rsid w:val="00A12610"/>
    <w:pPr>
      <w:widowControl w:val="0"/>
      <w:suppressLineNumbers/>
      <w:autoSpaceDN w:val="0"/>
      <w:jc w:val="both"/>
      <w:textAlignment w:val="baseline"/>
    </w:pPr>
    <w:rPr>
      <w:rFonts w:eastAsia="Arial Unicode MS" w:cs="Tahoma"/>
      <w:color w:val="000000"/>
      <w:kern w:val="3"/>
      <w:lang w:val="it-IT" w:eastAsia="en-US" w:bidi="en-US"/>
    </w:rPr>
  </w:style>
  <w:style w:type="paragraph" w:customStyle="1" w:styleId="Testonotaapidipagina1">
    <w:name w:val="Testo nota a piè di pagina1"/>
    <w:basedOn w:val="Standard"/>
    <w:qFormat/>
    <w:rsid w:val="00A12610"/>
    <w:pPr>
      <w:widowControl w:val="0"/>
      <w:suppressAutoHyphens/>
      <w:autoSpaceDE w:val="0"/>
      <w:autoSpaceDN w:val="0"/>
      <w:textAlignment w:val="baseline"/>
    </w:pPr>
    <w:rPr>
      <w:kern w:val="3"/>
      <w:sz w:val="20"/>
      <w:szCs w:val="20"/>
      <w:lang w:val="it-IT" w:eastAsia="it-IT"/>
    </w:rPr>
  </w:style>
  <w:style w:type="character" w:customStyle="1" w:styleId="Carpredefinitoparagrafo1">
    <w:name w:val="Car. predefinito paragrafo1"/>
    <w:qFormat/>
    <w:rsid w:val="00A12610"/>
  </w:style>
  <w:style w:type="character" w:customStyle="1" w:styleId="numeroriga">
    <w:name w:val="numeroriga"/>
    <w:basedOn w:val="Absatz-Standardschriftart"/>
    <w:qFormat/>
    <w:rsid w:val="00A12610"/>
  </w:style>
  <w:style w:type="character" w:customStyle="1" w:styleId="gap1">
    <w:name w:val="gap1"/>
    <w:basedOn w:val="Absatz-Standardschriftart"/>
    <w:qFormat/>
    <w:rsid w:val="00A12610"/>
    <w:rPr>
      <w:color w:val="CC6600"/>
    </w:rPr>
  </w:style>
  <w:style w:type="character" w:customStyle="1" w:styleId="romain">
    <w:name w:val="romain"/>
    <w:basedOn w:val="Absatz-Standardschriftart"/>
    <w:qFormat/>
    <w:rsid w:val="00A12610"/>
  </w:style>
  <w:style w:type="paragraph" w:customStyle="1" w:styleId="TabellaStandard">
    <w:name w:val="TabellaStandard"/>
    <w:basedOn w:val="Standard"/>
    <w:qFormat/>
    <w:rsid w:val="00A12610"/>
    <w:pPr>
      <w:widowControl w:val="0"/>
      <w:autoSpaceDN w:val="0"/>
      <w:jc w:val="both"/>
      <w:textAlignment w:val="baseline"/>
    </w:pPr>
    <w:rPr>
      <w:rFonts w:eastAsia="Arial Unicode MS" w:cs="Tahoma"/>
      <w:color w:val="000000"/>
      <w:kern w:val="3"/>
      <w:lang w:val="it-IT" w:eastAsia="en-US" w:bidi="en-US"/>
    </w:rPr>
  </w:style>
  <w:style w:type="paragraph" w:customStyle="1" w:styleId="Textbody">
    <w:name w:val="Text body"/>
    <w:basedOn w:val="Standard"/>
    <w:qFormat/>
    <w:rsid w:val="00A12610"/>
    <w:pPr>
      <w:widowControl w:val="0"/>
      <w:autoSpaceDN w:val="0"/>
      <w:spacing w:after="120"/>
      <w:jc w:val="both"/>
      <w:textAlignment w:val="baseline"/>
    </w:pPr>
    <w:rPr>
      <w:rFonts w:eastAsia="Arial Unicode MS" w:cs="Tahoma"/>
      <w:color w:val="000000"/>
      <w:kern w:val="3"/>
      <w:lang w:val="it-IT" w:eastAsia="en-US" w:bidi="en-US"/>
    </w:rPr>
  </w:style>
  <w:style w:type="paragraph" w:customStyle="1" w:styleId="hovistacoimieiocchi">
    <w:name w:val="'ho vista coi miei occhi"/>
    <w:basedOn w:val="Standard"/>
    <w:uiPriority w:val="99"/>
    <w:qFormat/>
    <w:rsid w:val="00A12610"/>
    <w:pPr>
      <w:widowControl w:val="0"/>
      <w:autoSpaceDE w:val="0"/>
      <w:autoSpaceDN w:val="0"/>
      <w:adjustRightInd w:val="0"/>
    </w:pPr>
    <w:rPr>
      <w:sz w:val="23"/>
      <w:szCs w:val="23"/>
      <w:lang w:val="it-IT" w:eastAsia="it-IT"/>
    </w:rPr>
  </w:style>
  <w:style w:type="paragraph" w:styleId="Listenabsatz">
    <w:name w:val="List Paragraph"/>
    <w:basedOn w:val="Standard"/>
    <w:uiPriority w:val="34"/>
    <w:qFormat/>
    <w:rsid w:val="00A1261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itolo31">
    <w:name w:val="Titolo 31"/>
    <w:basedOn w:val="Standard"/>
    <w:next w:val="Textbody"/>
    <w:qFormat/>
    <w:rsid w:val="00A12610"/>
    <w:pPr>
      <w:keepNext/>
      <w:widowControl w:val="0"/>
      <w:autoSpaceDN w:val="0"/>
      <w:ind w:left="15"/>
      <w:jc w:val="center"/>
      <w:textAlignment w:val="baseline"/>
      <w:outlineLvl w:val="2"/>
    </w:pPr>
    <w:rPr>
      <w:rFonts w:eastAsia="MS Mincho" w:cs="Tahoma"/>
      <w:b/>
      <w:bCs/>
      <w:i/>
      <w:iCs/>
      <w:color w:val="000000"/>
      <w:kern w:val="3"/>
      <w:sz w:val="30"/>
      <w:szCs w:val="30"/>
      <w:lang w:val="it-IT" w:eastAsia="en-US" w:bidi="en-US"/>
    </w:rPr>
  </w:style>
  <w:style w:type="character" w:customStyle="1" w:styleId="authorortitle">
    <w:name w:val="authorortitle"/>
    <w:basedOn w:val="Absatz-Standardschriftart"/>
    <w:qFormat/>
    <w:rsid w:val="00A12610"/>
  </w:style>
  <w:style w:type="character" w:customStyle="1" w:styleId="HTMLVorformatiertZchn">
    <w:name w:val="HTML Vorformatiert Zchn"/>
    <w:basedOn w:val="Absatz-Standardschriftart"/>
    <w:link w:val="HTMLVorformatiert"/>
    <w:uiPriority w:val="99"/>
    <w:semiHidden/>
    <w:qFormat/>
    <w:rsid w:val="00A12610"/>
    <w:rPr>
      <w:rFonts w:ascii="Courier New" w:eastAsia="Times New Roman" w:hAnsi="Courier New" w:cs="Courier New"/>
      <w:sz w:val="20"/>
      <w:szCs w:val="20"/>
      <w:lang w:val="it-IT" w:eastAsia="it-IT"/>
    </w:rPr>
  </w:style>
  <w:style w:type="character" w:customStyle="1" w:styleId="berschrift7Zchn">
    <w:name w:val="Überschrift 7 Zchn"/>
    <w:basedOn w:val="Absatz-Standardschriftart"/>
    <w:link w:val="berschrift7"/>
    <w:uiPriority w:val="99"/>
    <w:qFormat/>
    <w:rsid w:val="00A12610"/>
    <w:rPr>
      <w:rFonts w:ascii="Times New Roman" w:eastAsia="Times New Roman" w:hAnsi="Times New Roman" w:cs="Times New Roman"/>
      <w:sz w:val="20"/>
      <w:szCs w:val="20"/>
      <w:lang w:val="it-IT" w:eastAsia="it-IT"/>
    </w:rPr>
  </w:style>
  <w:style w:type="character" w:customStyle="1" w:styleId="citazione">
    <w:name w:val="citazione"/>
    <w:basedOn w:val="Absatz-Standardschriftart"/>
    <w:qFormat/>
    <w:rsid w:val="00A12610"/>
  </w:style>
  <w:style w:type="character" w:customStyle="1" w:styleId="numeropaginafile">
    <w:name w:val="numeropaginafile"/>
    <w:basedOn w:val="Absatz-Standardschriftart"/>
    <w:qFormat/>
    <w:rsid w:val="00A12610"/>
  </w:style>
  <w:style w:type="character" w:customStyle="1" w:styleId="plainlinks">
    <w:name w:val="plainlinks"/>
    <w:basedOn w:val="Absatz-Standardschriftart"/>
    <w:qFormat/>
    <w:rsid w:val="00A12610"/>
  </w:style>
  <w:style w:type="paragraph" w:customStyle="1" w:styleId="KAPITLCHEN">
    <w:name w:val="KAPITÄLCHEN"/>
    <w:basedOn w:val="Standard"/>
    <w:link w:val="KAPITLCHENZchn"/>
    <w:qFormat/>
    <w:rsid w:val="00A12610"/>
    <w:rPr>
      <w:smallCaps/>
    </w:rPr>
  </w:style>
  <w:style w:type="character" w:customStyle="1" w:styleId="KAPITLCHENZchn">
    <w:name w:val="KAPITÄLCHEN Zchn"/>
    <w:basedOn w:val="Absatz-Standardschriftart"/>
    <w:link w:val="KAPITLCHEN"/>
    <w:qFormat/>
    <w:rsid w:val="00A12610"/>
    <w:rPr>
      <w:rFonts w:ascii="Times New Roman" w:eastAsia="Times New Roman" w:hAnsi="Times New Roman" w:cs="Times New Roman"/>
      <w:smallCaps/>
      <w:sz w:val="24"/>
      <w:szCs w:val="24"/>
      <w:lang w:eastAsia="de-DE"/>
    </w:rPr>
  </w:style>
  <w:style w:type="character" w:customStyle="1" w:styleId="Textkrper2Zchn">
    <w:name w:val="Textkörper 2 Zchn"/>
    <w:basedOn w:val="Absatz-Standardschriftart"/>
    <w:link w:val="Textkrper2"/>
    <w:qFormat/>
    <w:rsid w:val="00A12610"/>
    <w:rPr>
      <w:rFonts w:eastAsia="Times New Roman"/>
      <w:sz w:val="24"/>
      <w:szCs w:val="24"/>
      <w:lang w:val="de-DE" w:eastAsia="de-DE"/>
    </w:rPr>
  </w:style>
  <w:style w:type="paragraph" w:customStyle="1" w:styleId="verse">
    <w:name w:val="verse"/>
    <w:basedOn w:val="Standard"/>
    <w:qFormat/>
    <w:rsid w:val="00A12610"/>
    <w:pPr>
      <w:spacing w:before="100" w:beforeAutospacing="1" w:after="100" w:afterAutospacing="1"/>
    </w:pPr>
    <w:rPr>
      <w:lang w:val="it-IT" w:eastAsia="it-IT"/>
    </w:rPr>
  </w:style>
  <w:style w:type="character" w:customStyle="1" w:styleId="text">
    <w:name w:val="text"/>
    <w:basedOn w:val="Absatz-Standardschriftart"/>
    <w:qFormat/>
    <w:rsid w:val="00A12610"/>
  </w:style>
  <w:style w:type="character" w:customStyle="1" w:styleId="berschrift4Zchn">
    <w:name w:val="Überschrift 4 Zchn"/>
    <w:basedOn w:val="Absatz-Standardschriftart"/>
    <w:link w:val="berschrift4"/>
    <w:uiPriority w:val="9"/>
    <w:qFormat/>
    <w:rsid w:val="002B5E5A"/>
    <w:rPr>
      <w:rFonts w:eastAsia="Times New Roman"/>
      <w:b/>
      <w:bCs/>
      <w:sz w:val="24"/>
      <w:szCs w:val="24"/>
      <w:lang w:val="de-DE" w:eastAsia="de-DE"/>
    </w:rPr>
  </w:style>
  <w:style w:type="paragraph" w:customStyle="1" w:styleId="Default">
    <w:name w:val="Default"/>
    <w:qFormat/>
    <w:rsid w:val="002B5E5A"/>
    <w:pPr>
      <w:autoSpaceDE w:val="0"/>
      <w:autoSpaceDN w:val="0"/>
      <w:adjustRightInd w:val="0"/>
    </w:pPr>
    <w:rPr>
      <w:rFonts w:ascii="Code" w:eastAsiaTheme="minorHAnsi" w:hAnsi="Code" w:cs="Code"/>
      <w:color w:val="000000"/>
      <w:sz w:val="24"/>
      <w:szCs w:val="24"/>
      <w:lang w:val="de-DE" w:eastAsia="en-US"/>
    </w:rPr>
  </w:style>
  <w:style w:type="character" w:customStyle="1" w:styleId="mw-page-title-main">
    <w:name w:val="mw-page-title-main"/>
    <w:basedOn w:val="Absatz-Standardschriftart"/>
    <w:qFormat/>
    <w:rsid w:val="002B5E5A"/>
  </w:style>
  <w:style w:type="character" w:customStyle="1" w:styleId="st1">
    <w:name w:val="st1"/>
    <w:basedOn w:val="Absatz-Standardschriftart"/>
    <w:qFormat/>
    <w:rsid w:val="002B5E5A"/>
  </w:style>
  <w:style w:type="character" w:customStyle="1" w:styleId="titleinfos">
    <w:name w:val="title_infos"/>
    <w:basedOn w:val="Absatz-Standardschriftart"/>
    <w:rsid w:val="002B5E5A"/>
  </w:style>
  <w:style w:type="character" w:styleId="HTMLZitat">
    <w:name w:val="HTML Cite"/>
    <w:basedOn w:val="Absatz-Standardschriftart"/>
    <w:uiPriority w:val="99"/>
    <w:semiHidden/>
    <w:unhideWhenUsed/>
    <w:rsid w:val="002B5E5A"/>
    <w:rPr>
      <w:i/>
      <w:iCs/>
    </w:rPr>
  </w:style>
  <w:style w:type="character" w:customStyle="1" w:styleId="contributor">
    <w:name w:val="contributor"/>
    <w:basedOn w:val="Absatz-Standardschriftart"/>
    <w:rsid w:val="002B5E5A"/>
  </w:style>
  <w:style w:type="character" w:customStyle="1" w:styleId="collection">
    <w:name w:val="collection"/>
    <w:basedOn w:val="Absatz-Standardschriftart"/>
    <w:qFormat/>
    <w:rsid w:val="002B5E5A"/>
  </w:style>
  <w:style w:type="character" w:customStyle="1" w:styleId="documentyear">
    <w:name w:val="documentyear"/>
    <w:basedOn w:val="Absatz-Standardschriftart"/>
    <w:qFormat/>
    <w:rsid w:val="002B5E5A"/>
  </w:style>
  <w:style w:type="character" w:customStyle="1" w:styleId="documentissuename">
    <w:name w:val="documentissuename"/>
    <w:basedOn w:val="Absatz-Standardschriftart"/>
    <w:rsid w:val="002B5E5A"/>
  </w:style>
  <w:style w:type="character" w:customStyle="1" w:styleId="documentpagerange">
    <w:name w:val="documentpagerange"/>
    <w:basedOn w:val="Absatz-Standardschriftart"/>
    <w:qFormat/>
    <w:rsid w:val="002B5E5A"/>
  </w:style>
  <w:style w:type="paragraph" w:customStyle="1" w:styleId="Pa10">
    <w:name w:val="Pa10"/>
    <w:basedOn w:val="Standard"/>
    <w:next w:val="Standard"/>
    <w:uiPriority w:val="99"/>
    <w:rsid w:val="002B5E5A"/>
    <w:pPr>
      <w:autoSpaceDE w:val="0"/>
      <w:autoSpaceDN w:val="0"/>
      <w:adjustRightInd w:val="0"/>
      <w:spacing w:line="201" w:lineRule="atLeast"/>
    </w:pPr>
    <w:rPr>
      <w:rFonts w:ascii="Sabon LT Pro" w:eastAsiaTheme="minorHAnsi" w:hAnsi="Sabon LT Pro" w:cstheme="minorBidi"/>
      <w:lang w:eastAsia="en-US"/>
    </w:rPr>
  </w:style>
  <w:style w:type="paragraph" w:customStyle="1" w:styleId="Pa11">
    <w:name w:val="Pa11"/>
    <w:basedOn w:val="Standard"/>
    <w:next w:val="Standard"/>
    <w:uiPriority w:val="99"/>
    <w:rsid w:val="002B5E5A"/>
    <w:pPr>
      <w:autoSpaceDE w:val="0"/>
      <w:autoSpaceDN w:val="0"/>
      <w:adjustRightInd w:val="0"/>
      <w:spacing w:line="201" w:lineRule="atLeast"/>
    </w:pPr>
    <w:rPr>
      <w:rFonts w:ascii="Sabon LT Pro" w:eastAsiaTheme="minorHAnsi" w:hAnsi="Sabon LT Pro" w:cstheme="minorBidi"/>
      <w:lang w:eastAsia="en-US"/>
    </w:rPr>
  </w:style>
  <w:style w:type="character" w:customStyle="1" w:styleId="text-to-speech">
    <w:name w:val="text-to-speech"/>
    <w:basedOn w:val="Absatz-Standardschriftart"/>
    <w:qFormat/>
    <w:rsid w:val="002B5E5A"/>
  </w:style>
  <w:style w:type="character" w:customStyle="1" w:styleId="versenumber">
    <w:name w:val="verse_number"/>
    <w:basedOn w:val="Absatz-Standardschriftart"/>
    <w:qFormat/>
    <w:rsid w:val="002B5E5A"/>
  </w:style>
  <w:style w:type="character" w:customStyle="1" w:styleId="addmd">
    <w:name w:val="addmd"/>
    <w:basedOn w:val="Absatz-Standardschriftart"/>
    <w:qFormat/>
    <w:rsid w:val="002B5E5A"/>
  </w:style>
  <w:style w:type="paragraph" w:styleId="berarbeitung">
    <w:name w:val="Revision"/>
    <w:hidden/>
    <w:uiPriority w:val="99"/>
    <w:rsid w:val="002B5E5A"/>
    <w:rPr>
      <w:rFonts w:asciiTheme="minorHAnsi" w:eastAsiaTheme="minorHAnsi" w:hAnsiTheme="minorHAnsi" w:cstheme="minorBidi"/>
      <w:sz w:val="22"/>
      <w:szCs w:val="22"/>
      <w:lang w:val="de-DE" w:eastAsia="en-US"/>
    </w:rPr>
  </w:style>
</w:styles>
</file>

<file path=word/webSettings.xml><?xml version="1.0" encoding="utf-8"?>
<w:webSettings xmlns:r="http://schemas.openxmlformats.org/officeDocument/2006/relationships" xmlns:w="http://schemas.openxmlformats.org/wordprocessingml/2006/main">
  <w:divs>
    <w:div w:id="608663831">
      <w:bodyDiv w:val="1"/>
      <w:marLeft w:val="0"/>
      <w:marRight w:val="0"/>
      <w:marTop w:val="0"/>
      <w:marBottom w:val="0"/>
      <w:divBdr>
        <w:top w:val="none" w:sz="0" w:space="0" w:color="auto"/>
        <w:left w:val="none" w:sz="0" w:space="0" w:color="auto"/>
        <w:bottom w:val="none" w:sz="0" w:space="0" w:color="auto"/>
        <w:right w:val="none" w:sz="0" w:space="0" w:color="auto"/>
      </w:divBdr>
    </w:div>
    <w:div w:id="1228221625">
      <w:bodyDiv w:val="1"/>
      <w:marLeft w:val="0"/>
      <w:marRight w:val="0"/>
      <w:marTop w:val="0"/>
      <w:marBottom w:val="0"/>
      <w:divBdr>
        <w:top w:val="none" w:sz="0" w:space="0" w:color="auto"/>
        <w:left w:val="none" w:sz="0" w:space="0" w:color="auto"/>
        <w:bottom w:val="none" w:sz="0" w:space="0" w:color="auto"/>
        <w:right w:val="none" w:sz="0" w:space="0" w:color="auto"/>
      </w:divBdr>
    </w:div>
    <w:div w:id="1420180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Larissa-Design">
  <a:themeElements>
    <a:clrScheme name="Benutzerdefiniert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42368-F8E4-4193-90D7-09C765FA6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3913</Words>
  <Characters>22305</Characters>
  <Application>Microsoft Office Word</Application>
  <DocSecurity>0</DocSecurity>
  <Lines>185</Lines>
  <Paragraphs>52</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atto melani</dc:creator>
  <cp:lastModifiedBy>theody</cp:lastModifiedBy>
  <cp:revision>13</cp:revision>
  <cp:lastPrinted>2023-10-07T17:09:00Z</cp:lastPrinted>
  <dcterms:created xsi:type="dcterms:W3CDTF">2024-05-15T16:38:00Z</dcterms:created>
  <dcterms:modified xsi:type="dcterms:W3CDTF">2024-05-21T18:52:00Z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1031-12.2.0.13215</vt:lpwstr>
  </property>
  <property fmtid="{D5CDD505-2E9C-101B-9397-08002B2CF9AE}" pid="3" name="ICV">
    <vt:lpwstr>465B890256A343E9B31F5C352EB0A73E_13</vt:lpwstr>
  </property>
</Properties>
</file>